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CD8E" w14:textId="4E6ADB66" w:rsidR="006A055A" w:rsidRDefault="006A055A" w:rsidP="00326774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React</w:t>
      </w: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的理念</w:t>
      </w:r>
    </w:p>
    <w:p w14:paraId="746FBD21" w14:textId="1ADAE56B" w:rsidR="006A055A" w:rsidRDefault="006A055A" w:rsidP="00AB5073">
      <w:pPr>
        <w:pStyle w:val="ae"/>
        <w:numPr>
          <w:ilvl w:val="0"/>
          <w:numId w:val="38"/>
        </w:numPr>
        <w:ind w:firstLineChars="0"/>
        <w:rPr>
          <w:rFonts w:asciiTheme="minorEastAsia" w:eastAsia="PMingLiU" w:hAnsiTheme="minorEastAsia"/>
          <w:lang w:eastAsia="zh-TW"/>
        </w:rPr>
      </w:pPr>
      <w:r w:rsidRPr="00AB5073">
        <w:rPr>
          <w:rFonts w:asciiTheme="minorEastAsia" w:hAnsiTheme="minorEastAsia" w:hint="eastAsia"/>
          <w:lang w:eastAsia="zh-TW"/>
        </w:rPr>
        <w:t>單向數據流</w:t>
      </w:r>
    </w:p>
    <w:p w14:paraId="5AA000D4" w14:textId="3C31A6BD" w:rsidR="00AB5073" w:rsidRPr="00AB5073" w:rsidRDefault="00AB5073" w:rsidP="00AB5073">
      <w:pPr>
        <w:ind w:firstLine="420"/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7D6691D" wp14:editId="5E9E4EDB">
            <wp:extent cx="1835809" cy="987747"/>
            <wp:effectExtent l="0" t="0" r="0" b="317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8297" cy="10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5EFB" w14:textId="1646CEFF" w:rsidR="006A055A" w:rsidRPr="00AB5073" w:rsidRDefault="006A055A" w:rsidP="00AB5073">
      <w:pPr>
        <w:pStyle w:val="ae"/>
        <w:numPr>
          <w:ilvl w:val="0"/>
          <w:numId w:val="38"/>
        </w:numPr>
        <w:ind w:firstLineChars="0"/>
        <w:rPr>
          <w:rFonts w:asciiTheme="minorEastAsia" w:hAnsiTheme="minorEastAsia"/>
        </w:rPr>
      </w:pPr>
      <w:r w:rsidRPr="00AB5073">
        <w:rPr>
          <w:rFonts w:asciiTheme="minorEastAsia" w:hAnsiTheme="minorEastAsia" w:hint="eastAsia"/>
          <w:lang w:eastAsia="zh-TW"/>
        </w:rPr>
        <w:t>虛擬</w:t>
      </w:r>
      <w:r w:rsidRPr="00AB5073">
        <w:rPr>
          <w:rFonts w:asciiTheme="minorEastAsia" w:hAnsiTheme="minorEastAsia" w:hint="eastAsia"/>
        </w:rPr>
        <w:t>D</w:t>
      </w:r>
      <w:r w:rsidRPr="00AB5073">
        <w:rPr>
          <w:rFonts w:asciiTheme="minorEastAsia" w:hAnsiTheme="minorEastAsia"/>
        </w:rPr>
        <w:t>OM</w:t>
      </w:r>
    </w:p>
    <w:p w14:paraId="357FD11F" w14:textId="03866CDB" w:rsidR="006A055A" w:rsidRPr="006A055A" w:rsidRDefault="006A055A" w:rsidP="00AB5073">
      <w:pPr>
        <w:pStyle w:val="ae"/>
        <w:numPr>
          <w:ilvl w:val="0"/>
          <w:numId w:val="38"/>
        </w:numPr>
        <w:ind w:firstLineChars="0"/>
        <w:rPr>
          <w:rFonts w:hint="eastAsia"/>
        </w:rPr>
      </w:pPr>
      <w:r w:rsidRPr="00AB5073">
        <w:rPr>
          <w:rFonts w:asciiTheme="minorEastAsia" w:hAnsiTheme="minorEastAsia" w:hint="eastAsia"/>
        </w:rPr>
        <w:t>組件化</w:t>
      </w:r>
    </w:p>
    <w:p w14:paraId="5F7D4254" w14:textId="356128A3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lastRenderedPageBreak/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lastRenderedPageBreak/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lastRenderedPageBreak/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lastRenderedPageBreak/>
        <w:t>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4851ED8E" w:rsidR="004B1B11" w:rsidRDefault="004B1B11" w:rsidP="003B2283">
      <w:pPr>
        <w:rPr>
          <w:rFonts w:eastAsia="PMingLiU"/>
          <w:lang w:eastAsia="zh-TW"/>
        </w:rPr>
      </w:pPr>
    </w:p>
    <w:p w14:paraId="0A1332F0" w14:textId="0CF962C6" w:rsidR="00161F19" w:rsidRDefault="00161F19" w:rsidP="003B2283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jsx的自定義屬性，以data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開頭</w:t>
      </w:r>
    </w:p>
    <w:p w14:paraId="3F71BC63" w14:textId="7EE189CC" w:rsidR="00161F19" w:rsidRDefault="00161F1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704A20" wp14:editId="5A715189">
            <wp:extent cx="3183286" cy="618184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3874" cy="6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1FB6" w14:textId="77777777" w:rsidR="00161F19" w:rsidRDefault="00161F19" w:rsidP="003B2283">
      <w:pPr>
        <w:rPr>
          <w:rFonts w:eastAsia="PMingLiU" w:hint="eastAsia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306328" w14:textId="77777777" w:rsidR="00A36BA0" w:rsidRPr="00A36BA0" w:rsidRDefault="00A36BA0" w:rsidP="003B2283"/>
    <w:p w14:paraId="3F82EEB8" w14:textId="11547E2A" w:rsidR="00460603" w:rsidRPr="00460603" w:rsidRDefault="00460603" w:rsidP="00460603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React</w:t>
      </w:r>
      <w:r>
        <w:rPr>
          <w:rFonts w:hint="eastAsia"/>
          <w:sz w:val="21"/>
          <w:szCs w:val="21"/>
          <w:lang w:eastAsia="zh-TW"/>
        </w:rPr>
        <w:t>項目中，文件後綴名寫</w:t>
      </w:r>
      <w:r>
        <w:rPr>
          <w:rFonts w:hint="eastAsia"/>
          <w:sz w:val="21"/>
          <w:szCs w:val="21"/>
        </w:rPr>
        <w:t>jsx</w:t>
      </w:r>
      <w:r>
        <w:rPr>
          <w:rFonts w:hint="eastAsia"/>
          <w:sz w:val="21"/>
          <w:szCs w:val="21"/>
          <w:lang w:eastAsia="zh-TW"/>
        </w:rPr>
        <w:t>還是</w:t>
      </w:r>
      <w:r>
        <w:rPr>
          <w:rFonts w:hint="eastAsia"/>
          <w:sz w:val="21"/>
          <w:szCs w:val="21"/>
        </w:rPr>
        <w:t>js</w:t>
      </w:r>
      <w:r>
        <w:rPr>
          <w:rFonts w:hint="eastAsia"/>
          <w:sz w:val="21"/>
          <w:szCs w:val="21"/>
          <w:lang w:eastAsia="zh-TW"/>
        </w:rPr>
        <w:t>？</w:t>
      </w:r>
    </w:p>
    <w:p w14:paraId="1727400F" w14:textId="1854B1CF" w:rsidR="00D03B3A" w:rsidRDefault="00D03B3A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AB5E71" wp14:editId="6C085FEB">
            <wp:extent cx="1677215" cy="1118143"/>
            <wp:effectExtent l="0" t="0" r="0" b="6350"/>
            <wp:docPr id="537" name="图片 5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文本, 信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90186" cy="11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1A5C" w14:textId="063F3B4C" w:rsidR="00D03B3A" w:rsidRPr="00D03B3A" w:rsidRDefault="00D03B3A" w:rsidP="003B2283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  <w:lang w:eastAsia="zh-TW"/>
        </w:rPr>
        <w:t>雖然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SX</w:t>
      </w:r>
      <w:r>
        <w:rPr>
          <w:rFonts w:asciiTheme="minorEastAsia" w:hAnsiTheme="minorEastAsia" w:hint="eastAsia"/>
        </w:rPr>
        <w:t>不是標準的js語法，但是由於React很受歡迎，jsx能夠被各種流行的工具兼容。</w:t>
      </w: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246CBC47" w:rsidR="000842E0" w:rsidRDefault="000842E0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7A7FA537" w14:textId="4693488E" w:rsidR="005E4AE9" w:rsidRDefault="005E4AE9" w:rsidP="005E4AE9">
      <w:pPr>
        <w:pStyle w:val="3"/>
      </w:pPr>
      <w:r>
        <w:rPr>
          <w:rFonts w:hint="eastAsia"/>
        </w:rPr>
        <w:t>s</w:t>
      </w:r>
      <w:r>
        <w:t>etState()</w:t>
      </w:r>
    </w:p>
    <w:p w14:paraId="1B533951" w14:textId="6FF9CD57" w:rsidR="005E4AE9" w:rsidRDefault="005E4AE9" w:rsidP="003B2283">
      <w:r>
        <w:rPr>
          <w:rFonts w:hint="eastAsia"/>
        </w:rPr>
        <w:t>s</w:t>
      </w:r>
      <w:r>
        <w:t>etState()</w:t>
      </w:r>
      <w:r>
        <w:rPr>
          <w:rFonts w:hint="eastAsia"/>
        </w:rPr>
        <w:t>寫法1：</w:t>
      </w:r>
    </w:p>
    <w:p w14:paraId="336A60BB" w14:textId="3D7DDDC5" w:rsidR="005E4AE9" w:rsidRDefault="005E4AE9" w:rsidP="003B2283">
      <w:r>
        <w:rPr>
          <w:noProof/>
        </w:rPr>
        <w:drawing>
          <wp:inline distT="0" distB="0" distL="0" distR="0" wp14:anchorId="26B732C0" wp14:editId="6CBFAC1F">
            <wp:extent cx="3843196" cy="451596"/>
            <wp:effectExtent l="0" t="0" r="508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888780" cy="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5A3" w14:textId="395F7569" w:rsidR="00BF0886" w:rsidRDefault="00BF0886" w:rsidP="003B2283">
      <w:r>
        <w:rPr>
          <w:noProof/>
        </w:rPr>
        <w:drawing>
          <wp:inline distT="0" distB="0" distL="0" distR="0" wp14:anchorId="0C92075A" wp14:editId="505926E6">
            <wp:extent cx="2729620" cy="121922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12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1D81" w14:textId="3FC76FA1" w:rsidR="000B52C9" w:rsidRDefault="000B52C9" w:rsidP="003B2283">
      <w:r>
        <w:rPr>
          <w:rFonts w:hint="eastAsia"/>
          <w:noProof/>
        </w:rPr>
        <w:drawing>
          <wp:inline distT="0" distB="0" distL="0" distR="0" wp14:anchorId="5E95C009" wp14:editId="7CA7E337">
            <wp:extent cx="4209862" cy="578869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13" cy="57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66F" w14:textId="4DDC8BAA" w:rsidR="00296DDE" w:rsidRDefault="00296DDE" w:rsidP="003B2283">
      <w:r>
        <w:rPr>
          <w:noProof/>
        </w:rPr>
        <w:drawing>
          <wp:inline distT="0" distB="0" distL="0" distR="0" wp14:anchorId="14967AF5" wp14:editId="4FF311F2">
            <wp:extent cx="1692998" cy="699438"/>
            <wp:effectExtent l="0" t="0" r="2540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07312" cy="7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51B" w14:textId="262DF5FD" w:rsidR="0081070E" w:rsidRPr="005E4AE9" w:rsidRDefault="0081070E" w:rsidP="003B2283">
      <w:r>
        <w:rPr>
          <w:rFonts w:hint="eastAsia"/>
          <w:noProof/>
        </w:rPr>
        <w:drawing>
          <wp:inline distT="0" distB="0" distL="0" distR="0" wp14:anchorId="0708EF06" wp14:editId="0A8ADAC1">
            <wp:extent cx="4155541" cy="996068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8" cy="99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73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lastRenderedPageBreak/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9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70D2" w14:textId="435269A7" w:rsidR="006805C0" w:rsidRDefault="006805C0" w:rsidP="008D6944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組件通信方式總結</w:t>
      </w:r>
    </w:p>
    <w:p w14:paraId="15E43448" w14:textId="0030857F" w:rsidR="006805C0" w:rsidRPr="006805C0" w:rsidRDefault="006805C0" w:rsidP="006805C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7DF755" wp14:editId="3DA80372">
            <wp:extent cx="3830125" cy="3498574"/>
            <wp:effectExtent l="0" t="0" r="0" b="698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37090" cy="35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7FF0F8D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lastRenderedPageBreak/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lastRenderedPageBreak/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lastRenderedPageBreak/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51B866AF" w14:textId="2CBA9937" w:rsidR="00B63185" w:rsidRPr="007F4DAD" w:rsidRDefault="00B63185" w:rsidP="00B63185">
      <w:pPr>
        <w:pStyle w:val="3"/>
        <w:rPr>
          <w:rFonts w:eastAsia="PMingLiU"/>
          <w:sz w:val="21"/>
          <w:szCs w:val="21"/>
          <w:lang w:eastAsia="zh-TW"/>
        </w:rPr>
      </w:pPr>
      <w:r w:rsidRPr="00B63185">
        <w:rPr>
          <w:rFonts w:hint="eastAsia"/>
          <w:sz w:val="21"/>
          <w:szCs w:val="21"/>
          <w:lang w:eastAsia="zh-TW"/>
        </w:rPr>
        <w:t>腳手架作用</w:t>
      </w:r>
    </w:p>
    <w:p w14:paraId="2A482CF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2DF15D4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打包構建J</w:t>
      </w:r>
      <w:r>
        <w:rPr>
          <w:rFonts w:asciiTheme="minorEastAsia" w:hAnsiTheme="minorEastAsia"/>
          <w:lang w:eastAsia="zh-TW"/>
        </w:rPr>
        <w:t>S</w:t>
      </w:r>
      <w:r>
        <w:rPr>
          <w:rFonts w:asciiTheme="minorEastAsia" w:hAnsiTheme="minorEastAsia" w:hint="eastAsia"/>
          <w:lang w:eastAsia="zh-TW"/>
        </w:rPr>
        <w:t>、C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、圖片</w:t>
      </w:r>
    </w:p>
    <w:p w14:paraId="1F93BE4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01F6F1E7" w14:textId="77777777" w:rsidR="00B63185" w:rsidRDefault="00B63185" w:rsidP="00B63185">
      <w:pPr>
        <w:rPr>
          <w:rFonts w:asciiTheme="minorEastAsia" w:hAnsiTheme="minorEastAsia"/>
          <w:lang w:eastAsia="zh-TW"/>
        </w:rPr>
      </w:pPr>
    </w:p>
    <w:p w14:paraId="283CFBBC" w14:textId="77777777" w:rsidR="00B63185" w:rsidRDefault="00B63185" w:rsidP="00B63185">
      <w:pPr>
        <w:rPr>
          <w:rFonts w:asciiTheme="minorEastAsia" w:hAnsiTheme="minorEastAsia"/>
          <w:lang w:eastAsia="zh-TW"/>
        </w:rPr>
      </w:pPr>
    </w:p>
    <w:p w14:paraId="195B1DDD" w14:textId="6117EA91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lastRenderedPageBreak/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5705" w14:textId="77777777" w:rsidR="009A3B08" w:rsidRDefault="009A3B08" w:rsidP="006176E7">
      <w:pPr>
        <w:rPr>
          <w:color w:val="FF0000"/>
          <w:lang w:eastAsia="zh-TW"/>
        </w:rPr>
      </w:pPr>
    </w:p>
    <w:p w14:paraId="5DC64190" w14:textId="65729E4A" w:rsidR="006176E7" w:rsidRPr="009A3B08" w:rsidRDefault="009A3B08" w:rsidP="006176E7">
      <w:pPr>
        <w:rPr>
          <w:rFonts w:eastAsia="PMingLiU"/>
          <w:color w:val="FF0000"/>
          <w:lang w:eastAsia="zh-TW"/>
        </w:rPr>
      </w:pPr>
      <w:r w:rsidRPr="009A3B08">
        <w:rPr>
          <w:color w:val="FF0000"/>
          <w:lang w:eastAsia="zh-TW"/>
        </w:rPr>
        <w:t>2023年2月18日星期六</w:t>
      </w:r>
      <w:r w:rsidRPr="009A3B08">
        <w:rPr>
          <w:rFonts w:hint="eastAsia"/>
          <w:color w:val="FF0000"/>
          <w:lang w:eastAsia="zh-TW"/>
        </w:rPr>
        <w:t>更新</w:t>
      </w:r>
    </w:p>
    <w:p w14:paraId="0592A28D" w14:textId="77EB753F" w:rsidR="009A3B08" w:rsidRDefault="009A3B08" w:rsidP="006176E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官網用npx來安裝腳手架項目</w:t>
      </w:r>
    </w:p>
    <w:p w14:paraId="1E8EBC24" w14:textId="7D017725" w:rsidR="009A3B08" w:rsidRDefault="00000000" w:rsidP="006176E7">
      <w:pPr>
        <w:rPr>
          <w:rFonts w:eastAsia="PMingLiU"/>
          <w:lang w:eastAsia="zh-TW"/>
        </w:rPr>
      </w:pPr>
      <w:hyperlink r:id="rId106" w:history="1">
        <w:r w:rsidR="009A3B08" w:rsidRPr="003A0FEC">
          <w:rPr>
            <w:rStyle w:val="a3"/>
            <w:rFonts w:eastAsia="PMingLiU"/>
            <w:lang w:eastAsia="zh-TW"/>
          </w:rPr>
          <w:t>https://reactjs.org/docs/create-a-new-react-app.html</w:t>
        </w:r>
      </w:hyperlink>
    </w:p>
    <w:p w14:paraId="3C44BBDB" w14:textId="7E12543A" w:rsidR="00444DC2" w:rsidRDefault="00444DC2" w:rsidP="006176E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0362C95" wp14:editId="6A7851BE">
            <wp:extent cx="1623427" cy="592750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633064" cy="5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8606" w14:textId="77777777" w:rsidR="00444DC2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r w:rsidRPr="00444DC2">
        <w:rPr>
          <w:rFonts w:eastAsia="PMingLiU"/>
          <w:shd w:val="pct15" w:color="auto" w:fill="FFFFFF"/>
          <w:lang w:eastAsia="zh-TW"/>
        </w:rPr>
        <w:t>npx create-react-app my-app</w:t>
      </w:r>
    </w:p>
    <w:p w14:paraId="2D96572B" w14:textId="77777777" w:rsidR="00444DC2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r w:rsidRPr="00444DC2">
        <w:rPr>
          <w:rFonts w:eastAsia="PMingLiU"/>
          <w:shd w:val="pct15" w:color="auto" w:fill="FFFFFF"/>
          <w:lang w:eastAsia="zh-TW"/>
        </w:rPr>
        <w:t>cd my-app</w:t>
      </w:r>
    </w:p>
    <w:p w14:paraId="161881E1" w14:textId="24E4C6C2" w:rsidR="009A3B08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r w:rsidRPr="00444DC2">
        <w:rPr>
          <w:rFonts w:eastAsia="PMingLiU"/>
          <w:shd w:val="pct15" w:color="auto" w:fill="FFFFFF"/>
          <w:lang w:eastAsia="zh-TW"/>
        </w:rPr>
        <w:t>npm start</w:t>
      </w:r>
    </w:p>
    <w:p w14:paraId="77A9C70E" w14:textId="47466856" w:rsidR="00444DC2" w:rsidRDefault="00444DC2" w:rsidP="00444DC2">
      <w:pPr>
        <w:rPr>
          <w:rFonts w:eastAsia="PMingLiU"/>
          <w:lang w:eastAsia="zh-TW"/>
        </w:rPr>
      </w:pPr>
    </w:p>
    <w:p w14:paraId="731D75A5" w14:textId="7C722935" w:rsidR="00444DC2" w:rsidRDefault="00B34362" w:rsidP="00444DC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5C48CD" wp14:editId="756188B9">
            <wp:extent cx="4787153" cy="518714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20782" cy="53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BE04" w14:textId="1FC96789" w:rsidR="00B63185" w:rsidRPr="00CD42B1" w:rsidRDefault="00B63185" w:rsidP="00B63185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（注意npm版本必須</w:t>
      </w:r>
      <w:r>
        <w:rPr>
          <w:rFonts w:asciiTheme="minorEastAsia" w:hAnsiTheme="minorEastAsia"/>
          <w:lang w:eastAsia="zh-TW"/>
        </w:rPr>
        <w:t>&gt;= 5.2</w:t>
      </w:r>
      <w:r>
        <w:rPr>
          <w:rFonts w:asciiTheme="minorEastAsia" w:hAnsiTheme="minorEastAsia" w:hint="eastAsia"/>
          <w:lang w:eastAsia="zh-TW"/>
        </w:rPr>
        <w:t>）</w:t>
      </w:r>
    </w:p>
    <w:p w14:paraId="42A3C094" w14:textId="77777777" w:rsidR="00B63185" w:rsidRDefault="00B63185" w:rsidP="00444DC2">
      <w:pPr>
        <w:rPr>
          <w:rFonts w:eastAsia="PMingLiU"/>
          <w:lang w:eastAsia="zh-TW"/>
        </w:rPr>
      </w:pPr>
    </w:p>
    <w:p w14:paraId="24AD69AC" w14:textId="1A2D0939" w:rsidR="00B34362" w:rsidRDefault="00B34362" w:rsidP="00444DC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npx是npm的加強版，可以在不全局安裝工具集的前提下，直接使用這些工具。</w:t>
      </w:r>
    </w:p>
    <w:p w14:paraId="26113868" w14:textId="77777777" w:rsidR="00176498" w:rsidRDefault="00176498" w:rsidP="00444DC2">
      <w:pPr>
        <w:rPr>
          <w:rFonts w:asciiTheme="minorEastAsia" w:hAnsiTheme="minorEastAsia"/>
          <w:lang w:eastAsia="zh-TW"/>
        </w:rPr>
      </w:pPr>
    </w:p>
    <w:p w14:paraId="4CC78355" w14:textId="11CDFA8A" w:rsidR="00B34362" w:rsidRDefault="00B34362" w:rsidP="00444DC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例如，在無npx的時候，如果想使用create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app這個腳手架工具，必須：</w:t>
      </w:r>
    </w:p>
    <w:p w14:paraId="138CBC28" w14:textId="742C9601" w:rsidR="00B34362" w:rsidRDefault="00B34362" w:rsidP="00444DC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先在命令行中輸入</w:t>
      </w:r>
      <w:r>
        <w:rPr>
          <w:noProof/>
        </w:rPr>
        <w:drawing>
          <wp:inline distT="0" distB="0" distL="0" distR="0" wp14:anchorId="648B5DCF" wp14:editId="3B5EB810">
            <wp:extent cx="2396022" cy="199332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417179" cy="20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，把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app這個工具</w:t>
      </w:r>
      <w:r>
        <w:rPr>
          <w:rFonts w:asciiTheme="minorEastAsia" w:hAnsiTheme="minorEastAsia" w:hint="eastAsia"/>
        </w:rPr>
        <w:lastRenderedPageBreak/>
        <w:t>全局安裝在電腦裡，然後再通過</w:t>
      </w:r>
      <w:r>
        <w:rPr>
          <w:noProof/>
        </w:rPr>
        <w:drawing>
          <wp:inline distT="0" distB="0" distL="0" distR="0" wp14:anchorId="752D202D" wp14:editId="26AD7D12">
            <wp:extent cx="2185759" cy="211050"/>
            <wp:effectExtent l="0" t="0" r="508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71387" cy="21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來創建react項目</w:t>
      </w:r>
    </w:p>
    <w:p w14:paraId="6D83A0F7" w14:textId="7DADB110" w:rsidR="00176498" w:rsidRDefault="00176498" w:rsidP="00444DC2">
      <w:pPr>
        <w:rPr>
          <w:rFonts w:eastAsia="PMingLiU"/>
          <w:lang w:eastAsia="zh-TW"/>
        </w:rPr>
      </w:pPr>
    </w:p>
    <w:p w14:paraId="0B6EB75D" w14:textId="56005997" w:rsidR="00176498" w:rsidRPr="00176498" w:rsidRDefault="00176498" w:rsidP="00444DC2">
      <w:r>
        <w:rPr>
          <w:rFonts w:asciiTheme="minorEastAsia" w:hAnsiTheme="minorEastAsia" w:hint="eastAsia"/>
          <w:lang w:eastAsia="zh-TW"/>
        </w:rPr>
        <w:t>有了</w:t>
      </w:r>
      <w:r>
        <w:rPr>
          <w:rFonts w:asciiTheme="minorEastAsia" w:hAnsiTheme="minorEastAsia" w:hint="eastAsia"/>
        </w:rPr>
        <w:t>npx</w:t>
      </w:r>
      <w:r>
        <w:rPr>
          <w:rFonts w:asciiTheme="minorEastAsia" w:hAnsiTheme="minorEastAsia" w:hint="eastAsia"/>
          <w:lang w:eastAsia="zh-TW"/>
        </w:rPr>
        <w:t>以後，</w:t>
      </w:r>
      <w:r w:rsidRPr="00444DC2">
        <w:rPr>
          <w:rFonts w:eastAsia="PMingLiU"/>
          <w:shd w:val="pct15" w:color="auto" w:fill="FFFFFF"/>
          <w:lang w:eastAsia="zh-TW"/>
        </w:rPr>
        <w:t>npx create-react-app my-app</w:t>
      </w:r>
      <w:r w:rsidRPr="00176498">
        <w:rPr>
          <w:rFonts w:asciiTheme="minorEastAsia" w:hAnsiTheme="minorEastAsia" w:hint="eastAsia"/>
          <w:lang w:eastAsia="zh-TW"/>
        </w:rPr>
        <w:t>這</w:t>
      </w:r>
      <w:r>
        <w:rPr>
          <w:rFonts w:asciiTheme="minorEastAsia" w:hAnsiTheme="minorEastAsia" w:hint="eastAsia"/>
          <w:lang w:eastAsia="zh-TW"/>
        </w:rPr>
        <w:t>一行</w:t>
      </w:r>
      <w:r w:rsidRPr="00176498">
        <w:rPr>
          <w:rFonts w:asciiTheme="minorEastAsia" w:hAnsiTheme="minorEastAsia" w:hint="eastAsia"/>
          <w:lang w:eastAsia="zh-TW"/>
        </w:rPr>
        <w:t>命令相當於上面的</w:t>
      </w:r>
      <w:r w:rsidRPr="00176498">
        <w:rPr>
          <w:rFonts w:hint="eastAsia"/>
        </w:rPr>
        <w:t>2個命令</w:t>
      </w:r>
    </w:p>
    <w:p w14:paraId="29DBEC8C" w14:textId="77777777" w:rsidR="00176498" w:rsidRPr="00B34362" w:rsidRDefault="00176498" w:rsidP="00444DC2">
      <w:pPr>
        <w:rPr>
          <w:rFonts w:eastAsia="PMingLiU"/>
          <w:lang w:eastAsia="zh-TW"/>
        </w:rPr>
      </w:pPr>
    </w:p>
    <w:p w14:paraId="6E1B26CA" w14:textId="77777777" w:rsidR="007F4DAD" w:rsidRDefault="007F4DAD" w:rsidP="007F4DAD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37984299" w14:textId="673FC0D2" w:rsidR="007F4DAD" w:rsidRPr="007F4DAD" w:rsidRDefault="007F4DAD" w:rsidP="007F4DAD">
      <w:pPr>
        <w:pStyle w:val="ae"/>
        <w:numPr>
          <w:ilvl w:val="0"/>
          <w:numId w:val="33"/>
        </w:numPr>
        <w:ind w:firstLineChars="0"/>
        <w:rPr>
          <w:rFonts w:eastAsia="PMingLiU"/>
          <w:highlight w:val="cyan"/>
          <w:lang w:eastAsia="zh-TW"/>
        </w:rPr>
      </w:pPr>
      <w:r w:rsidRPr="007F4DAD">
        <w:rPr>
          <w:rFonts w:asciiTheme="minorEastAsia" w:hAnsiTheme="minorEastAsia" w:hint="eastAsia"/>
          <w:highlight w:val="cyan"/>
        </w:rPr>
        <w:t>npm</w:t>
      </w:r>
    </w:p>
    <w:p w14:paraId="22AC17DC" w14:textId="02E8C9F4" w:rsidR="007F4DAD" w:rsidRDefault="007F4DAD" w:rsidP="007F4DAD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3F1C0BCB" w14:textId="77777777" w:rsidR="007F4DAD" w:rsidRDefault="007F4DAD" w:rsidP="007F4DAD">
      <w:r>
        <w:t>1.去 jQuery 官網下載 jQuery</w:t>
      </w:r>
    </w:p>
    <w:p w14:paraId="31FD3F6B" w14:textId="77777777" w:rsidR="007F4DAD" w:rsidRDefault="007F4DAD" w:rsidP="007F4DAD">
      <w:r>
        <w:t>2.去 BootStrap 官網下載 BootStrap</w:t>
      </w:r>
    </w:p>
    <w:p w14:paraId="5B76A916" w14:textId="77777777" w:rsidR="007F4DAD" w:rsidRDefault="007F4DAD" w:rsidP="007F4DAD">
      <w:r>
        <w:t>3.去 Underscore 官網下載 Underscore......</w:t>
      </w:r>
    </w:p>
    <w:p w14:paraId="72419A30" w14:textId="77777777" w:rsidR="007F4DAD" w:rsidRDefault="007F4DAD" w:rsidP="007F4DAD"/>
    <w:p w14:paraId="59C5248A" w14:textId="77777777" w:rsidR="007F4DAD" w:rsidRDefault="007F4DAD" w:rsidP="007F4DAD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B179AC5" w14:textId="77777777" w:rsidR="007F4DAD" w:rsidRDefault="007F4DAD" w:rsidP="007F4DAD"/>
    <w:p w14:paraId="53997332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40E53A47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34F98BF6" w14:textId="77777777" w:rsidR="007F4DAD" w:rsidRDefault="007F4DAD" w:rsidP="007F4DAD">
      <w:r>
        <w:t>2. 發郵件通知 jQuery 、Bootstrap 、Underscore 的作者使用 npm publish 把代碼提交到 repository 上，分別取名 jquery、bootstrap 和 underscore（註意大小寫）。</w:t>
      </w:r>
    </w:p>
    <w:p w14:paraId="647B31DC" w14:textId="77777777" w:rsidR="007F4DAD" w:rsidRDefault="007F4DAD" w:rsidP="007F4DAD">
      <w:r>
        <w:t>3. 社區裏的其他人如果想使用這些代碼，就把 jquery、bootstrap 和 underscore 寫到 package.json 裏，然後運行 npm install ，npm 就會幫他們下載代碼。</w:t>
      </w:r>
    </w:p>
    <w:p w14:paraId="6534A86D" w14:textId="77777777" w:rsidR="007F4DAD" w:rsidRDefault="007F4DAD" w:rsidP="007F4DAD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02E3FD4" w14:textId="77777777" w:rsidR="007F4DAD" w:rsidRDefault="007F4DAD" w:rsidP="007F4DAD"/>
    <w:p w14:paraId="795386DF" w14:textId="259A5FB2" w:rsidR="007F4DAD" w:rsidRPr="007F4DAD" w:rsidRDefault="007F4DAD" w:rsidP="007F4DAD">
      <w:pPr>
        <w:pStyle w:val="ae"/>
        <w:numPr>
          <w:ilvl w:val="0"/>
          <w:numId w:val="33"/>
        </w:numPr>
        <w:ind w:firstLineChars="0"/>
        <w:rPr>
          <w:rFonts w:asciiTheme="minorEastAsia" w:hAnsiTheme="minorEastAsia"/>
          <w:highlight w:val="cyan"/>
        </w:rPr>
      </w:pPr>
      <w:r w:rsidRPr="007F4DAD">
        <w:rPr>
          <w:rFonts w:asciiTheme="minorEastAsia" w:hAnsiTheme="minorEastAsia"/>
          <w:highlight w:val="cyan"/>
        </w:rPr>
        <w:t>npx</w:t>
      </w:r>
    </w:p>
    <w:p w14:paraId="146A1792" w14:textId="77777777" w:rsidR="007F4DAD" w:rsidRDefault="007F4DAD" w:rsidP="007F4DAD">
      <w:pPr>
        <w:rPr>
          <w:lang w:eastAsia="zh-TW"/>
        </w:rPr>
      </w:pPr>
    </w:p>
    <w:p w14:paraId="4516E793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1ABEBA56" w14:textId="77777777" w:rsidR="007F4DAD" w:rsidRDefault="007F4DAD" w:rsidP="007F4DAD">
      <w:pPr>
        <w:rPr>
          <w:lang w:eastAsia="zh-TW"/>
        </w:rPr>
      </w:pPr>
    </w:p>
    <w:p w14:paraId="21FF371B" w14:textId="77777777" w:rsidR="007F4DAD" w:rsidRDefault="007F4DAD" w:rsidP="007F4DAD">
      <w:pPr>
        <w:rPr>
          <w:lang w:eastAsia="zh-TW"/>
        </w:rPr>
      </w:pPr>
      <w:r>
        <w:t>就像npm極大地提升了我們安裝和管理包依賴的體驗，在npm的基礎之上，npx讓npm包中的命令行工具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56F1D3AF" w14:textId="77777777" w:rsidR="007F4DAD" w:rsidRDefault="007F4DAD" w:rsidP="007F4DAD">
      <w:pPr>
        <w:rPr>
          <w:lang w:eastAsia="zh-TW"/>
        </w:rPr>
      </w:pPr>
    </w:p>
    <w:p w14:paraId="1652C85A" w14:textId="77777777" w:rsidR="007F4DAD" w:rsidRDefault="007F4DAD" w:rsidP="007F4DAD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00DCEE21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6A81BC4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6A3DF562" w14:textId="77777777" w:rsidR="007F4DAD" w:rsidRDefault="007F4DAD" w:rsidP="007F4DAD">
      <w:r>
        <w:t>3、自動加載node_modules中依賴包，不用指定$PATH。</w:t>
      </w:r>
    </w:p>
    <w:p w14:paraId="65FBAB55" w14:textId="77777777" w:rsidR="007F4DAD" w:rsidRPr="000104B0" w:rsidRDefault="007F4DAD" w:rsidP="007F4DAD">
      <w:r>
        <w:t>4、可以指定node版本、命令的版本，解決了不同項目使用不同版本的命令的問題。</w:t>
      </w:r>
    </w:p>
    <w:p w14:paraId="60C4847A" w14:textId="77777777" w:rsidR="007F4DAD" w:rsidRPr="007F4DAD" w:rsidRDefault="007F4DAD" w:rsidP="007F4DAD"/>
    <w:p w14:paraId="595F730C" w14:textId="6D68990D" w:rsidR="006176E7" w:rsidRPr="006176E7" w:rsidRDefault="006176E7" w:rsidP="006176E7">
      <w:pPr>
        <w:pStyle w:val="3"/>
        <w:rPr>
          <w:sz w:val="21"/>
          <w:szCs w:val="21"/>
          <w:lang w:eastAsia="zh-TW"/>
        </w:rPr>
      </w:pPr>
      <w:r w:rsidRPr="006176E7">
        <w:rPr>
          <w:sz w:val="21"/>
          <w:szCs w:val="21"/>
          <w:lang w:eastAsia="zh-TW"/>
        </w:rPr>
        <w:t>3000</w:t>
      </w:r>
      <w:r w:rsidRPr="006176E7">
        <w:rPr>
          <w:rFonts w:hint="eastAsia"/>
          <w:sz w:val="21"/>
          <w:szCs w:val="21"/>
          <w:lang w:eastAsia="zh-TW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lastRenderedPageBreak/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112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lastRenderedPageBreak/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lastRenderedPageBreak/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  <w:lang w:eastAsia="zh-TW"/>
        </w:rPr>
      </w:pPr>
      <w:r w:rsidRPr="00C47665">
        <w:rPr>
          <w:rFonts w:hint="eastAsia"/>
          <w:sz w:val="21"/>
          <w:szCs w:val="21"/>
          <w:lang w:eastAsia="zh-TW"/>
        </w:rPr>
        <w:t>s</w:t>
      </w:r>
      <w:r w:rsidRPr="00C47665">
        <w:rPr>
          <w:sz w:val="21"/>
          <w:szCs w:val="21"/>
          <w:lang w:eastAsia="zh-TW"/>
        </w:rPr>
        <w:t>rc</w:t>
      </w:r>
      <w:r w:rsidRPr="00C47665">
        <w:rPr>
          <w:rFonts w:hint="eastAsia"/>
          <w:sz w:val="21"/>
          <w:szCs w:val="21"/>
          <w:lang w:eastAsia="zh-TW"/>
        </w:rPr>
        <w:t>文件夾內容</w:t>
      </w:r>
    </w:p>
    <w:p w14:paraId="7715C761" w14:textId="1C66FF90" w:rsidR="00E87030" w:rsidRDefault="00FF01AB" w:rsidP="00E87030">
      <w:pPr>
        <w:rPr>
          <w:lang w:eastAsia="zh-TW"/>
        </w:rPr>
      </w:pPr>
      <w:r>
        <w:rPr>
          <w:rFonts w:hint="eastAsia"/>
          <w:lang w:eastAsia="zh-TW"/>
        </w:rPr>
        <w:t>src文件夾存放的是基於E</w:t>
      </w:r>
      <w:r>
        <w:rPr>
          <w:lang w:eastAsia="zh-TW"/>
        </w:rPr>
        <w:t>S6</w:t>
      </w:r>
      <w:r>
        <w:rPr>
          <w:rFonts w:hint="eastAsia"/>
          <w:lang w:eastAsia="zh-TW"/>
        </w:rPr>
        <w:t>規則的代碼</w:t>
      </w:r>
    </w:p>
    <w:p w14:paraId="3666F94A" w14:textId="4ADA320A" w:rsidR="004A1537" w:rsidRDefault="004A1537" w:rsidP="00E87030">
      <w:pPr>
        <w:rPr>
          <w:lang w:eastAsia="zh-TW"/>
        </w:rPr>
      </w:pPr>
      <w:r>
        <w:rPr>
          <w:rFonts w:hint="eastAsia"/>
          <w:lang w:eastAsia="zh-TW"/>
        </w:rPr>
        <w:t>通過 npm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build，可以把src和public中的E</w:t>
      </w:r>
      <w:r>
        <w:rPr>
          <w:lang w:eastAsia="zh-TW"/>
        </w:rPr>
        <w:t>S6</w:t>
      </w:r>
      <w:r>
        <w:rPr>
          <w:rFonts w:hint="eastAsia"/>
          <w:lang w:eastAsia="zh-TW"/>
        </w:rPr>
        <w:t>代碼轉換為瀏覽器可以識別的E</w:t>
      </w:r>
      <w:r>
        <w:rPr>
          <w:lang w:eastAsia="zh-TW"/>
        </w:rPr>
        <w:t>S5</w:t>
      </w:r>
      <w:r>
        <w:rPr>
          <w:rFonts w:hint="eastAsia"/>
          <w:lang w:eastAsia="zh-TW"/>
        </w:rPr>
        <w:t>代碼</w:t>
      </w:r>
      <w:r w:rsidR="006030A3">
        <w:rPr>
          <w:rFonts w:hint="eastAsia"/>
          <w:lang w:eastAsia="zh-TW"/>
        </w:rPr>
        <w:t>，這些代碼被統一放在一個新生成的build文件</w:t>
      </w:r>
      <w:r w:rsidR="00A043BB">
        <w:rPr>
          <w:rFonts w:hint="eastAsia"/>
          <w:lang w:eastAsia="zh-TW"/>
        </w:rPr>
        <w:t>夾</w:t>
      </w:r>
      <w:r w:rsidR="006030A3">
        <w:rPr>
          <w:rFonts w:hint="eastAsia"/>
          <w:lang w:eastAsia="zh-TW"/>
        </w:rPr>
        <w:t>中</w:t>
      </w:r>
      <w:r w:rsidR="00A043BB">
        <w:rPr>
          <w:rFonts w:hint="eastAsia"/>
          <w:lang w:eastAsia="zh-TW"/>
        </w:rPr>
        <w:t>。</w:t>
      </w:r>
    </w:p>
    <w:p w14:paraId="2FBE7DDB" w14:textId="4ED26FE3" w:rsidR="00A043BB" w:rsidRPr="00E87030" w:rsidRDefault="00541674" w:rsidP="00E87030">
      <w:pPr>
        <w:rPr>
          <w:lang w:eastAsia="zh-TW"/>
        </w:rPr>
      </w:pPr>
      <w:r>
        <w:rPr>
          <w:rFonts w:hint="eastAsia"/>
          <w:lang w:eastAsia="zh-TW"/>
        </w:rPr>
        <w:t>要把項目部署到服務器上，只要把build文件夾中的所有文件複製然後粘貼到服務器的文件夾中即可。</w:t>
      </w:r>
    </w:p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55C40B30" w14:textId="5CEE0EC5" w:rsidR="007F4DAD" w:rsidRPr="007F4DAD" w:rsidRDefault="007F4DAD" w:rsidP="007F4DAD">
      <w:pPr>
        <w:rPr>
          <w:lang w:eastAsia="zh-TW"/>
        </w:rPr>
      </w:pPr>
    </w:p>
    <w:p w14:paraId="6BCFC939" w14:textId="77777777" w:rsidR="007F4DAD" w:rsidRPr="006A7EF3" w:rsidRDefault="007F4DAD" w:rsidP="007F4DAD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lastRenderedPageBreak/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1D679229" w14:textId="77777777" w:rsidR="007F4DAD" w:rsidRDefault="007F4DAD" w:rsidP="007F4DAD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70CADB0F" w14:textId="6D33F8F2" w:rsidR="007F4DAD" w:rsidRPr="007F4DAD" w:rsidRDefault="007F4DAD" w:rsidP="007F4DAD">
      <w:pPr>
        <w:pStyle w:val="3"/>
        <w:rPr>
          <w:sz w:val="21"/>
          <w:szCs w:val="21"/>
        </w:rPr>
      </w:pPr>
      <w:r w:rsidRPr="007F4DAD">
        <w:rPr>
          <w:rFonts w:hint="eastAsia"/>
          <w:sz w:val="21"/>
          <w:szCs w:val="21"/>
        </w:rPr>
        <w:t>項目文件</w:t>
      </w:r>
      <w:r w:rsidRPr="007F4DAD">
        <w:rPr>
          <w:sz w:val="21"/>
          <w:szCs w:val="21"/>
        </w:rPr>
        <w:t>package.json</w:t>
      </w:r>
    </w:p>
    <w:p w14:paraId="3D528CB7" w14:textId="77777777" w:rsidR="00EF349B" w:rsidRDefault="00EF349B" w:rsidP="007F4DAD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9718CF8" wp14:editId="1439ECD3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B327" w14:textId="22ED235F" w:rsidR="007F4DAD" w:rsidRDefault="007F4DAD" w:rsidP="007F4DA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依賴dependencies的react-scripts是create</w:t>
      </w:r>
      <w:r>
        <w:rPr>
          <w:rFonts w:asciiTheme="minorEastAsia" w:hAnsiTheme="minorEastAsia"/>
        </w:rPr>
        <w:t>-react-app</w:t>
      </w:r>
      <w:r>
        <w:rPr>
          <w:rFonts w:asciiTheme="minorEastAsia" w:hAnsiTheme="minorEastAsia" w:hint="eastAsia"/>
        </w:rPr>
        <w:t>腳手架的核心部件，集成了webpack，babel等依賴，可以幫助我們自動構建並且打包項目。</w:t>
      </w:r>
    </w:p>
    <w:p w14:paraId="7E72B3A6" w14:textId="77777777" w:rsidR="00EF349B" w:rsidRDefault="00EF349B" w:rsidP="007F4DAD">
      <w:pPr>
        <w:rPr>
          <w:rFonts w:asciiTheme="minorEastAsia" w:hAnsiTheme="minorEastAsia"/>
        </w:rPr>
      </w:pPr>
    </w:p>
    <w:p w14:paraId="66DFBDCD" w14:textId="77777777" w:rsidR="007F4DAD" w:rsidRDefault="007F4DAD" w:rsidP="007F4DA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scripts中的start、build、test和eject都是通過react-scripts來執行調用的。</w:t>
      </w:r>
    </w:p>
    <w:p w14:paraId="30814B1F" w14:textId="5A6CE315" w:rsidR="007F4DAD" w:rsidRDefault="007F4DAD" w:rsidP="007F4DAD">
      <w:pPr>
        <w:rPr>
          <w:rFonts w:asciiTheme="minorEastAsia" w:hAnsiTheme="minorEastAsia"/>
        </w:rPr>
      </w:pPr>
    </w:p>
    <w:p w14:paraId="6B2BC272" w14:textId="155E3894" w:rsidR="007F4DAD" w:rsidRPr="00B63185" w:rsidRDefault="00EF349B" w:rsidP="007F4DAD">
      <w:pPr>
        <w:rPr>
          <w:lang w:eastAsia="zh-TW"/>
        </w:rPr>
      </w:pPr>
      <w:r>
        <w:rPr>
          <w:rFonts w:hint="eastAsia"/>
          <w:lang w:eastAsia="zh-TW"/>
        </w:rPr>
        <w:t>npm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start會打開一個本地服務器，並且把react網站項目託管在這個本地服務器中</w:t>
      </w:r>
    </w:p>
    <w:p w14:paraId="33B98FB5" w14:textId="6331A2E9" w:rsidR="007F4DAD" w:rsidRDefault="007F4DAD" w:rsidP="007F4DAD">
      <w:pPr>
        <w:rPr>
          <w:rFonts w:eastAsia="PMingLiU"/>
          <w:lang w:eastAsia="zh-TW"/>
        </w:rPr>
      </w:pPr>
    </w:p>
    <w:p w14:paraId="0243C081" w14:textId="16073AD2" w:rsidR="000C30D7" w:rsidRDefault="000C30D7" w:rsidP="007F4DA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npm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reject</w:t>
      </w:r>
      <w:r>
        <w:rPr>
          <w:rFonts w:asciiTheme="minorEastAsia" w:hAnsiTheme="minorEastAsia" w:hint="eastAsia"/>
          <w:lang w:eastAsia="zh-TW"/>
        </w:rPr>
        <w:t>運行前，必須用</w:t>
      </w:r>
      <w:r>
        <w:rPr>
          <w:rFonts w:asciiTheme="minorEastAsia" w:hAnsiTheme="minorEastAsia" w:hint="eastAsia"/>
        </w:rPr>
        <w:t>git</w:t>
      </w:r>
      <w:r>
        <w:rPr>
          <w:rFonts w:asciiTheme="minorEastAsia" w:hAnsiTheme="minorEastAsia" w:hint="eastAsia"/>
          <w:lang w:eastAsia="zh-TW"/>
        </w:rPr>
        <w:t>保存所有代碼。</w:t>
      </w:r>
    </w:p>
    <w:p w14:paraId="2E684E2D" w14:textId="4DE4D50A" w:rsidR="000C30D7" w:rsidRPr="000C30D7" w:rsidRDefault="000C30D7" w:rsidP="007F4DAD">
      <w:pPr>
        <w:rPr>
          <w:rFonts w:eastAsia="PMingLiU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reject運行後，項目根目錄中會多出兩個文件夾：config和scripts。同時，在package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中dependencies那裡，會多出很多的項目依賴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</w:rPr>
      </w:pPr>
      <w:r w:rsidRPr="00E87030">
        <w:rPr>
          <w:rFonts w:hint="eastAsia"/>
          <w:sz w:val="21"/>
          <w:szCs w:val="21"/>
        </w:rPr>
        <w:t xml:space="preserve">文件暴露方式 </w:t>
      </w:r>
      <w:r w:rsidRPr="00E87030">
        <w:rPr>
          <w:sz w:val="21"/>
          <w:szCs w:val="21"/>
        </w:rPr>
        <w:t xml:space="preserve">VS </w:t>
      </w:r>
      <w:r w:rsidRPr="00E87030">
        <w:rPr>
          <w:rFonts w:hint="eastAsia"/>
          <w:sz w:val="21"/>
          <w:szCs w:val="21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lastRenderedPageBreak/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33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34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lastRenderedPageBreak/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37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235D81B0" w:rsidR="00A57BB2" w:rsidRDefault="007E621C" w:rsidP="00A57BB2">
      <w:pPr>
        <w:rPr>
          <w:lang w:eastAsia="zh-TW"/>
        </w:rPr>
      </w:pPr>
      <w:r>
        <w:rPr>
          <w:rFonts w:hint="eastAsia"/>
        </w:rPr>
        <w:t>state</w:t>
      </w:r>
      <w:r w:rsidR="00A57BB2" w:rsidRPr="00190DC1">
        <w:rPr>
          <w:rFonts w:hint="eastAsia"/>
          <w:u w:val="single"/>
          <w:lang w:eastAsia="zh-TW"/>
        </w:rPr>
        <w:t>代表U</w:t>
      </w:r>
      <w:r w:rsidR="00A57BB2" w:rsidRPr="00190DC1">
        <w:rPr>
          <w:u w:val="single"/>
          <w:lang w:eastAsia="zh-TW"/>
        </w:rPr>
        <w:t>I</w:t>
      </w:r>
      <w:r w:rsidR="00A57BB2">
        <w:rPr>
          <w:rFonts w:hint="eastAsia"/>
          <w:lang w:eastAsia="zh-TW"/>
        </w:rPr>
        <w:t>的</w:t>
      </w:r>
      <w:r w:rsidR="00A57BB2" w:rsidRPr="00190DC1">
        <w:rPr>
          <w:rFonts w:hint="eastAsia"/>
          <w:u w:val="single"/>
          <w:lang w:eastAsia="zh-TW"/>
        </w:rPr>
        <w:t>完整</w:t>
      </w:r>
      <w:r w:rsidR="00A57BB2">
        <w:rPr>
          <w:rFonts w:hint="eastAsia"/>
          <w:lang w:eastAsia="zh-TW"/>
        </w:rPr>
        <w:t>且</w:t>
      </w:r>
      <w:r w:rsidR="00A57BB2" w:rsidRPr="00190DC1">
        <w:rPr>
          <w:rFonts w:hint="eastAsia"/>
          <w:u w:val="single"/>
          <w:lang w:eastAsia="zh-TW"/>
        </w:rPr>
        <w:t>最小</w:t>
      </w:r>
      <w:r w:rsidR="00A57BB2">
        <w:rPr>
          <w:rFonts w:hint="eastAsia"/>
          <w:lang w:eastAsia="zh-TW"/>
        </w:rPr>
        <w:t>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4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2A863385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797345A3" w14:textId="1A933061" w:rsidR="003D5488" w:rsidRDefault="003D5488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視圖和狀態管理耦合，狀態管理失控</w:t>
      </w:r>
    </w:p>
    <w:p w14:paraId="1BB3A752" w14:textId="4E4609F1" w:rsidR="00B86F93" w:rsidRDefault="00B86F93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視圖層：React；狀態管理層：Redux</w:t>
      </w:r>
    </w:p>
    <w:p w14:paraId="15C7DBA1" w14:textId="31FE98FA" w:rsidR="008F1AFF" w:rsidRDefault="008F1AFF" w:rsidP="008F1AFF">
      <w:pPr>
        <w:rPr>
          <w:lang w:eastAsia="zh-TW"/>
        </w:rPr>
      </w:pPr>
    </w:p>
    <w:p w14:paraId="0F3F8CB5" w14:textId="43C4BAB9" w:rsidR="008F1AFF" w:rsidRDefault="008F1AFF" w:rsidP="008F1AFF">
      <w:r>
        <w:rPr>
          <w:rFonts w:hint="eastAsia"/>
        </w:rPr>
        <w:t>英文文檔：</w:t>
      </w:r>
      <w:hyperlink r:id="rId143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中文文檔：</w:t>
      </w:r>
      <w:hyperlink r:id="rId144" w:history="1">
        <w:r w:rsidRPr="009A52C7">
          <w:rPr>
            <w:rStyle w:val="a3"/>
          </w:rPr>
          <w:t>https://www.redux.org.cn/</w:t>
        </w:r>
      </w:hyperlink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45" w:history="1">
        <w:r w:rsidRPr="009A52C7">
          <w:rPr>
            <w:rStyle w:val="a3"/>
          </w:rPr>
          <w:t>https://github.com/reactjs/redux</w:t>
        </w:r>
      </w:hyperlink>
    </w:p>
    <w:p w14:paraId="3628F80D" w14:textId="129C61D3" w:rsidR="00AC2A17" w:rsidRDefault="00AC2A17" w:rsidP="00E41C60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安裝和基本使用</w:t>
      </w:r>
    </w:p>
    <w:p w14:paraId="7CE2407C" w14:textId="77777777" w:rsidR="00AC2A17" w:rsidRDefault="00AC2A17" w:rsidP="00AC2A17">
      <w:pPr>
        <w:rPr>
          <w:lang w:eastAsia="zh-TW"/>
        </w:rPr>
      </w:pPr>
    </w:p>
    <w:p w14:paraId="0ED0DB19" w14:textId="77777777" w:rsidR="00AC2A17" w:rsidRDefault="00AC2A17" w:rsidP="00AC2A17">
      <w:pPr>
        <w:rPr>
          <w:lang w:eastAsia="zh-TW"/>
        </w:rPr>
      </w:pPr>
      <w:r>
        <w:rPr>
          <w:lang w:eastAsia="zh-TW"/>
        </w:rPr>
        <w:t>2023年1月29日星期日</w:t>
      </w:r>
      <w:r>
        <w:rPr>
          <w:rFonts w:hint="eastAsia"/>
          <w:lang w:eastAsia="zh-TW"/>
        </w:rPr>
        <w:t>更新。安裝：</w:t>
      </w:r>
    </w:p>
    <w:p w14:paraId="7D71FFE8" w14:textId="77777777" w:rsidR="00AC2A17" w:rsidRDefault="00AC2A17" w:rsidP="00AC2A17">
      <w:r>
        <w:t># NPM</w:t>
      </w:r>
    </w:p>
    <w:p w14:paraId="19735F78" w14:textId="77777777" w:rsidR="00AC2A17" w:rsidRDefault="00AC2A17" w:rsidP="00AC2A17">
      <w:r>
        <w:t>npm install @reduxjs/toolkit</w:t>
      </w:r>
    </w:p>
    <w:p w14:paraId="7A223F8E" w14:textId="77777777" w:rsidR="00AC2A17" w:rsidRDefault="00AC2A17" w:rsidP="00AC2A17"/>
    <w:p w14:paraId="0EED16F0" w14:textId="77777777" w:rsidR="00AC2A17" w:rsidRDefault="00AC2A17" w:rsidP="00AC2A17">
      <w:r>
        <w:t># Yarn</w:t>
      </w:r>
    </w:p>
    <w:p w14:paraId="38959B7A" w14:textId="77777777" w:rsidR="00AC2A17" w:rsidRPr="008F1AFF" w:rsidRDefault="00AC2A17" w:rsidP="00AC2A17">
      <w:r>
        <w:t>yarn add @reduxjs/toolkit</w:t>
      </w:r>
    </w:p>
    <w:p w14:paraId="14618970" w14:textId="52A41005" w:rsidR="00AC2A17" w:rsidRDefault="00AC2A17" w:rsidP="00AC2A17"/>
    <w:p w14:paraId="7B0782D4" w14:textId="12591377" w:rsidR="00AC2A17" w:rsidRDefault="00AC2A17" w:rsidP="00AC2A17">
      <w:r>
        <w:rPr>
          <w:noProof/>
        </w:rPr>
        <w:drawing>
          <wp:inline distT="0" distB="0" distL="0" distR="0" wp14:anchorId="7E4C654A" wp14:editId="30674445">
            <wp:extent cx="1232453" cy="404754"/>
            <wp:effectExtent l="0" t="0" r="635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246594" cy="4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AF99" w14:textId="04B2CD28" w:rsidR="00AC2A17" w:rsidRDefault="00000000" w:rsidP="00AC2A17">
      <w:hyperlink r:id="rId147" w:anchor="redux-toolkit-example" w:history="1">
        <w:r w:rsidR="00AC2A17" w:rsidRPr="0087217C">
          <w:rPr>
            <w:rStyle w:val="a3"/>
          </w:rPr>
          <w:t>https://redux.js.org/introduction/getting-started#redux-toolkit-example</w:t>
        </w:r>
      </w:hyperlink>
      <w:r w:rsidR="00AC2A17">
        <w:t xml:space="preserve"> </w:t>
      </w:r>
    </w:p>
    <w:p w14:paraId="5A7532F3" w14:textId="440E1091" w:rsidR="00AC2A17" w:rsidRDefault="00DB4B60" w:rsidP="00AC2A17">
      <w:pPr>
        <w:rPr>
          <w:lang w:eastAsia="zh-TW"/>
        </w:rPr>
      </w:pPr>
      <w:r>
        <w:rPr>
          <w:rFonts w:hint="eastAsia"/>
          <w:lang w:eastAsia="zh-TW"/>
        </w:rPr>
        <w:t>練習的時候，可以把所有代碼都寫在一個文件：</w:t>
      </w:r>
      <w:r>
        <w:rPr>
          <w:rFonts w:hint="eastAsia"/>
        </w:rPr>
        <w:t>s</w:t>
      </w:r>
      <w:r>
        <w:t>rc/redux/</w:t>
      </w:r>
      <w:r>
        <w:rPr>
          <w:rFonts w:hint="eastAsia"/>
          <w:lang w:eastAsia="zh-TW"/>
        </w:rPr>
        <w:t>s</w:t>
      </w:r>
      <w:r>
        <w:rPr>
          <w:lang w:eastAsia="zh-TW"/>
        </w:rPr>
        <w:t>tore.js</w:t>
      </w:r>
    </w:p>
    <w:p w14:paraId="6A9E72F9" w14:textId="13A2B2B7" w:rsidR="00DB4B60" w:rsidRDefault="00DB4B60" w:rsidP="00AC2A1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代碼多了，可以把各個</w:t>
      </w:r>
      <w:r>
        <w:rPr>
          <w:rFonts w:hint="eastAsia"/>
        </w:rPr>
        <w:t>slice</w:t>
      </w:r>
      <w:r>
        <w:rPr>
          <w:rFonts w:hint="eastAsia"/>
          <w:lang w:eastAsia="zh-TW"/>
        </w:rPr>
        <w:t>拆分出來：</w:t>
      </w:r>
    </w:p>
    <w:p w14:paraId="63AEC250" w14:textId="0A03214A" w:rsidR="00DB4B60" w:rsidRPr="00DB4B60" w:rsidRDefault="00DB4B60" w:rsidP="00AC2A1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20DD3D" wp14:editId="2D0B0252">
            <wp:extent cx="998331" cy="655766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03211" cy="6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BA" w14:textId="7B563B2C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5CD4E6EF" wp14:editId="2D8119B3">
            <wp:extent cx="2827867" cy="212107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958" cy="213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50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lastRenderedPageBreak/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lastRenderedPageBreak/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0E3757C5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EB3E89" w14:textId="35C26DE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上面的代碼等於：</w:t>
      </w:r>
    </w:p>
    <w:p w14:paraId="3A8C5421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>xport default combineReducers({</w:t>
      </w:r>
    </w:p>
    <w:p w14:paraId="525C10AC" w14:textId="3295238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todos: todos,</w:t>
      </w:r>
    </w:p>
    <w:p w14:paraId="1E80D028" w14:textId="3D7ACE4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text: text,</w:t>
      </w:r>
    </w:p>
    <w:p w14:paraId="2B47FF6A" w14:textId="5616E71A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filter: filter</w:t>
      </w:r>
    </w:p>
    <w:p w14:paraId="7EFEBD82" w14:textId="04FD6CD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})</w:t>
      </w:r>
    </w:p>
    <w:p w14:paraId="0944E400" w14:textId="7C17AB9B" w:rsidR="00460456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再如下面的代碼：</w:t>
      </w:r>
    </w:p>
    <w:p w14:paraId="331F5A69" w14:textId="733E0A4E" w:rsidR="00460456" w:rsidRPr="00295C34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E1E4D25" wp14:editId="15F2E34B">
            <wp:extent cx="5274310" cy="283083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6C5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098B2A23" w14:textId="156289C0" w:rsidR="003B32C2" w:rsidRPr="00360CED" w:rsidRDefault="003B32C2" w:rsidP="003B32C2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  <w:r>
        <w:rPr>
          <w:rFonts w:hint="eastAsia"/>
          <w:sz w:val="21"/>
          <w:szCs w:val="21"/>
          <w:lang w:eastAsia="zh-TW"/>
        </w:rPr>
        <w:t>（</w:t>
      </w:r>
      <w:r w:rsidR="00E00119" w:rsidRPr="00E00119">
        <w:rPr>
          <w:sz w:val="21"/>
          <w:szCs w:val="21"/>
          <w:lang w:eastAsia="zh-TW"/>
        </w:rPr>
        <w:t>configureStore</w:t>
      </w:r>
      <w:r w:rsidR="00E00119">
        <w:rPr>
          <w:rFonts w:hint="eastAsia"/>
          <w:sz w:val="21"/>
          <w:szCs w:val="21"/>
          <w:lang w:eastAsia="zh-TW"/>
        </w:rPr>
        <w:t>的寫法</w:t>
      </w:r>
      <w:r>
        <w:rPr>
          <w:rFonts w:hint="eastAsia"/>
          <w:sz w:val="21"/>
          <w:szCs w:val="21"/>
          <w:lang w:eastAsia="zh-TW"/>
        </w:rPr>
        <w:t>）</w:t>
      </w:r>
    </w:p>
    <w:p w14:paraId="239EF577" w14:textId="25524F3C" w:rsidR="000E612D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>
        <w:rPr>
          <w:szCs w:val="21"/>
        </w:rPr>
        <w:t>2023年1月30日星期一</w:t>
      </w:r>
      <w:r>
        <w:rPr>
          <w:rFonts w:hint="eastAsia"/>
          <w:szCs w:val="21"/>
        </w:rPr>
        <w:t>更新</w:t>
      </w:r>
    </w:p>
    <w:p w14:paraId="61B68790" w14:textId="141F7760" w:rsidR="001F0EBA" w:rsidRDefault="001F0EB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  <w:lang w:eastAsia="zh-TW"/>
        </w:rPr>
      </w:pPr>
      <w:r>
        <w:rPr>
          <w:rFonts w:hint="eastAsia"/>
          <w:szCs w:val="21"/>
        </w:rPr>
        <w:t>store裡拆分了reducer，那麼在容器組件中mapStateToProps時，state也要</w:t>
      </w:r>
      <w:r w:rsidR="0006529A">
        <w:rPr>
          <w:rFonts w:hint="eastAsia"/>
          <w:szCs w:val="21"/>
        </w:rPr>
        <w:t>按</w:t>
      </w:r>
      <w:r>
        <w:rPr>
          <w:rFonts w:hint="eastAsia"/>
          <w:szCs w:val="21"/>
        </w:rPr>
        <w:t>reducer</w:t>
      </w:r>
      <w:r w:rsidR="0006529A">
        <w:rPr>
          <w:rFonts w:hint="eastAsia"/>
          <w:szCs w:val="21"/>
        </w:rPr>
        <w:t>的名字去</w:t>
      </w:r>
      <w:r w:rsidR="00AD2426">
        <w:rPr>
          <w:rFonts w:hint="eastAsia"/>
          <w:szCs w:val="21"/>
        </w:rPr>
        <w:t>配對。</w:t>
      </w:r>
      <w:r w:rsidR="0047458B">
        <w:rPr>
          <w:rFonts w:hint="eastAsia"/>
          <w:szCs w:val="21"/>
          <w:lang w:eastAsia="zh-TW"/>
        </w:rPr>
        <w:t>此時state是個對象。</w:t>
      </w:r>
    </w:p>
    <w:p w14:paraId="2447C2AA" w14:textId="66B8EE61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store</w:t>
      </w:r>
      <w:r>
        <w:t>.js</w:t>
      </w:r>
      <w:r>
        <w:rPr>
          <w:rFonts w:hint="eastAsia"/>
        </w:rPr>
        <w:t>代碼</w:t>
      </w:r>
    </w:p>
    <w:p w14:paraId="64E942D9" w14:textId="32528F14" w:rsidR="00E00119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8F1B98F" wp14:editId="48E3E25E">
            <wp:extent cx="3454400" cy="2194247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65343" cy="22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786" w14:textId="2B0A67DB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peopleSlice</w:t>
      </w:r>
      <w:r>
        <w:t>.js</w:t>
      </w:r>
      <w:r>
        <w:rPr>
          <w:rFonts w:hint="eastAsia"/>
        </w:rPr>
        <w:t>代碼</w:t>
      </w:r>
    </w:p>
    <w:p w14:paraId="493F0CCE" w14:textId="6AE1FD77" w:rsidR="007A6AFF" w:rsidRDefault="00D7624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AC5ABB3" wp14:editId="681BA6C7">
            <wp:extent cx="4026591" cy="3348382"/>
            <wp:effectExtent l="0" t="0" r="0" b="4445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28096" cy="33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E328" w14:textId="1A268013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counterSlice</w:t>
      </w:r>
      <w:r>
        <w:t>.js</w:t>
      </w:r>
      <w:r>
        <w:rPr>
          <w:rFonts w:hint="eastAsia"/>
        </w:rPr>
        <w:t>代碼</w:t>
      </w:r>
    </w:p>
    <w:p w14:paraId="4B5DE46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6C0F91F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5F8F1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9004D0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97D4D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CC368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F83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66FBE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8DB7CA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4AE0E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EA3A30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6B2804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F05F9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8EF8A4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FE5A9E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B40CB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E587D6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63CED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D69D2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58033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8110B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656B9A0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01761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F1CC90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E597FB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A86603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25B65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1D0B5F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EE2A65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135FD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51BDF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F158F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41EDCF9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B42D7D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5EF4C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BE0329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0146E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5309344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26678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'gitHubUsers'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5E4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92180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0EEE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73CAFC3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D3BEA48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97AD7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counterReducer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520C1C43" w14:textId="77777777" w:rsidR="007A6AFF" w:rsidRP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001C83" w14:textId="77777777" w:rsidR="007A6AFF" w:rsidRPr="00E00119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47AD9934" w14:textId="294FE549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91BDD62" wp14:editId="52980952">
            <wp:extent cx="2928731" cy="1492574"/>
            <wp:effectExtent l="0" t="0" r="508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935137" cy="14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376D" w14:textId="77777777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E437902">
            <wp:extent cx="4385388" cy="1636331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232" cy="164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lastRenderedPageBreak/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45860E6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="00226E66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src</w:t>
      </w:r>
      <w:r w:rsidR="004072F0" w:rsidRPr="004072F0">
        <w:rPr>
          <w:sz w:val="21"/>
          <w:szCs w:val="21"/>
        </w:rPr>
        <w:t>/components/Count/index.jsx</w:t>
      </w:r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fetch("https://api.github.com/search/users?q=qaqaqa")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return response.json();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this.setState({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this.setState({ datafromServer: data.items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console.log(data.items);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r w:rsidR="00970FBB">
        <w:rPr>
          <w:rFonts w:hint="eastAsia"/>
          <w:sz w:val="21"/>
          <w:szCs w:val="21"/>
        </w:rPr>
        <w:t>Thunk操作異步</w:t>
      </w:r>
      <w:r w:rsidR="009F20BC">
        <w:rPr>
          <w:rFonts w:hint="eastAsia"/>
          <w:sz w:val="21"/>
          <w:szCs w:val="21"/>
        </w:rPr>
        <w:t>（</w:t>
      </w:r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r>
        <w:t>npm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創建s</w:t>
      </w:r>
      <w:r>
        <w:t>rc/Redux/store.js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處理異步請求，需要thunk。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r w:rsidRPr="0058130C">
        <w:t>createAsyncThunk</w:t>
      </w:r>
      <w:r>
        <w:rPr>
          <w:rFonts w:hint="eastAsia"/>
        </w:rPr>
        <w:t>創建，然後集成到</w:t>
      </w:r>
      <w:r w:rsidRPr="0058130C">
        <w:t>createSlice</w:t>
      </w:r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src</w:t>
      </w:r>
      <w:r w:rsidRPr="004072F0">
        <w:rPr>
          <w:sz w:val="21"/>
          <w:szCs w:val="21"/>
        </w:rPr>
        <w:t>/components/Count/index.jsx</w:t>
      </w:r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{isFirstLoad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fetchThunkAction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store.dispatch(fetchThunkAction())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// createSlice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'fetchGitHubUsers'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Thunk操作異步（</w:t>
      </w:r>
      <w:r w:rsidRPr="009F20BC">
        <w:rPr>
          <w:sz w:val="21"/>
          <w:szCs w:val="21"/>
          <w:lang w:eastAsia="zh-TW"/>
        </w:rPr>
        <w:t>自己寫Thunk</w:t>
      </w:r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thunk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r w:rsidRPr="00990E93">
        <w:rPr>
          <w:shd w:val="pct15" w:color="auto" w:fill="FFFFFF"/>
        </w:rPr>
        <w:t>getState</w:t>
      </w:r>
      <w:r w:rsidRPr="00310C56">
        <w:t> method. Thunk functions are not directly called by application code. Instead, they are passed to </w:t>
      </w:r>
      <w:r w:rsidRPr="00990E93">
        <w:rPr>
          <w:shd w:val="pct15" w:color="auto" w:fill="FFFFFF"/>
        </w:rPr>
        <w:t>store.dispatch()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thunk action creators to generate the thunk functions that are dispatched</w:t>
      </w:r>
      <w:r w:rsidRPr="00AD5056">
        <w:rPr>
          <w:shd w:val="pct15" w:color="auto" w:fill="FFFFFF"/>
        </w:rPr>
        <w:t>. A thunk action creator is a function that may have some arguments, and returns a new thunk function.</w:t>
      </w:r>
      <w:r w:rsidRPr="00990E93">
        <w:t xml:space="preserve"> The thunk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r w:rsidRPr="00AD5056">
        <w:t>Thunk functions and action creators can be written using either the function keyword or arrow functions - there's no meaningful difference here. The same fetchTodoById thunk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（這箭頭函數沒傳get</w:t>
      </w:r>
      <w:r>
        <w:rPr>
          <w:lang w:eastAsia="zh-TW"/>
        </w:rPr>
        <w:t>State</w:t>
      </w:r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r>
        <w:rPr>
          <w:rFonts w:hint="eastAsia"/>
        </w:rPr>
        <w:t>t</w:t>
      </w:r>
      <w:r>
        <w:t>hunk action</w:t>
      </w:r>
      <w:r>
        <w:rPr>
          <w:rFonts w:hint="eastAsia"/>
        </w:rPr>
        <w:t>也需要store</w:t>
      </w:r>
      <w:r>
        <w:t>.dispatch()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>In either case, the thunk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r>
        <w:t>T</w:t>
      </w:r>
      <w:r>
        <w:rPr>
          <w:rFonts w:hint="eastAsia"/>
        </w:rPr>
        <w:t>hunk</w:t>
      </w:r>
    </w:p>
    <w:p w14:paraId="0DEDB540" w14:textId="49E9B7C4" w:rsidR="006E4F7C" w:rsidRDefault="006E4F7C" w:rsidP="006E4F7C">
      <w:r w:rsidRPr="002E1072">
        <w:lastRenderedPageBreak/>
        <w:t>redux-thunk是作為redux的 middleware 存在的，用法和普通 middleware 的用法是一樣的</w:t>
      </w:r>
    </w:p>
    <w:p w14:paraId="5F84329E" w14:textId="77777777" w:rsidR="00E4744C" w:rsidRDefault="00E4744C" w:rsidP="00E4744C">
      <w:pPr>
        <w:rPr>
          <w:highlight w:val="yellow"/>
        </w:rPr>
      </w:pPr>
    </w:p>
    <w:p w14:paraId="5EB87629" w14:textId="6599FCCD" w:rsidR="00E4744C" w:rsidRDefault="00E4744C" w:rsidP="00E4744C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263BC9C6" w14:textId="5D306FB0" w:rsidR="00E4744C" w:rsidRDefault="00E4744C" w:rsidP="006E4F7C"/>
    <w:p w14:paraId="2639A3DB" w14:textId="4C083F9C" w:rsidR="00AC2A17" w:rsidRDefault="00AC2A17" w:rsidP="006E4F7C">
      <w:r>
        <w:rPr>
          <w:rFonts w:hint="eastAsia"/>
        </w:rPr>
        <w:t>在redux中使用</w:t>
      </w:r>
      <w:r w:rsidRPr="00AC2A17">
        <w:t>createAsyncThunk</w:t>
      </w:r>
    </w:p>
    <w:p w14:paraId="762DA740" w14:textId="13F3C68B" w:rsidR="00AC2A17" w:rsidRPr="00E4744C" w:rsidRDefault="00000000" w:rsidP="006E4F7C">
      <w:hyperlink r:id="rId174" w:anchor="using-createasyncthunk" w:history="1">
        <w:r w:rsidR="00AC2A17" w:rsidRPr="0087217C">
          <w:rPr>
            <w:rStyle w:val="a3"/>
          </w:rPr>
          <w:t>https://redux.js.org/usage/writing-logic-thunks#using-createasyncthunk</w:t>
        </w:r>
      </w:hyperlink>
      <w:r w:rsidR="00AC2A17">
        <w:t xml:space="preserve"> 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r>
        <w:rPr>
          <w:lang w:eastAsia="zh-TW"/>
        </w:rPr>
        <w:t>getState,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EE00261" w14:textId="1914BAE4" w:rsidR="00145CC0" w:rsidRPr="00B26A8F" w:rsidRDefault="00145CC0" w:rsidP="00B26A8F">
      <w:pPr>
        <w:rPr>
          <w:lang w:eastAsia="zh-TW"/>
        </w:rPr>
      </w:pPr>
    </w:p>
    <w:p w14:paraId="26BADEE3" w14:textId="34DC0FCF" w:rsidR="006E4F7C" w:rsidRDefault="00B26A8F" w:rsidP="006E4F7C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5</w:t>
      </w:r>
      <w:r w:rsidR="00145CC0">
        <w:rPr>
          <w:sz w:val="21"/>
          <w:szCs w:val="21"/>
          <w:lang w:eastAsia="zh-TW"/>
        </w:rPr>
        <w:t xml:space="preserve"> </w:t>
      </w:r>
      <w:r w:rsidR="006E4F7C" w:rsidRPr="00791968">
        <w:rPr>
          <w:rFonts w:hint="eastAsia"/>
          <w:sz w:val="21"/>
          <w:szCs w:val="21"/>
          <w:lang w:eastAsia="zh-TW"/>
        </w:rPr>
        <w:t>高階函數</w:t>
      </w:r>
      <w:r w:rsidR="006E4F7C">
        <w:rPr>
          <w:rFonts w:hint="eastAsia"/>
          <w:sz w:val="21"/>
          <w:szCs w:val="21"/>
          <w:lang w:eastAsia="zh-TW"/>
        </w:rPr>
        <w:t>及</w:t>
      </w:r>
      <w:r w:rsidR="006E4F7C" w:rsidRPr="00791968">
        <w:rPr>
          <w:rFonts w:hint="eastAsia"/>
          <w:sz w:val="21"/>
          <w:szCs w:val="21"/>
          <w:lang w:eastAsia="zh-TW"/>
        </w:rPr>
        <w:t>其柯</w:t>
      </w:r>
      <w:r w:rsidR="006E4F7C">
        <w:rPr>
          <w:rFonts w:hint="eastAsia"/>
          <w:sz w:val="21"/>
          <w:szCs w:val="21"/>
          <w:lang w:eastAsia="zh-TW"/>
        </w:rPr>
        <w:t>裡</w:t>
      </w:r>
      <w:r w:rsidR="006E4F7C"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lastRenderedPageBreak/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({getState,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17FC563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46843D05" w14:textId="4778AC41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color w:val="FF0000"/>
        </w:rPr>
        <w:t>2023年1月29日星期日</w:t>
      </w:r>
      <w:r>
        <w:rPr>
          <w:rFonts w:hint="eastAsia"/>
          <w:color w:val="FF0000"/>
        </w:rPr>
        <w:t>更新，這時候的React，不用</w:t>
      </w:r>
      <w:r w:rsidR="00EA312E"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middleware</w:t>
      </w:r>
      <w:r w:rsidR="00EA312E">
        <w:rPr>
          <w:rFonts w:hint="eastAsia"/>
          <w:color w:val="FF0000"/>
        </w:rPr>
        <w:t>這裡寫上thunk</w:t>
      </w:r>
      <w:r>
        <w:rPr>
          <w:rFonts w:hint="eastAsia"/>
          <w:color w:val="FF0000"/>
        </w:rPr>
        <w:t>也能直接</w:t>
      </w:r>
      <w:r w:rsidR="00EA312E">
        <w:rPr>
          <w:rFonts w:hint="eastAsia"/>
          <w:color w:val="FF0000"/>
        </w:rPr>
        <w:t>發異步action</w:t>
      </w:r>
      <w:r>
        <w:rPr>
          <w:rFonts w:hint="eastAsia"/>
          <w:color w:val="FF0000"/>
        </w:rPr>
        <w:t>。</w:t>
      </w:r>
      <w:r w:rsidR="00EA312E">
        <w:rPr>
          <w:rFonts w:hint="eastAsia"/>
          <w:color w:val="FF0000"/>
          <w:lang w:eastAsia="zh-TW"/>
        </w:rPr>
        <w:t>但是如果middleware這一欄傳入了別的中間件，就得把thunk也寫上，例如：</w:t>
      </w:r>
    </w:p>
    <w:p w14:paraId="347FF0E3" w14:textId="42451B71" w:rsidR="00EA312E" w:rsidRDefault="006A0BC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3A8335" wp14:editId="0D6AA441">
            <wp:extent cx="5274310" cy="3458210"/>
            <wp:effectExtent l="0" t="0" r="2540" b="889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2608" w14:textId="77777777" w:rsidR="00EA312E" w:rsidRDefault="00EA312E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73BB0EF2" w14:textId="77777777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);</w:t>
      </w:r>
    </w:p>
    <w:p w14:paraId="26866A92" w14:textId="2691639A" w:rsidR="00152A70" w:rsidRDefault="00152A70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大眾點評項目middleware要點</w:t>
      </w:r>
    </w:p>
    <w:p w14:paraId="32A6DF8A" w14:textId="46DA8DBE" w:rsidR="00DA198B" w:rsidRPr="00DA198B" w:rsidRDefault="00DA198B" w:rsidP="00DA198B">
      <w:r>
        <w:rPr>
          <w:rFonts w:hint="eastAsia"/>
        </w:rPr>
        <w:t>1</w:t>
      </w:r>
    </w:p>
    <w:p w14:paraId="7CD44948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52A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61AFEF"/>
          <w:kern w:val="0"/>
          <w:sz w:val="24"/>
          <w:szCs w:val="24"/>
        </w:rPr>
        <w:t>fetchDataInfo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action[</w:t>
      </w:r>
      <w:r w:rsidRPr="00152A70">
        <w:rPr>
          <w:rFonts w:ascii="Consolas" w:eastAsia="宋体" w:hAnsi="Consolas" w:cs="宋体"/>
          <w:color w:val="E5C07B"/>
          <w:kern w:val="0"/>
          <w:sz w:val="24"/>
          <w:szCs w:val="24"/>
        </w:rPr>
        <w:t>'FETCH_DATA'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70C5400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FF8627" w14:textId="1F4F1298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52A7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fetch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DataInfo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，就把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交個下一個中間件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/reducer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去處理。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尤其要注意下列黃色高亮的代碼，二者缺一不可。</w:t>
      </w:r>
    </w:p>
    <w:p w14:paraId="1BCA4D47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fetchDataInfo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5C07B"/>
          <w:kern w:val="0"/>
          <w:sz w:val="24"/>
          <w:szCs w:val="24"/>
        </w:rPr>
        <w:t>'undefined'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035EBB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98C379"/>
          <w:kern w:val="0"/>
          <w:sz w:val="24"/>
          <w:szCs w:val="24"/>
        </w:rPr>
        <w:t>next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0B55FFC8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D4258F2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B6AD63" w14:textId="497C9F58" w:rsidR="00152A70" w:rsidRDefault="00152A70" w:rsidP="00152A70"/>
    <w:p w14:paraId="4CF9CD55" w14:textId="3DA26C25" w:rsidR="00DA198B" w:rsidRPr="00152A70" w:rsidRDefault="00DA198B" w:rsidP="00152A7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中間件到最後，一定要return</w:t>
      </w:r>
      <w:r>
        <w:t xml:space="preserve"> next(action)</w:t>
      </w:r>
    </w:p>
    <w:p w14:paraId="0E5588E5" w14:textId="52306B04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/mock/todos.json</w:t>
      </w:r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action去獲取服務器端的todoList數據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組件加載完畢時，調用fetch</w:t>
      </w:r>
      <w:r>
        <w:rPr>
          <w:lang w:eastAsia="zh-TW"/>
        </w:rPr>
        <w:t>Todos</w:t>
      </w:r>
      <w:r>
        <w:rPr>
          <w:rFonts w:hint="eastAsia"/>
          <w:lang w:eastAsia="zh-TW"/>
        </w:rPr>
        <w:t>，從服務器獲取已有的todoList數據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把中間件redux-thunk引入store，讓它可以處理異步的action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r w:rsidRPr="00A54D05">
        <w:rPr>
          <w:rFonts w:hint="eastAsia"/>
        </w:rPr>
        <w:t>applyMiddleware</w:t>
      </w:r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C4B9" w14:textId="370D0574" w:rsidR="00EE176C" w:rsidRDefault="00EE176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基本用法</w:t>
      </w:r>
    </w:p>
    <w:p w14:paraId="01DCD63D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安裝</w:t>
      </w:r>
    </w:p>
    <w:p w14:paraId="1013A693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If you use npm:</w:t>
      </w:r>
    </w:p>
    <w:p w14:paraId="5CEA02A9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npm install react-redux</w:t>
      </w:r>
    </w:p>
    <w:p w14:paraId="1874F326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A0C5E8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Or if you use Yarn:</w:t>
      </w:r>
    </w:p>
    <w:p w14:paraId="07D52B9A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yarn add react-redux</w:t>
      </w:r>
    </w:p>
    <w:p w14:paraId="09970664" w14:textId="17F67004" w:rsidR="00EE176C" w:rsidRDefault="00EE176C" w:rsidP="00EE176C"/>
    <w:p w14:paraId="0699BC70" w14:textId="02404DBB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構建容器組件</w:t>
      </w:r>
    </w:p>
    <w:p w14:paraId="77F2A1C6" w14:textId="21DE95EA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在容器組件中</w:t>
      </w:r>
    </w:p>
    <w:p w14:paraId="732A02DA" w14:textId="535C263F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引入connect</w:t>
      </w:r>
    </w:p>
    <w:p w14:paraId="1134295D" w14:textId="65D21764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寫mapState</w:t>
      </w:r>
      <w:r>
        <w:t>ToProps</w:t>
      </w:r>
    </w:p>
    <w:p w14:paraId="733CF8C8" w14:textId="77777777" w:rsidR="00DF0AF7" w:rsidRDefault="00DF0AF7" w:rsidP="00DF0AF7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引入actions</w:t>
      </w:r>
    </w:p>
    <w:p w14:paraId="47D85150" w14:textId="6BEA3A4E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</w:t>
      </w:r>
      <w:r>
        <w:t>DispatchToProps</w:t>
      </w:r>
    </w:p>
    <w:p w14:paraId="425ED6FC" w14:textId="73B5560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引入U</w:t>
      </w:r>
      <w:r>
        <w:t>I</w:t>
      </w:r>
      <w:r>
        <w:rPr>
          <w:rFonts w:hint="eastAsia"/>
        </w:rPr>
        <w:t>組件</w:t>
      </w:r>
    </w:p>
    <w:p w14:paraId="57ADE7C1" w14:textId="2AD31A8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c</w:t>
      </w:r>
      <w:r>
        <w:t>onnect(</w:t>
      </w:r>
      <w:r>
        <w:rPr>
          <w:rFonts w:hint="eastAsia"/>
        </w:rPr>
        <w:t>mapState</w:t>
      </w:r>
      <w:r>
        <w:t xml:space="preserve">ToProps, </w:t>
      </w:r>
      <w:r>
        <w:rPr>
          <w:rFonts w:hint="eastAsia"/>
        </w:rPr>
        <w:t>map</w:t>
      </w:r>
      <w:r>
        <w:t>DispatchToProps)(UI</w:t>
      </w:r>
      <w:r>
        <w:rPr>
          <w:rFonts w:hint="eastAsia"/>
        </w:rPr>
        <w:t>組件</w:t>
      </w:r>
      <w:r>
        <w:t>)</w:t>
      </w:r>
    </w:p>
    <w:p w14:paraId="7FAE062F" w14:textId="7A02BECC" w:rsidR="00B26A21" w:rsidRDefault="00B26A21" w:rsidP="00B26A21">
      <w:r>
        <w:rPr>
          <w:noProof/>
        </w:rPr>
        <w:drawing>
          <wp:inline distT="0" distB="0" distL="0" distR="0" wp14:anchorId="565E89AA" wp14:editId="4A781427">
            <wp:extent cx="5274310" cy="25850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50F5" w14:textId="709D6482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在根文件index</w:t>
      </w:r>
      <w:r>
        <w:t>.js</w:t>
      </w:r>
      <w:r>
        <w:rPr>
          <w:rFonts w:hint="eastAsia"/>
        </w:rPr>
        <w:t>中引入Provider和store。把store注入Provider，用provider包裹App</w:t>
      </w:r>
    </w:p>
    <w:p w14:paraId="7A3CE919" w14:textId="524A66E1" w:rsidR="00EE176C" w:rsidRDefault="00B26A21" w:rsidP="005D0F21">
      <w:r>
        <w:rPr>
          <w:noProof/>
        </w:rPr>
        <w:drawing>
          <wp:inline distT="0" distB="0" distL="0" distR="0" wp14:anchorId="0B5997DD" wp14:editId="0179703A">
            <wp:extent cx="4209865" cy="2716696"/>
            <wp:effectExtent l="0" t="0" r="635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16432" cy="27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819" w14:textId="77777777" w:rsidR="005D0F21" w:rsidRPr="00EE176C" w:rsidRDefault="005D0F21" w:rsidP="005D0F21"/>
    <w:p w14:paraId="38BB43FB" w14:textId="4A4FFCD1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054BCE6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77777777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</w:t>
      </w:r>
      <w:r>
        <w:rPr>
          <w:rFonts w:asciiTheme="minorEastAsia" w:hAnsiTheme="minorEastAsia" w:hint="eastAsia"/>
          <w:lang w:eastAsia="zh-TW"/>
        </w:rPr>
        <w:t>對象的每個</w:t>
      </w:r>
      <w:r w:rsidR="008E100A">
        <w:rPr>
          <w:rFonts w:asciiTheme="minorEastAsia" w:hAnsiTheme="minorEastAsia" w:hint="eastAsia"/>
          <w:lang w:eastAsia="zh-TW"/>
        </w:rPr>
        <w:t>鍵值對中的值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0BEDEF41" w14:textId="48EFB8FF" w:rsidR="007F191B" w:rsidRDefault="007F191B" w:rsidP="001506D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/>
        </w:rPr>
        <w:t>()()</w:t>
      </w:r>
      <w:r>
        <w:rPr>
          <w:rFonts w:asciiTheme="minorEastAsia" w:hAnsiTheme="minorEastAsia" w:hint="eastAsia"/>
        </w:rPr>
        <w:t>能夠監測redux狀態的變化</w:t>
      </w:r>
      <w:r w:rsidR="00335A09">
        <w:rPr>
          <w:rFonts w:asciiTheme="minorEastAsia" w:hAnsiTheme="minorEastAsia" w:hint="eastAsia"/>
        </w:rPr>
        <w:t>，不需要藉助store</w:t>
      </w:r>
      <w:r w:rsidR="00335A09">
        <w:rPr>
          <w:rFonts w:asciiTheme="minorEastAsia" w:hAnsiTheme="minorEastAsia"/>
        </w:rPr>
        <w:t>.subscribe()</w:t>
      </w:r>
      <w:r w:rsidR="00335A09">
        <w:rPr>
          <w:rFonts w:asciiTheme="minorEastAsia" w:hAnsiTheme="minorEastAsia" w:hint="eastAsia"/>
        </w:rPr>
        <w:t>去監測了。</w:t>
      </w:r>
    </w:p>
    <w:p w14:paraId="2F98E03C" w14:textId="77777777" w:rsidR="00293BC2" w:rsidRDefault="00293BC2" w:rsidP="001506DE">
      <w:pPr>
        <w:rPr>
          <w:rFonts w:eastAsia="PMingLiU"/>
          <w:lang w:eastAsia="zh-TW"/>
        </w:rPr>
      </w:pPr>
    </w:p>
    <w:p w14:paraId="1F92BF02" w14:textId="62D1210E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容器型組件的代碼</w:t>
      </w:r>
    </w:p>
    <w:p w14:paraId="0EB7CB0E" w14:textId="5ADA7154" w:rsidR="007704F4" w:rsidRPr="007704F4" w:rsidRDefault="007704F4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下圖是對參數1和參數2的探索</w:t>
      </w:r>
      <w:r w:rsidR="00D15D65">
        <w:rPr>
          <w:rFonts w:hint="eastAsia"/>
          <w:lang w:eastAsia="zh-TW"/>
        </w:rPr>
        <w:t>代碼</w:t>
      </w:r>
    </w:p>
    <w:p w14:paraId="3EA87BE2" w14:textId="0477F21C" w:rsidR="001506DE" w:rsidRDefault="001506DE" w:rsidP="001506DE">
      <w:r>
        <w:rPr>
          <w:noProof/>
        </w:rPr>
        <w:lastRenderedPageBreak/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當參數1為函數mapStateToProps，參數2</w:t>
      </w:r>
      <w:r>
        <w:rPr>
          <w:rFonts w:hint="eastAsia"/>
        </w:rPr>
        <w:t>為mapDispatchToProps</w:t>
      </w:r>
    </w:p>
    <w:p w14:paraId="64709429" w14:textId="4717D06C" w:rsidR="007704F4" w:rsidRDefault="00D761BF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F4A" w14:textId="5B22D4D7" w:rsidR="00D404C6" w:rsidRDefault="00D404C6" w:rsidP="001506DE">
      <w:pPr>
        <w:rPr>
          <w:rFonts w:eastAsia="PMingLiU"/>
          <w:lang w:eastAsia="zh-TW"/>
        </w:rPr>
      </w:pPr>
    </w:p>
    <w:p w14:paraId="624C18CA" w14:textId="4C95CB42" w:rsidR="00D404C6" w:rsidRPr="00D404C6" w:rsidRDefault="00D404C6" w:rsidP="001506DE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有多個</w:t>
      </w:r>
      <w:r>
        <w:rPr>
          <w:rFonts w:asciiTheme="minorEastAsia" w:hAnsiTheme="minorEastAsia" w:hint="eastAsia"/>
        </w:rPr>
        <w:t>reducers。組件取數據的時候，要指明相關的reducer。比如下面賦值給count時，不能直接寫state，要寫state</w:t>
      </w:r>
      <w:r>
        <w:rPr>
          <w:rFonts w:asciiTheme="minorEastAsia" w:hAnsiTheme="minorEastAsia"/>
        </w:rPr>
        <w:t>.he</w:t>
      </w:r>
    </w:p>
    <w:p w14:paraId="65FE21D5" w14:textId="21ADD551" w:rsidR="00D404C6" w:rsidRPr="00D404C6" w:rsidRDefault="00D404C6" w:rsidP="001506DE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1D28B37C" wp14:editId="03FA4C9C">
            <wp:extent cx="2307320" cy="152968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64" cy="15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29BB" w14:textId="77777777" w:rsidR="00D404C6" w:rsidRPr="00D404C6" w:rsidRDefault="00D404C6" w:rsidP="001506DE">
      <w:pPr>
        <w:rPr>
          <w:rFonts w:eastAsia="PMingLiU"/>
          <w:lang w:eastAsia="zh-TW"/>
        </w:rPr>
      </w:pP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簡化mapStateToProps和</w:t>
      </w:r>
      <w:r>
        <w:rPr>
          <w:rFonts w:hint="eastAsia"/>
        </w:rPr>
        <w:t>mapDispatchToProps的寫法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r>
        <w:rPr>
          <w:rFonts w:hint="eastAsia"/>
        </w:rPr>
        <w:t>mapDispatchToProps是個箭頭函數</w:t>
      </w:r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r>
        <w:rPr>
          <w:rFonts w:hint="eastAsia"/>
        </w:rPr>
        <w:t>mapDispatchToProps寫成一個對象。</w:t>
      </w:r>
    </w:p>
    <w:p w14:paraId="344048F5" w14:textId="420DC586" w:rsidR="00C3050A" w:rsidRDefault="00C3050A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8C7" w14:textId="6E1E1CFE" w:rsidR="00876B6C" w:rsidRPr="00876B6C" w:rsidRDefault="00876B6C" w:rsidP="001506D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把mapDispatchToProps寫成對象時，沒有體現出函數參數，但是和函數寫法一樣，可以傳參數。</w:t>
      </w:r>
    </w:p>
    <w:p w14:paraId="5271E983" w14:textId="2C809FB7" w:rsidR="005B75D3" w:rsidRPr="005B75D3" w:rsidRDefault="005B75D3" w:rsidP="005B75D3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5B75D3">
        <w:rPr>
          <w:rFonts w:hint="eastAsia"/>
          <w:lang w:eastAsia="zh-TW"/>
        </w:rPr>
        <w:t>Provider組件</w:t>
      </w:r>
    </w:p>
    <w:p w14:paraId="5D7C0C04" w14:textId="6564C74C" w:rsidR="005B75D3" w:rsidRDefault="005B75D3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傳給每個有需要的組件。</w:t>
      </w:r>
    </w:p>
    <w:p w14:paraId="663EA991" w14:textId="0CFBFC4A" w:rsidR="00A85C2D" w:rsidRDefault="00A85C2D" w:rsidP="001506DE">
      <w:pPr>
        <w:rPr>
          <w:rFonts w:asciiTheme="minorEastAsia" w:eastAsia="PMingLiU" w:hAnsiTheme="minorEastAsia"/>
          <w:lang w:eastAsia="zh-TW"/>
        </w:rPr>
      </w:pPr>
    </w:p>
    <w:p w14:paraId="3A0A69D7" w14:textId="1643DA6C" w:rsidR="00A85C2D" w:rsidRPr="00A85C2D" w:rsidRDefault="00A85C2D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下列代碼中，如果App中只有Count這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個組件，寫1</w:t>
      </w:r>
      <w:r>
        <w:rPr>
          <w:rFonts w:asciiTheme="minorEastAsia" w:hAnsiTheme="minorEastAsia" w:hint="eastAsia"/>
        </w:rPr>
        <w:t>次s</w:t>
      </w:r>
      <w:r>
        <w:rPr>
          <w:rFonts w:asciiTheme="minorEastAsia" w:hAnsiTheme="minorEastAsia"/>
        </w:rPr>
        <w:t>tore={store}</w:t>
      </w:r>
      <w:r>
        <w:rPr>
          <w:rFonts w:asciiTheme="minorEastAsia" w:hAnsiTheme="minorEastAsia" w:hint="eastAsia"/>
        </w:rPr>
        <w:t>就可以把數據傳過</w:t>
      </w:r>
      <w:r>
        <w:rPr>
          <w:rFonts w:asciiTheme="minorEastAsia" w:hAnsiTheme="minorEastAsia" w:hint="eastAsia"/>
        </w:rPr>
        <w:lastRenderedPageBreak/>
        <w:t>去了。</w:t>
      </w:r>
      <w:r>
        <w:rPr>
          <w:rFonts w:asciiTheme="minorEastAsia" w:hAnsiTheme="minorEastAsia" w:hint="eastAsia"/>
          <w:lang w:eastAsia="zh-TW"/>
        </w:rPr>
        <w:t>但如果組件多了，每次都要給組件傳遞store，就很麻煩。</w:t>
      </w:r>
      <w:r>
        <w:rPr>
          <w:rFonts w:asciiTheme="minorEastAsia" w:hAnsiTheme="minorEastAsia" w:hint="eastAsia"/>
        </w:rPr>
        <w:t>Provider應運而生</w:t>
      </w:r>
      <w:r w:rsidR="00C409D2">
        <w:rPr>
          <w:rFonts w:asciiTheme="minorEastAsia" w:hAnsiTheme="minorEastAsia" w:hint="eastAsia"/>
        </w:rPr>
        <w:t>。</w:t>
      </w:r>
    </w:p>
    <w:p w14:paraId="46BD6BDA" w14:textId="441F0D11" w:rsidR="00A85C2D" w:rsidRDefault="00A85C2D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09575A" wp14:editId="02DA6477">
            <wp:extent cx="2772002" cy="2605803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779453" cy="26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8FA" w14:textId="6F65D346" w:rsidR="00C409D2" w:rsidRDefault="00C409D2" w:rsidP="001506D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store</w:t>
      </w:r>
      <w:r w:rsidR="00FF7FB1">
        <w:rPr>
          <w:rFonts w:asciiTheme="minorEastAsia" w:hAnsiTheme="minorEastAsia" w:hint="eastAsia"/>
          <w:lang w:eastAsia="zh-TW"/>
        </w:rPr>
        <w:t>交</w:t>
      </w: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Provider</w:t>
      </w:r>
      <w:r>
        <w:rPr>
          <w:rFonts w:asciiTheme="minorEastAsia" w:hAnsiTheme="minorEastAsia" w:hint="eastAsia"/>
          <w:lang w:eastAsia="zh-TW"/>
        </w:rPr>
        <w:t>，然後用</w:t>
      </w:r>
      <w:r w:rsidR="00D7084C"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包裹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，這樣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裡的所有</w:t>
      </w:r>
      <w:r w:rsidR="00640BFD">
        <w:rPr>
          <w:rFonts w:asciiTheme="minorEastAsia" w:hAnsiTheme="minorEastAsia" w:hint="eastAsia"/>
          <w:lang w:eastAsia="zh-TW"/>
        </w:rPr>
        <w:t>容器</w:t>
      </w:r>
      <w:r>
        <w:rPr>
          <w:rFonts w:asciiTheme="minorEastAsia" w:hAnsiTheme="minorEastAsia" w:hint="eastAsia"/>
          <w:lang w:eastAsia="zh-TW"/>
        </w:rPr>
        <w:t>組件都能用上</w:t>
      </w:r>
      <w:r>
        <w:rPr>
          <w:rFonts w:asciiTheme="minorEastAsia" w:hAnsiTheme="minorEastAsia" w:hint="eastAsia"/>
        </w:rPr>
        <w:t>store</w:t>
      </w:r>
      <w:r w:rsidR="00144C0E">
        <w:rPr>
          <w:rFonts w:asciiTheme="minorEastAsia" w:hAnsiTheme="minorEastAsia" w:hint="eastAsia"/>
        </w:rPr>
        <w:t>。</w:t>
      </w:r>
    </w:p>
    <w:p w14:paraId="1ABF981F" w14:textId="643FFA56" w:rsidR="00C409D2" w:rsidRDefault="000323C3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208A6B" wp14:editId="1EEC0A75">
            <wp:extent cx="2785840" cy="209592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792080" cy="21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D42" w14:textId="4335CD82" w:rsidR="001E4AD6" w:rsidRDefault="001E4AD6" w:rsidP="001E4A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合併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和Container組件</w:t>
      </w:r>
    </w:p>
    <w:p w14:paraId="0219DB8F" w14:textId="5C4D64D9" w:rsidR="00E37304" w:rsidRPr="00E37304" w:rsidRDefault="00E37304" w:rsidP="00E37304">
      <w:pPr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組件和容器組件可以合成一個文件</w:t>
      </w:r>
    </w:p>
    <w:p w14:paraId="07FE045A" w14:textId="1EA5D78B" w:rsidR="001E4AD6" w:rsidRPr="001E4AD6" w:rsidRDefault="00177EF7" w:rsidP="001E4AD6">
      <w:r>
        <w:rPr>
          <w:noProof/>
        </w:rPr>
        <w:lastRenderedPageBreak/>
        <w:drawing>
          <wp:inline distT="0" distB="0" distL="0" distR="0" wp14:anchorId="5B4AC510" wp14:editId="16EC9F2F">
            <wp:extent cx="4159809" cy="2696914"/>
            <wp:effectExtent l="0" t="0" r="0" b="8255"/>
            <wp:docPr id="318" name="图片 3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形用户界面, 文本, 应用程序&#10;&#10;描述已自动生成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164632" cy="27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274" w14:textId="77777777" w:rsidR="001E4AD6" w:rsidRPr="00A85C2D" w:rsidRDefault="001E4AD6" w:rsidP="001506DE">
      <w:pPr>
        <w:rPr>
          <w:rFonts w:eastAsia="PMingLiU"/>
          <w:lang w:eastAsia="zh-TW"/>
        </w:rPr>
      </w:pPr>
    </w:p>
    <w:p w14:paraId="69FC7524" w14:textId="57167BB1" w:rsidR="00536727" w:rsidRDefault="009556E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</w:t>
      </w:r>
      <w:r w:rsidR="0016048B">
        <w:rPr>
          <w:rFonts w:hint="eastAsia"/>
          <w:lang w:eastAsia="zh-TW"/>
        </w:rPr>
        <w:t>U</w:t>
      </w:r>
      <w:r w:rsidR="0016048B">
        <w:rPr>
          <w:lang w:eastAsia="zh-TW"/>
        </w:rPr>
        <w:t>I</w:t>
      </w:r>
      <w:r w:rsidR="0016048B">
        <w:rPr>
          <w:rFonts w:hint="eastAsia"/>
          <w:lang w:eastAsia="zh-TW"/>
        </w:rPr>
        <w:t>組件和Redux</w:t>
      </w:r>
      <w:r w:rsidR="00536727">
        <w:rPr>
          <w:rFonts w:hint="eastAsia"/>
          <w:lang w:eastAsia="zh-TW"/>
        </w:rPr>
        <w:t>的步驟</w:t>
      </w:r>
    </w:p>
    <w:p w14:paraId="6E56B03D" w14:textId="3A92C175" w:rsidR="00536727" w:rsidRPr="00536727" w:rsidRDefault="00536727" w:rsidP="005367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1488EF" wp14:editId="74E87BD5">
            <wp:extent cx="2842694" cy="1013732"/>
            <wp:effectExtent l="0" t="0" r="0" b="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867644" cy="1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2A33387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ToDoList示例代碼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280BCE88" w14:textId="0189300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07043E69" w14:textId="637B01C4" w:rsidR="00EE3DA0" w:rsidRPr="00EE3DA0" w:rsidRDefault="00EE3DA0" w:rsidP="00EE3DA0">
      <w:r>
        <w:rPr>
          <w:rFonts w:hint="eastAsia"/>
        </w:rPr>
        <w:t>主頁：</w:t>
      </w:r>
      <w:hyperlink r:id="rId209" w:history="1">
        <w:r w:rsidRPr="0087217C">
          <w:rPr>
            <w:rStyle w:val="a3"/>
          </w:rPr>
          <w:t>https://github.com/reduxjs/redux-devtools/tree/main/extension</w:t>
        </w:r>
      </w:hyperlink>
      <w:r>
        <w:t xml:space="preserve"> 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10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3442E2B2" w:rsidR="00DA6937" w:rsidRDefault="006D39FB" w:rsidP="006D39FB">
      <w:pPr>
        <w:pStyle w:val="3"/>
        <w:rPr>
          <w:sz w:val="21"/>
          <w:szCs w:val="21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04FF9185" w14:textId="6AB10E5E" w:rsidR="00180FED" w:rsidRDefault="00180FED" w:rsidP="00180FED">
      <w:pPr>
        <w:rPr>
          <w:lang w:eastAsia="zh-TW"/>
        </w:rPr>
      </w:pPr>
      <w:r w:rsidRPr="00180FED">
        <w:rPr>
          <w:lang w:eastAsia="zh-TW"/>
        </w:rPr>
        <w:t>尚硅谷</w:t>
      </w:r>
      <w:r>
        <w:rPr>
          <w:rFonts w:hint="eastAsia"/>
          <w:lang w:eastAsia="zh-TW"/>
        </w:rPr>
        <w:t>課程的配置方法：</w:t>
      </w:r>
    </w:p>
    <w:p w14:paraId="25811174" w14:textId="07D15951" w:rsidR="00180FED" w:rsidRDefault="00180FED" w:rsidP="00180FED">
      <w:r>
        <w:rPr>
          <w:noProof/>
        </w:rPr>
        <w:drawing>
          <wp:inline distT="0" distB="0" distL="0" distR="0" wp14:anchorId="7C6C826F" wp14:editId="287ABDD5">
            <wp:extent cx="5274310" cy="6724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1A" w14:textId="77777777" w:rsidR="00180FED" w:rsidRPr="00180FED" w:rsidRDefault="00180FED" w:rsidP="00180FED"/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218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>process.env.NODE_ENV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0D43DB55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FBAE" w14:textId="21613E12" w:rsidR="00EF5E9E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A96F5C2" w14:textId="5AD1EA1B" w:rsidR="00EF5E9E" w:rsidRPr="00CC4CF2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2023年1月30日星期一</w:t>
      </w:r>
      <w:r>
        <w:rPr>
          <w:rFonts w:asciiTheme="minorEastAsia" w:hAnsiTheme="minorEastAsia" w:hint="eastAsia"/>
        </w:rPr>
        <w:t>更新：現在用configureStore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配置的項目，可以直接在Chrome裡使用Redux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DevTools插件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223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9042BF" w:rsidRDefault="005E49F8" w:rsidP="009042BF">
      <w:pPr>
        <w:rPr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5104C4BA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F786" w14:textId="2AB159F4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2023年2月3日星期五</w:t>
      </w:r>
      <w:r>
        <w:rPr>
          <w:rFonts w:hint="eastAsia"/>
        </w:rPr>
        <w:t>更新middleware和enhancer在</w:t>
      </w:r>
      <w:r w:rsidRPr="00D51828">
        <w:t>configureStore</w:t>
      </w:r>
      <w:r>
        <w:rPr>
          <w:rFonts w:hint="eastAsia"/>
        </w:rPr>
        <w:t>版本中的使用：</w:t>
      </w:r>
    </w:p>
    <w:p w14:paraId="70D4A1F5" w14:textId="26DB9CAE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寫enhancer：</w:t>
      </w:r>
    </w:p>
    <w:p w14:paraId="52169740" w14:textId="5EEBB4DC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注意下面黃色下劃線的部分，以前的版本用create</w:t>
      </w:r>
      <w:r>
        <w:t>S</w:t>
      </w:r>
      <w:r>
        <w:rPr>
          <w:rFonts w:hint="eastAsia"/>
        </w:rPr>
        <w:t>tore，現在改為</w:t>
      </w:r>
      <w:r w:rsidRPr="00D51828">
        <w:t>configureStore</w:t>
      </w:r>
    </w:p>
    <w:p w14:paraId="022694BE" w14:textId="138636D0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538A521" wp14:editId="6BF8121C">
            <wp:extent cx="3069125" cy="2390341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078548" cy="23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89B4" w14:textId="15AEC43D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把enhancer和middleware放入</w:t>
      </w:r>
      <w:r w:rsidRPr="00D51828">
        <w:t>configureStore</w:t>
      </w:r>
    </w:p>
    <w:p w14:paraId="6CAB03D7" w14:textId="2B04366F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5BA8F991" wp14:editId="282F95A9">
            <wp:extent cx="5274310" cy="3354705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490FD608" w:rsidR="00C81DDC" w:rsidRDefault="00C81DDC" w:rsidP="00D74BCA">
      <w:pPr>
        <w:pStyle w:val="aa"/>
      </w:pPr>
      <w:r>
        <w:rPr>
          <w:rFonts w:hint="eastAsia"/>
        </w:rPr>
        <w:t>常和Redux使用的庫：Immutable.js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0C1299EE" w14:textId="5BE67ECC" w:rsidR="002A1511" w:rsidRDefault="002A15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hAnsiTheme="minorEastAsia" w:hint="eastAsia"/>
          <w:lang w:eastAsia="zh-TW"/>
        </w:rPr>
        <w:t>對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對象有很深的介入性。如果redux的state不複雜，無需使用Immutable。</w:t>
      </w:r>
    </w:p>
    <w:p w14:paraId="5D3E92F2" w14:textId="613D69D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（1）Immutable.js是用來操作不可變對象的JS庫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CD61E3D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  <w:r w:rsidR="00A54A04">
        <w:rPr>
          <w:rFonts w:asciiTheme="minorEastAsia" w:hAnsiTheme="minorEastAsia" w:hint="eastAsia"/>
        </w:rPr>
        <w:t>下圖中</w:t>
      </w:r>
      <w:r>
        <w:rPr>
          <w:rFonts w:asciiTheme="minorEastAsia" w:hAnsiTheme="minorEastAsia" w:hint="eastAsia"/>
        </w:rPr>
        <w:t>因為action</w:t>
      </w:r>
      <w:r>
        <w:rPr>
          <w:rFonts w:asciiTheme="minorEastAsia" w:hAnsiTheme="minorEastAsia"/>
        </w:rPr>
        <w:t>.dat</w:t>
      </w:r>
      <w:r w:rsidR="006A0BC1">
        <w:rPr>
          <w:rFonts w:asciiTheme="minorEastAsia" w:hAnsiTheme="minorEastAsia" w:hint="eastAsia"/>
        </w:rPr>
        <w:t>a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  <w:r w:rsidR="001D7D01">
        <w:rPr>
          <w:rFonts w:asciiTheme="minorEastAsia" w:hAnsiTheme="minorEastAsia" w:hint="eastAsia"/>
          <w:lang w:eastAsia="zh-TW"/>
        </w:rPr>
        <w:t>而字符串類型本身就是不可變類型，就不需要去轉換了。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1E6BBF43" w:rsidR="00972CE7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獲取</w:t>
      </w:r>
      <w:r>
        <w:rPr>
          <w:rFonts w:asciiTheme="minorEastAsia" w:hAnsiTheme="minorEastAsia" w:hint="eastAsia"/>
        </w:rPr>
        <w:t>1個數據用get</w:t>
      </w:r>
    </w:p>
    <w:p w14:paraId="096A60AD" w14:textId="64D3DEB7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F14069F" wp14:editId="6639B53C">
            <wp:extent cx="3382493" cy="182034"/>
            <wp:effectExtent l="0" t="0" r="0" b="889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430695" cy="1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272E" w14:textId="77777777" w:rsidR="00DA6961" w:rsidRPr="00C92F96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用g</w:t>
      </w:r>
      <w:r>
        <w:rPr>
          <w:rFonts w:asciiTheme="minorEastAsia" w:hAnsiTheme="minorEastAsia"/>
          <w:lang w:eastAsia="zh-TW"/>
        </w:rPr>
        <w:t>etIn()</w:t>
      </w:r>
      <w:r>
        <w:rPr>
          <w:rFonts w:asciiTheme="minorEastAsia" w:hAnsiTheme="minorEastAsia" w:hint="eastAsia"/>
          <w:lang w:eastAsia="zh-TW"/>
        </w:rPr>
        <w:t>去逐層獲取對象。比如要獲取state中的todos中的data對象，就可以下面這樣寫。</w:t>
      </w:r>
    </w:p>
    <w:p w14:paraId="781F1814" w14:textId="77777777" w:rsidR="00DA6961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BEBA795" wp14:editId="7A88E3C1">
            <wp:extent cx="3128433" cy="323917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224329" cy="33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E0FA" w14:textId="3C63A545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828B9" w14:textId="77777777" w:rsidR="00DA6961" w:rsidRP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C15CFA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的時候，這裡取出來的是個immutable對象，得轉換為普通js對象才能使用</w:t>
      </w:r>
    </w:p>
    <w:p w14:paraId="2BCD48BD" w14:textId="74CA41C6" w:rsid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5D1BDEA" w14:textId="3ED7B868" w:rsidR="00C92F96" w:rsidRP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0F41826" w14:textId="77777777" w:rsidR="004E24B8" w:rsidRPr="004E24B8" w:rsidRDefault="004E24B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Pr="00E8356A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8356A">
        <w:rPr>
          <w:rFonts w:hint="eastAsia"/>
          <w:lang w:eastAsia="zh-TW"/>
        </w:rPr>
        <w:t>（1）不高效的地方</w:t>
      </w:r>
    </w:p>
    <w:p w14:paraId="73402CC3" w14:textId="4CCF79C8" w:rsidR="00E7324F" w:rsidRPr="000924B7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1CDE1400" w:rsidR="00C81DDC" w:rsidRPr="00D13E84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8356A">
        <w:rPr>
          <w:rFonts w:hint="eastAsia"/>
          <w:lang w:eastAsia="zh-TW"/>
        </w:rPr>
        <w:t>（2）解決方式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4580C04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  <w:r w:rsidR="00DD244E">
        <w:rPr>
          <w:rFonts w:hint="eastAsia"/>
          <w:lang w:eastAsia="zh-TW"/>
        </w:rPr>
        <w:t>。</w:t>
      </w:r>
    </w:p>
    <w:p w14:paraId="775C6EE7" w14:textId="0D3FC1DE" w:rsidR="00DD244E" w:rsidRPr="00DD244E" w:rsidRDefault="00DD24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通過這個高階組件，可以讓開發者方便地使用Immutable，也不會讓</w:t>
      </w: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組件感受到Immutable。</w:t>
      </w:r>
    </w:p>
    <w:p w14:paraId="1BA417D9" w14:textId="20D5ABFD" w:rsid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mmutable</w:t>
      </w:r>
      <w:r>
        <w:rPr>
          <w:rFonts w:asciiTheme="minorEastAsia" w:hAnsiTheme="minorEastAsia" w:hint="eastAsia"/>
          <w:lang w:eastAsia="zh-TW"/>
        </w:rPr>
        <w:t>對象結構打印：</w:t>
      </w:r>
    </w:p>
    <w:p w14:paraId="4033D99C" w14:textId="0D4D44AD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5047E2" wp14:editId="7CEFD2B3">
            <wp:extent cx="2303803" cy="2186412"/>
            <wp:effectExtent l="0" t="0" r="1270" b="4445"/>
            <wp:docPr id="495" name="图片 49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文本&#10;&#10;低可信度描述已自动生成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306829" cy="21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A026" w14:textId="177324BA" w:rsidR="00EC482E" w:rsidRDefault="00EC48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代碼如下：</w:t>
      </w:r>
    </w:p>
    <w:p w14:paraId="3754A540" w14:textId="422CB17F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寫toJS的高階組件</w:t>
      </w:r>
    </w:p>
    <w:p w14:paraId="22D3253D" w14:textId="08760607" w:rsidR="007A3E75" w:rsidRPr="007A3E75" w:rsidRDefault="007A3E7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D1DCF0" wp14:editId="7F56B5AB">
            <wp:extent cx="4252272" cy="2924269"/>
            <wp:effectExtent l="0" t="0" r="0" b="0"/>
            <wp:docPr id="494" name="图片 4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文本&#10;&#10;描述已自动生成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254668" cy="292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8242" w14:textId="0C2CA650" w:rsidR="007A3E75" w:rsidRDefault="007A3E75" w:rsidP="00DD24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7F4F673" wp14:editId="3C9A5100">
            <wp:extent cx="4368165" cy="355511"/>
            <wp:effectExtent l="0" t="0" r="0" b="698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597830" cy="37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3CA0" w14:textId="60A4773D" w:rsidR="00652739" w:rsidRDefault="007A3E75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02D1E" wp14:editId="0F2A80AA">
            <wp:extent cx="4368297" cy="469121"/>
            <wp:effectExtent l="0" t="0" r="0" b="762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94882" cy="4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39D3" w14:textId="19BC1D9C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調用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高階組件</w:t>
      </w:r>
    </w:p>
    <w:p w14:paraId="60C8A1A4" w14:textId="1C808D97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4B28DAA" wp14:editId="04A3D720">
            <wp:extent cx="5274310" cy="328930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9EB8" w14:textId="1D04FD9A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B5EB55" wp14:editId="7C49D7E5">
            <wp:extent cx="3422210" cy="157802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01600" cy="16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BA3C" w14:textId="37EC728A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94265B" wp14:editId="19271804">
            <wp:extent cx="3281882" cy="686327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314323" cy="6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FE28" w14:textId="2988AA76" w:rsidR="00D1642B" w:rsidRPr="001A5D74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使用這裡有疑問，to</w:t>
      </w:r>
      <w:r>
        <w:rPr>
          <w:color w:val="FF0000"/>
          <w:lang w:eastAsia="zh-TW"/>
        </w:rPr>
        <w:t>JS()</w:t>
      </w:r>
      <w:r>
        <w:rPr>
          <w:rFonts w:hint="eastAsia"/>
          <w:color w:val="FF0000"/>
          <w:lang w:eastAsia="zh-TW"/>
        </w:rPr>
        <w:t>是柯裡化的高階函數</w:t>
      </w:r>
      <w:r>
        <w:rPr>
          <w:rFonts w:asciiTheme="minorEastAsia" w:hAnsiTheme="minorEastAsia" w:hint="eastAsia"/>
          <w:color w:val="FF0000"/>
          <w:lang w:eastAsia="zh-TW"/>
        </w:rPr>
        <w:t>，調用它，應該傳遞to</w:t>
      </w:r>
      <w:r>
        <w:rPr>
          <w:rFonts w:asciiTheme="minorEastAsia" w:hAnsiTheme="minorEastAsia"/>
          <w:color w:val="FF0000"/>
          <w:lang w:eastAsia="zh-TW"/>
        </w:rPr>
        <w:t>JS(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)(</w:t>
      </w:r>
      <w:r>
        <w:rPr>
          <w:rFonts w:asciiTheme="minorEastAsia" w:hAnsiTheme="minorEastAsia" w:hint="eastAsia"/>
          <w:color w:val="FF0000"/>
          <w:lang w:eastAsia="zh-TW"/>
        </w:rPr>
        <w:t>props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兩個參數才對，比如下面的柯裡化函數調用</w:t>
      </w:r>
      <w:r w:rsidR="00705C84">
        <w:rPr>
          <w:rFonts w:asciiTheme="minorEastAsia" w:hAnsiTheme="minorEastAsia" w:hint="eastAsia"/>
          <w:color w:val="FF0000"/>
          <w:lang w:eastAsia="zh-TW"/>
        </w:rPr>
        <w:t>。但是上面這裡調用只傳了組件進去，props都沒傳，為何代碼還</w:t>
      </w:r>
      <w:r w:rsidR="00DE5D29">
        <w:rPr>
          <w:rFonts w:asciiTheme="minorEastAsia" w:hAnsiTheme="minorEastAsia" w:hint="eastAsia"/>
          <w:color w:val="FF0000"/>
          <w:lang w:eastAsia="zh-TW"/>
        </w:rPr>
        <w:t>可以</w:t>
      </w:r>
      <w:r w:rsidR="00705C84">
        <w:rPr>
          <w:rFonts w:asciiTheme="minorEastAsia" w:hAnsiTheme="minorEastAsia" w:hint="eastAsia"/>
          <w:color w:val="FF0000"/>
          <w:lang w:eastAsia="zh-TW"/>
        </w:rPr>
        <w:t>正常運行</w:t>
      </w:r>
      <w:r w:rsidR="001A5D74">
        <w:rPr>
          <w:rFonts w:asciiTheme="minorEastAsia" w:hAnsiTheme="minorEastAsia" w:hint="eastAsia"/>
          <w:color w:val="FF0000"/>
          <w:lang w:eastAsia="zh-TW"/>
        </w:rPr>
        <w:t>？</w:t>
      </w:r>
    </w:p>
    <w:p w14:paraId="1A7F5401" w14:textId="62B60966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drawing>
          <wp:inline distT="0" distB="0" distL="0" distR="0" wp14:anchorId="7F8ABDE3" wp14:editId="5F081F4F">
            <wp:extent cx="2385588" cy="978246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400784" cy="98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717B" w14:textId="39166616" w:rsidR="00085A7B" w:rsidRDefault="00085A7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asciiTheme="minorEastAsia" w:hAnsiTheme="minorEastAsia" w:hint="eastAsia"/>
          <w:color w:val="FF0000"/>
          <w:lang w:eastAsia="zh-TW"/>
        </w:rPr>
        <w:t>我自己把這代碼寫了一下發現不必自行傳遞props，只要調用goJS</w:t>
      </w:r>
      <w:r>
        <w:rPr>
          <w:rFonts w:asciiTheme="minorEastAsia" w:hAnsiTheme="minorEastAsia"/>
          <w:color w:val="FF0000"/>
          <w:lang w:eastAsia="zh-TW"/>
        </w:rPr>
        <w:t>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，props會被自動傳入</w:t>
      </w:r>
    </w:p>
    <w:p w14:paraId="2B5719FC" w14:textId="463875BE" w:rsidR="00085A7B" w:rsidRDefault="00993942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lastRenderedPageBreak/>
        <w:drawing>
          <wp:inline distT="0" distB="0" distL="0" distR="0" wp14:anchorId="3C884BB0" wp14:editId="0D7773F7">
            <wp:extent cx="4065006" cy="940149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91105" cy="9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C9AA" w14:textId="6F34D6AD" w:rsidR="00030718" w:rsidRPr="00085A7B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drawing>
          <wp:inline distT="0" distB="0" distL="0" distR="0" wp14:anchorId="591CADE5" wp14:editId="63760804">
            <wp:extent cx="5274310" cy="890270"/>
            <wp:effectExtent l="0" t="0" r="2540" b="5080"/>
            <wp:docPr id="502" name="图片 50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图形用户界面, 文本, 应用程序&#10;&#10;描述已自动生成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4C18" w14:textId="6EA8075E" w:rsidR="00705C84" w:rsidRDefault="0016270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asciiTheme="minorEastAsia" w:hAnsiTheme="minorEastAsia" w:hint="eastAsia"/>
          <w:color w:val="FF0000"/>
          <w:lang w:eastAsia="zh-TW"/>
        </w:rPr>
        <w:t>to</w:t>
      </w:r>
      <w:r>
        <w:rPr>
          <w:rFonts w:asciiTheme="minorEastAsia" w:hAnsiTheme="minorEastAsia"/>
          <w:color w:val="FF0000"/>
          <w:lang w:eastAsia="zh-TW"/>
        </w:rPr>
        <w:t>JS</w:t>
      </w:r>
      <w:r w:rsidR="00030718">
        <w:rPr>
          <w:rFonts w:asciiTheme="minorEastAsia" w:hAnsiTheme="minorEastAsia" w:hint="eastAsia"/>
          <w:color w:val="FF0000"/>
          <w:lang w:eastAsia="zh-TW"/>
        </w:rPr>
        <w:t>被FetchData組件調用後，上面第</w:t>
      </w:r>
      <w:r w:rsidR="00030718">
        <w:rPr>
          <w:rFonts w:hint="eastAsia"/>
          <w:color w:val="FF0000"/>
          <w:lang w:eastAsia="zh-TW"/>
        </w:rPr>
        <w:t>3行代碼的打印結果：</w:t>
      </w:r>
    </w:p>
    <w:p w14:paraId="3618A673" w14:textId="4B302DF7" w:rsidR="00030718" w:rsidRPr="00030718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noProof/>
        </w:rPr>
        <w:drawing>
          <wp:inline distT="0" distB="0" distL="0" distR="0" wp14:anchorId="12603081" wp14:editId="00A14749">
            <wp:extent cx="1869541" cy="824955"/>
            <wp:effectExtent l="0" t="0" r="0" b="0"/>
            <wp:docPr id="501" name="图片 5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文本, 信件&#10;&#10;描述已自动生成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877861" cy="8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6135E3E2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</w:t>
      </w:r>
      <w:r w:rsidR="008D7395">
        <w:rPr>
          <w:rFonts w:hint="eastAsia"/>
        </w:rPr>
        <w:t>地</w:t>
      </w:r>
      <w:r>
        <w:rPr>
          <w:rFonts w:hint="eastAsia"/>
        </w:rPr>
        <w:t xml:space="preserve">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45630034" w:rsidR="00C81DDC" w:rsidRDefault="0003324C" w:rsidP="0003324C">
      <w:pPr>
        <w:pStyle w:val="2"/>
      </w:pPr>
      <w:r>
        <w:rPr>
          <w:rFonts w:hint="eastAsia"/>
        </w:rPr>
        <w:t>1</w:t>
      </w:r>
      <w:r>
        <w:t xml:space="preserve"> </w:t>
      </w:r>
      <w:r w:rsidR="00C81DDC">
        <w:rPr>
          <w:rFonts w:hint="eastAsia"/>
        </w:rPr>
        <w:t>语法</w:t>
      </w:r>
    </w:p>
    <w:p w14:paraId="16C03205" w14:textId="77777777" w:rsidR="00C81DDC" w:rsidRPr="0003324C" w:rsidRDefault="00C81DDC" w:rsidP="0003324C">
      <w:r w:rsidRPr="0003324C">
        <w:rPr>
          <w:rFonts w:hint="eastAsia"/>
        </w:rPr>
        <w:t>array.reduce(function(accumulator, currentValue, currentIndex, array), initialValue)；</w:t>
      </w:r>
    </w:p>
    <w:p w14:paraId="664BAD0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accumulator：上一次调用回调返回的值，或者是提供的初始值（initialValue）。如果没有设置初始值，则将数组中的第一个元素作为初始值。</w:t>
      </w:r>
    </w:p>
    <w:p w14:paraId="0039BCC4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currentValue：数组中正在处理的元素。</w:t>
      </w:r>
    </w:p>
    <w:p w14:paraId="420B48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currentIndex：数据中正在处理的元素索引，如果提供了 initialValue ，从0开始；否则从1开始。</w:t>
      </w:r>
    </w:p>
    <w:p w14:paraId="45F4B0A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array： 调用 reduce 的数组。</w:t>
      </w:r>
    </w:p>
    <w:p w14:paraId="57299F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initialValue：可选项，其值用于第一次调用 callback 的第一个参数。如果没有设置初始值，则将数组中的第一个元素作为初始值。空数组调用reduce时没有设置初始值将会报错。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95663B7" w:rsidR="00C81DDC" w:rsidRPr="007C2868" w:rsidRDefault="007C2868" w:rsidP="007C2868">
      <w:pPr>
        <w:pStyle w:val="2"/>
      </w:pPr>
      <w:bookmarkStart w:id="0" w:name="t2"/>
      <w:bookmarkEnd w:id="0"/>
      <w:r>
        <w:rPr>
          <w:rFonts w:hint="eastAsia"/>
        </w:rPr>
        <w:t>2</w:t>
      </w:r>
      <w:r>
        <w:t xml:space="preserve"> </w:t>
      </w:r>
      <w:r w:rsidR="00C81DDC" w:rsidRPr="007C2868">
        <w:rPr>
          <w:rFonts w:hint="eastAsia"/>
        </w:rPr>
        <w:t>应用：</w:t>
      </w:r>
    </w:p>
    <w:p w14:paraId="48463A6A" w14:textId="77777777" w:rsidR="00C81DDC" w:rsidRPr="007C2868" w:rsidRDefault="00C81DDC" w:rsidP="007C2868">
      <w:r w:rsidRPr="007C2868">
        <w:rPr>
          <w:rFonts w:hint="eastAsia"/>
        </w:rPr>
        <w:t>比如求和或者需要连续操作数组中的每个元素获得最终结果，for循环可以解决的可以尝试使用reduce方法来做。</w:t>
      </w:r>
    </w:p>
    <w:p w14:paraId="493BE0DB" w14:textId="57CF8797" w:rsidR="00C81DDC" w:rsidRDefault="007C2868" w:rsidP="007C2868">
      <w:pPr>
        <w:pStyle w:val="3"/>
      </w:pPr>
      <w:r>
        <w:rPr>
          <w:rFonts w:hint="eastAsia"/>
        </w:rPr>
        <w:t>（1）</w:t>
      </w:r>
      <w:r w:rsidR="00C81DDC">
        <w:rPr>
          <w:rFonts w:hint="eastAsia"/>
        </w:rPr>
        <w:t>求和</w:t>
      </w:r>
    </w:p>
    <w:p w14:paraId="496BE771" w14:textId="03A2C671" w:rsidR="00C81DDC" w:rsidRPr="00540CC2" w:rsidRDefault="00C81DDC" w:rsidP="004A3B20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 w:rsidRPr="00540CC2"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 w:rsidRPr="00540CC2"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[0, 1, 2, 3, 4].reduce((accumulator, currentValue, currentIndex, array)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1163E229" w:rsidR="00C81DDC" w:rsidRPr="007C2868" w:rsidRDefault="007C2868" w:rsidP="007C2868">
      <w:pPr>
        <w:pStyle w:val="3"/>
      </w:pPr>
      <w:r>
        <w:rPr>
          <w:rFonts w:hint="eastAsia"/>
        </w:rPr>
        <w:t>（2）</w:t>
      </w:r>
      <w:r w:rsidR="00C81DDC" w:rsidRPr="007C2868">
        <w:rPr>
          <w:rFonts w:hint="eastAsia"/>
        </w:rPr>
        <w:t>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09EF7274" w:rsidR="00C81DDC" w:rsidRPr="007C2868" w:rsidRDefault="007C2868" w:rsidP="007C2868">
      <w:pPr>
        <w:pStyle w:val="3"/>
      </w:pPr>
      <w:r>
        <w:rPr>
          <w:rFonts w:hint="eastAsia"/>
        </w:rPr>
        <w:t>（3）</w:t>
      </w:r>
      <w:r w:rsidR="00C81DDC" w:rsidRPr="007C2868">
        <w:rPr>
          <w:rFonts w:hint="eastAsia"/>
        </w:rPr>
        <w:t>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22A6C86B" w:rsidR="00C81DDC" w:rsidRDefault="00C81DDC" w:rsidP="005830CB">
      <w:pPr>
        <w:pStyle w:val="aa"/>
      </w:pPr>
      <w:r>
        <w:rPr>
          <w:rFonts w:hint="eastAsia"/>
        </w:rPr>
        <w:t>Reselect</w:t>
      </w:r>
      <w:r w:rsidR="00CC7626">
        <w:rPr>
          <w:rFonts w:hint="eastAsia"/>
        </w:rPr>
        <w:t>庫</w:t>
      </w:r>
    </w:p>
    <w:p w14:paraId="0837F688" w14:textId="6F14A088" w:rsidR="00C573D4" w:rsidRDefault="00C81DDC" w:rsidP="00C573D4">
      <w:pPr>
        <w:pStyle w:val="2"/>
      </w:pPr>
      <w:r>
        <w:rPr>
          <w:rFonts w:hint="eastAsia"/>
        </w:rPr>
        <w:t>1</w:t>
      </w:r>
      <w:r w:rsidR="00C573D4">
        <w:t xml:space="preserve"> </w:t>
      </w:r>
      <w:r>
        <w:rPr>
          <w:rFonts w:hint="eastAsia"/>
        </w:rPr>
        <w:t>Reselect作用</w:t>
      </w:r>
    </w:p>
    <w:p w14:paraId="06186AC9" w14:textId="6A1F75D5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selector</w:t>
      </w:r>
      <w:r>
        <w:rPr>
          <w:rFonts w:asciiTheme="minorEastAsia" w:hAnsiTheme="minorEastAsia" w:hint="eastAsia"/>
          <w:lang w:eastAsia="zh-TW"/>
        </w:rPr>
        <w:t>函數不複雜，沒必要使用</w:t>
      </w:r>
      <w:r>
        <w:rPr>
          <w:rFonts w:asciiTheme="minorEastAsia" w:hAnsiTheme="minorEastAsia" w:hint="eastAsia"/>
        </w:rPr>
        <w:t>Reselect</w:t>
      </w:r>
      <w:r>
        <w:rPr>
          <w:rFonts w:asciiTheme="minorEastAsia" w:hAnsiTheme="minorEastAsia" w:hint="eastAsia"/>
          <w:lang w:eastAsia="zh-TW"/>
        </w:rPr>
        <w:t>這個庫。</w:t>
      </w:r>
    </w:p>
    <w:p w14:paraId="3B0DB4E3" w14:textId="77777777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F55BD3" w14:textId="682C49C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減少state重複計算。</w:t>
      </w:r>
    </w:p>
    <w:p w14:paraId="51D0695F" w14:textId="2CE194DA" w:rsidR="00C81DDC" w:rsidRPr="00DE7CF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  <w:r w:rsidR="00DE7CFB">
        <w:rPr>
          <w:rFonts w:hint="eastAsia"/>
          <w:lang w:eastAsia="zh-TW"/>
        </w:rPr>
        <w:t>比如text變化</w:t>
      </w:r>
      <w:r w:rsidR="00CD11C5">
        <w:rPr>
          <w:rFonts w:hint="eastAsia"/>
          <w:lang w:eastAsia="zh-TW"/>
        </w:rPr>
        <w:t>，不僅getText被調用</w:t>
      </w:r>
      <w:r w:rsidR="00DE7CFB">
        <w:rPr>
          <w:rFonts w:hint="eastAsia"/>
          <w:lang w:eastAsia="zh-TW"/>
        </w:rPr>
        <w:t>，getFilter和getVisibleTodos都會被調用。</w:t>
      </w:r>
    </w:p>
    <w:p w14:paraId="4367326F" w14:textId="4FBD98E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getText和getFilter</w:t>
      </w:r>
      <w:r w:rsidR="000D7F3F">
        <w:rPr>
          <w:rFonts w:hint="eastAsia"/>
          <w:lang w:eastAsia="zh-TW"/>
        </w:rPr>
        <w:t>性能簡單</w:t>
      </w:r>
      <w:r>
        <w:rPr>
          <w:rFonts w:hint="eastAsia"/>
          <w:lang w:eastAsia="zh-TW"/>
        </w:rPr>
        <w:t>，無需用reselect改造。值得用reselect改造的是getVisibleTodos這樣需要通過計算得到結果的複雜函數。</w:t>
      </w:r>
    </w:p>
    <w:p w14:paraId="6906ACC1" w14:textId="15B902D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D96A3" w14:textId="4FC0EE1D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通過Reselect庫創建的selector函數，只要其依賴的state不變，就不會觸發selector函數。</w:t>
      </w:r>
    </w:p>
    <w:p w14:paraId="377BADD8" w14:textId="1AFBB4BE" w:rsidR="003A692E" w:rsidRDefault="003A69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比如上面的getVisibleTodos，其依賴的state是data和filter這兩個部分。可以把data和filter作為用Reselect創建的selector函數的依賴狀態。只要data和filter不變，就不會觸發selector函數。</w:t>
      </w:r>
    </w:p>
    <w:p w14:paraId="05343BAB" w14:textId="0864A8E3" w:rsidR="00C573D4" w:rsidRDefault="00C573D4" w:rsidP="00C573D4">
      <w:pPr>
        <w:pStyle w:val="2"/>
      </w:pPr>
      <w:r>
        <w:t xml:space="preserve">2 </w:t>
      </w:r>
      <w:r>
        <w:rPr>
          <w:rFonts w:hint="eastAsia"/>
        </w:rPr>
        <w:t>Reselect使用</w:t>
      </w:r>
    </w:p>
    <w:p w14:paraId="7CC6DB5F" w14:textId="77777777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1E5F8D" w14:textId="2A1B49F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地址：</w:t>
      </w:r>
      <w:hyperlink r:id="rId273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3282C10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5D34579A" w14:textId="718E89D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最常用的A</w:t>
      </w:r>
      <w:r>
        <w:t>PI</w:t>
      </w:r>
    </w:p>
    <w:p w14:paraId="0449F1E5" w14:textId="70D3594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2D0BA66" wp14:editId="6EB4CD15">
            <wp:extent cx="1181478" cy="436442"/>
            <wp:effectExtent l="0" t="0" r="0" b="190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1207494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CE08" w14:textId="035DE166" w:rsidR="00150177" w:rsidRDefault="0015017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createSelector</w:t>
      </w:r>
      <w:r>
        <w:t>()</w:t>
      </w:r>
      <w:r>
        <w:rPr>
          <w:rFonts w:hint="eastAsia"/>
        </w:rPr>
        <w:t>可以接收一個或者多個selector函數作為參數，</w:t>
      </w:r>
      <w:r w:rsidR="00EB46EB">
        <w:rPr>
          <w:rFonts w:hint="eastAsia"/>
        </w:rPr>
        <w:t>最後一個參數是最後返回的</w:t>
      </w:r>
      <w:r>
        <w:rPr>
          <w:rFonts w:hint="eastAsia"/>
        </w:rPr>
        <w:t>selector</w:t>
      </w:r>
      <w:r w:rsidR="00904DEB">
        <w:rPr>
          <w:rFonts w:hint="eastAsia"/>
        </w:rPr>
        <w:t>函數</w:t>
      </w:r>
    </w:p>
    <w:p w14:paraId="439CC3B9" w14:textId="33989558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EB46EB">
        <w:rPr>
          <w:noProof/>
        </w:rPr>
        <w:drawing>
          <wp:inline distT="0" distB="0" distL="0" distR="0" wp14:anchorId="05EC410A" wp14:editId="63C2648E">
            <wp:extent cx="5274310" cy="231140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312C" w14:textId="4D46888E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比如下面的代碼，第1個例子是傳入了2</w:t>
      </w:r>
      <w:r>
        <w:rPr>
          <w:rFonts w:hint="eastAsia"/>
        </w:rPr>
        <w:t>個selector函數（inputSelectors）。第3個selector函數</w:t>
      </w:r>
      <w:r w:rsidR="000A6372">
        <w:rPr>
          <w:rFonts w:hint="eastAsia"/>
        </w:rPr>
        <w:t>是</w:t>
      </w:r>
      <w:r>
        <w:rPr>
          <w:rFonts w:hint="eastAsia"/>
        </w:rPr>
        <w:t>最後返回的selector函數（resultFunc），它接收前兩個selector函數的返回值作為參數傳入</w:t>
      </w:r>
      <w:r w:rsidR="00387A28">
        <w:rPr>
          <w:rFonts w:hint="eastAsia"/>
        </w:rPr>
        <w:t>。</w:t>
      </w:r>
    </w:p>
    <w:p w14:paraId="306A9E06" w14:textId="018290FC" w:rsidR="000725EE" w:rsidRDefault="000725E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第2個例子是把2個selector函數作為數組一起傳入。</w:t>
      </w:r>
    </w:p>
    <w:p w14:paraId="35213AB2" w14:textId="6DE49420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D3B1EB9" wp14:editId="7AD974AC">
            <wp:extent cx="2450623" cy="1833326"/>
            <wp:effectExtent l="0" t="0" r="6985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454355" cy="18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AAE0" w14:textId="3B4A73C0" w:rsidR="003A689E" w:rsidRDefault="003A689E" w:rsidP="003A689E">
      <w:pPr>
        <w:pStyle w:val="2"/>
      </w:pPr>
      <w:r>
        <w:lastRenderedPageBreak/>
        <w:t xml:space="preserve">3 </w:t>
      </w:r>
      <w:r>
        <w:rPr>
          <w:rFonts w:hint="eastAsia"/>
        </w:rPr>
        <w:t>Reselect使用-todolist項目</w:t>
      </w:r>
    </w:p>
    <w:p w14:paraId="32475834" w14:textId="41BA9B30" w:rsidR="00EC7301" w:rsidRPr="00EC7301" w:rsidRDefault="00EC7301" w:rsidP="00EC7301">
      <w:r>
        <w:rPr>
          <w:noProof/>
        </w:rPr>
        <w:drawing>
          <wp:inline distT="0" distB="0" distL="0" distR="0" wp14:anchorId="2EE05927" wp14:editId="5E254D9C">
            <wp:extent cx="3481058" cy="360846"/>
            <wp:effectExtent l="0" t="0" r="5715" b="127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509414" cy="3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7CA5" w14:textId="5C7E5EEB" w:rsidR="003A689E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4B42F6F" wp14:editId="3DDCD905">
            <wp:extent cx="3517272" cy="482323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558015" cy="4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4FDC" w14:textId="44D9A6BF" w:rsidR="00EC7301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CDEBDB5" wp14:editId="25922781">
            <wp:extent cx="3684761" cy="2042900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96397" cy="20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2ABC7EF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1C603C0D" w14:textId="2231FD2A" w:rsidR="009E2507" w:rsidRPr="009E2507" w:rsidRDefault="009E250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CA0507" wp14:editId="2DC566E4">
            <wp:extent cx="2263367" cy="1408541"/>
            <wp:effectExtent l="0" t="0" r="3810" b="127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274138" cy="141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558DFF9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43925869" w14:textId="322404CA" w:rsidR="005A376B" w:rsidRDefault="005A37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AD880B7" wp14:editId="77061335">
            <wp:extent cx="2453489" cy="1520951"/>
            <wp:effectExtent l="0" t="0" r="4445" b="317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470419" cy="153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727A76" w14:textId="619BB74A" w:rsidR="00D3485E" w:rsidRPr="00202357" w:rsidRDefault="00D3485E" w:rsidP="00D3485E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4</w:t>
      </w:r>
      <w:r>
        <w:rPr>
          <w:rFonts w:hint="eastAsia"/>
          <w:lang w:eastAsia="zh-TW"/>
        </w:rPr>
        <w:t>）路由的基本使用方法</w:t>
      </w:r>
    </w:p>
    <w:p w14:paraId="14D0F6F6" w14:textId="77777777" w:rsidR="00D3485E" w:rsidRPr="00490763" w:rsidRDefault="00D3485E" w:rsidP="00D3485E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2F9EE9C0" w14:textId="77777777" w:rsidR="00D3485E" w:rsidRDefault="00D3485E" w:rsidP="00D3485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BC90596" wp14:editId="29E82AA7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EEE" w14:textId="77777777" w:rsidR="00D3485E" w:rsidRDefault="00D3485E" w:rsidP="00D3485E">
      <w:r>
        <w:rPr>
          <w:noProof/>
        </w:rPr>
        <w:drawing>
          <wp:inline distT="0" distB="0" distL="0" distR="0" wp14:anchorId="4AB9165E" wp14:editId="399BFBDA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6BE7" w14:textId="77777777" w:rsidR="00D3485E" w:rsidRDefault="00D3485E" w:rsidP="00D3485E">
      <w:r>
        <w:rPr>
          <w:rFonts w:hint="eastAsia"/>
        </w:rPr>
        <w:t>App</w:t>
      </w:r>
      <w:r>
        <w:t>.jsx</w:t>
      </w:r>
    </w:p>
    <w:p w14:paraId="0AA3581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77DFD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D2573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69210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2555B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5672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8683D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97CBBD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3E7C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4E195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2E8B6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A79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FBF17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6B5D2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9E21F1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CFF22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8A77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112A4EC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CD34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E314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35A3CDE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078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70ECD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3A8DF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64BD0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CB4A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A1AC43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E73A0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A98DD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B3112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6BB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C25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DB35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DB33AC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E28E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517542C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90358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2963007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6CA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5BAE5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3CD6B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C05F56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4893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2302B0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CEF08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33693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582A8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64B584" w14:textId="77777777" w:rsidR="00D3485E" w:rsidRDefault="00D3485E" w:rsidP="00D3485E"/>
    <w:p w14:paraId="63946A6F" w14:textId="77777777" w:rsidR="00D3485E" w:rsidRDefault="00D3485E" w:rsidP="00D3485E">
      <w:r>
        <w:rPr>
          <w:rFonts w:hint="eastAsia"/>
        </w:rPr>
        <w:t>A</w:t>
      </w:r>
      <w:r>
        <w:t>pp.css</w:t>
      </w:r>
    </w:p>
    <w:p w14:paraId="4FC40A3A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C92E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FAB63E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E731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01277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540DB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9E3D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B0DA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26869A8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AA3AA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F98223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51E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4D06E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0E948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64B2E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2FC95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4BF9C1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B93136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EA1C52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1434A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5480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8183D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0CBF1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50A75F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D7F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E062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6F2804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5EE21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15695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6783E7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0277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BFF7F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97DCF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42E8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7A634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03FCABA" w14:textId="77777777" w:rsidR="00D3485E" w:rsidRDefault="00D3485E" w:rsidP="00D3485E"/>
    <w:p w14:paraId="1A5107EE" w14:textId="77777777" w:rsidR="00D3485E" w:rsidRDefault="00D3485E" w:rsidP="00D3485E">
      <w:r>
        <w:t>index.js</w:t>
      </w:r>
    </w:p>
    <w:p w14:paraId="31A9FE71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930B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3657E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D8327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157D8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7DDD7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3A6F3C1" w14:textId="77777777" w:rsidR="00D3485E" w:rsidRPr="002F6E0A" w:rsidRDefault="00D3485E" w:rsidP="00D3485E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E209C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9F03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75F7D0C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4CF3D9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3B867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3628D3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4CFF84" w14:textId="25BE0884" w:rsidR="0049642E" w:rsidRDefault="00C81DDC" w:rsidP="005830CB">
      <w:pPr>
        <w:pStyle w:val="2"/>
      </w:pPr>
      <w:r>
        <w:rPr>
          <w:rFonts w:hint="eastAsia"/>
          <w:lang w:eastAsia="zh-TW"/>
        </w:rPr>
        <w:t>（</w:t>
      </w:r>
      <w:r w:rsidR="00D3485E">
        <w:rPr>
          <w:lang w:eastAsia="zh-TW"/>
        </w:rPr>
        <w:t>5</w:t>
      </w:r>
      <w:r>
        <w:rPr>
          <w:rFonts w:hint="eastAsia"/>
          <w:lang w:eastAsia="zh-TW"/>
        </w:rPr>
        <w:t>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B1A7" w14:textId="77777777" w:rsidR="00036015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以上圖為例。</w:t>
      </w:r>
    </w:p>
    <w:p w14:paraId="5587E619" w14:textId="0EBE2C60" w:rsidR="00036015" w:rsidRPr="00036015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點擊路由切換頁面，雖然地址欄會顯示不同的地址，但是React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Router的配置決定了這不會向服務器發送請求。</w:t>
      </w:r>
    </w:p>
    <w:p w14:paraId="6D46CED0" w14:textId="64369441" w:rsidR="00BC190C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但是，</w:t>
      </w:r>
      <w:r w:rsidR="00BC190C">
        <w:rPr>
          <w:rFonts w:hint="eastAsia"/>
          <w:lang w:eastAsia="zh-TW"/>
        </w:rPr>
        <w:t>如果不額外配置服務器，</w:t>
      </w:r>
      <w:r>
        <w:rPr>
          <w:rFonts w:hint="eastAsia"/>
          <w:lang w:eastAsia="zh-TW"/>
        </w:rPr>
        <w:t>在</w:t>
      </w:r>
      <w:r w:rsidR="00BC190C">
        <w:rPr>
          <w:rFonts w:hint="eastAsia"/>
          <w:lang w:eastAsia="zh-TW"/>
        </w:rPr>
        <w:t>用戶直接輸入localhost:3000/about</w:t>
      </w:r>
      <w:r>
        <w:rPr>
          <w:rFonts w:hint="eastAsia"/>
          <w:lang w:eastAsia="zh-TW"/>
        </w:rPr>
        <w:t>並回車的情況下，會向服務器發送請求</w:t>
      </w:r>
      <w:r w:rsidR="00BC190C">
        <w:rPr>
          <w:rFonts w:hint="eastAsia"/>
          <w:lang w:eastAsia="zh-TW"/>
        </w:rPr>
        <w:t>，服務器</w:t>
      </w:r>
      <w:r>
        <w:rPr>
          <w:rFonts w:hint="eastAsia"/>
          <w:lang w:eastAsia="zh-TW"/>
        </w:rPr>
        <w:t>會</w:t>
      </w:r>
      <w:r w:rsidR="00BC190C">
        <w:rPr>
          <w:rFonts w:hint="eastAsia"/>
          <w:lang w:eastAsia="zh-TW"/>
        </w:rPr>
        <w:t>去根目錄下找about文件夾。而事實上，這樣的文件夾是不存在的。結果會出現404。</w:t>
      </w:r>
    </w:p>
    <w:p w14:paraId="5078E717" w14:textId="42AFD60E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配置了Web服務器後，可以保證不論用戶訪問的是那個分地址，都能正確返回根目錄下的HTML</w:t>
      </w:r>
      <w:r w:rsidR="00AF4DE7">
        <w:rPr>
          <w:rFonts w:hint="eastAsia"/>
          <w:lang w:eastAsia="zh-TW"/>
        </w:rPr>
        <w:t>和相關代碼（包含React</w:t>
      </w:r>
      <w:r w:rsidR="00AF4DE7">
        <w:rPr>
          <w:lang w:eastAsia="zh-TW"/>
        </w:rPr>
        <w:t xml:space="preserve"> </w:t>
      </w:r>
      <w:r w:rsidR="00AF4DE7">
        <w:rPr>
          <w:rFonts w:hint="eastAsia"/>
          <w:lang w:eastAsia="zh-TW"/>
        </w:rPr>
        <w:t>Router）</w:t>
      </w:r>
      <w:r>
        <w:rPr>
          <w:rFonts w:hint="eastAsia"/>
          <w:lang w:eastAsia="zh-TW"/>
        </w:rPr>
        <w:t>，</w:t>
      </w:r>
      <w:r w:rsidR="00A50451">
        <w:rPr>
          <w:rFonts w:hint="eastAsia"/>
          <w:lang w:eastAsia="zh-TW"/>
        </w:rPr>
        <w:t>此時React</w:t>
      </w:r>
      <w:r w:rsidR="00A50451">
        <w:rPr>
          <w:lang w:eastAsia="zh-TW"/>
        </w:rPr>
        <w:t xml:space="preserve"> </w:t>
      </w:r>
      <w:r w:rsidR="00A50451">
        <w:rPr>
          <w:rFonts w:hint="eastAsia"/>
          <w:lang w:eastAsia="zh-TW"/>
        </w:rPr>
        <w:t>Router查看U</w:t>
      </w:r>
      <w:r w:rsidR="00A50451">
        <w:rPr>
          <w:lang w:eastAsia="zh-TW"/>
        </w:rPr>
        <w:t>RL</w:t>
      </w:r>
      <w:r w:rsidR="00A50451">
        <w:rPr>
          <w:rFonts w:hint="eastAsia"/>
          <w:lang w:eastAsia="zh-TW"/>
        </w:rPr>
        <w:t>地址，按需渲染</w:t>
      </w:r>
      <w:r w:rsidR="00F111B3">
        <w:rPr>
          <w:rFonts w:hint="eastAsia"/>
          <w:lang w:eastAsia="zh-TW"/>
        </w:rPr>
        <w:t>頁面</w:t>
      </w:r>
      <w:r w:rsidR="00A50451">
        <w:rPr>
          <w:rFonts w:hint="eastAsia"/>
          <w:lang w:eastAsia="zh-TW"/>
        </w:rPr>
        <w:t>給用戶</w:t>
      </w:r>
      <w:r>
        <w:rPr>
          <w:rFonts w:hint="eastAsia"/>
          <w:lang w:eastAsia="zh-TW"/>
        </w:rPr>
        <w:t>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刷新網頁對HashRouter下的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因為HashRouter沒有用瀏覽器的history去保存數據。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HashRouter</w:t>
      </w:r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lastRenderedPageBreak/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3831DA2A" w:rsidR="00950C9B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6B8B3BF8" w14:textId="57889A92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E9EA816" w14:textId="4DAE06AA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edirect傳值，</w:t>
      </w:r>
    </w:p>
    <w:p w14:paraId="6550ED88" w14:textId="284276CF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1B9FF" wp14:editId="12207388">
            <wp:extent cx="3433233" cy="1936929"/>
            <wp:effectExtent l="0" t="0" r="0" b="635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440743" cy="194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EE1" w14:textId="6518BA34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上面的代碼，如果未登錄，會把頁面redirect到login頁面</w:t>
      </w:r>
    </w:p>
    <w:p w14:paraId="00AC5A40" w14:textId="518314DC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此時在login頁面打印this</w:t>
      </w:r>
      <w:r>
        <w:t>.props</w:t>
      </w:r>
    </w:p>
    <w:p w14:paraId="39BAFD9A" w14:textId="77777777" w:rsidR="007D6A09" w:rsidRPr="007D6A09" w:rsidRDefault="007D6A09" w:rsidP="007D6A0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D6A0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D6A0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D6A0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D6A0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</w:p>
    <w:p w14:paraId="2CC41B3B" w14:textId="6935C8DA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查看控制台，如下：</w:t>
      </w:r>
    </w:p>
    <w:p w14:paraId="5BDFD36F" w14:textId="4F67526C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F78F46F" wp14:editId="33D0B6FC">
            <wp:extent cx="3666067" cy="1735489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76188" cy="17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E368" w14:textId="27D13F74" w:rsidR="007D6A09" w:rsidRPr="004F4871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edirect傳過來的數據，可以在this</w:t>
      </w:r>
      <w:r>
        <w:t>.props.location.state</w:t>
      </w:r>
      <w:r>
        <w:rPr>
          <w:rFonts w:hint="eastAsia"/>
        </w:rPr>
        <w:t>中獲取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lastRenderedPageBreak/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lastRenderedPageBreak/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r>
        <w:rPr>
          <w:noProof/>
        </w:rPr>
        <w:lastRenderedPageBreak/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qs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‘querystring’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lastRenderedPageBreak/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1993E511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791F" w14:textId="18ACDDE3" w:rsidR="00D40265" w:rsidRDefault="00D4026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用render渲染的組件不會被重複卸載和掛載</w:t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62AB0B16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render的時候除了傳遞props外，還可以傳遞其它的參數</w:t>
      </w:r>
      <w:r w:rsidR="00854E51">
        <w:rPr>
          <w:rFonts w:asciiTheme="minorEastAsia" w:hAnsiTheme="minorEastAsia" w:hint="eastAsia"/>
        </w:rPr>
        <w:t>（下圖）</w:t>
      </w:r>
      <w:r>
        <w:rPr>
          <w:rFonts w:asciiTheme="minorEastAsia" w:hAnsiTheme="minorEastAsia" w:hint="eastAsia"/>
        </w:rPr>
        <w:t>。</w:t>
      </w:r>
      <w:r w:rsidR="00D55A25">
        <w:rPr>
          <w:rFonts w:asciiTheme="minorEastAsia" w:hAnsiTheme="minorEastAsia" w:hint="eastAsia"/>
          <w:lang w:eastAsia="zh-TW"/>
        </w:rPr>
        <w:t>這種方式可以完成一些更複雜的業務邏輯</w:t>
      </w:r>
    </w:p>
    <w:p w14:paraId="34667D88" w14:textId="56415EA0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4D7F4A5" wp14:editId="1D1DD6A0">
            <wp:extent cx="2747727" cy="282183"/>
            <wp:effectExtent l="0" t="0" r="0" b="381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781184" cy="2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5A14CE12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</w:t>
      </w:r>
      <w:r w:rsidR="00C324F7">
        <w:rPr>
          <w:rFonts w:asciiTheme="minorEastAsia" w:hAnsiTheme="minorEastAsia" w:hint="eastAsia"/>
        </w:rPr>
        <w:t>的執行機制</w:t>
      </w:r>
      <w:r>
        <w:rPr>
          <w:rFonts w:asciiTheme="minorEastAsia" w:hAnsiTheme="minorEastAsia" w:hint="eastAsia"/>
        </w:rPr>
        <w:t>相似。區別在於props中的match屬性。</w:t>
      </w:r>
    </w:p>
    <w:p w14:paraId="209C3967" w14:textId="2B64584C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  <w:r w:rsidR="00E20F5A">
        <w:rPr>
          <w:rFonts w:asciiTheme="minorEastAsia" w:hAnsiTheme="minorEastAsia" w:hint="eastAsia"/>
        </w:rPr>
        <w:t>如果</w:t>
      </w:r>
      <w:r w:rsidR="00D57347">
        <w:rPr>
          <w:rFonts w:asciiTheme="minorEastAsia" w:hAnsiTheme="minorEastAsia" w:hint="eastAsia"/>
        </w:rPr>
        <w:t>匹配成功</w:t>
      </w:r>
      <w:r w:rsidR="00E20F5A">
        <w:rPr>
          <w:rFonts w:asciiTheme="minorEastAsia" w:hAnsiTheme="minorEastAsia" w:hint="eastAsia"/>
        </w:rPr>
        <w:t>，</w:t>
      </w:r>
      <w:r w:rsidR="00D57347">
        <w:rPr>
          <w:rFonts w:asciiTheme="minorEastAsia" w:hAnsiTheme="minorEastAsia" w:hint="eastAsia"/>
        </w:rPr>
        <w:t>props</w:t>
      </w:r>
      <w:r w:rsidR="00D57347">
        <w:rPr>
          <w:rFonts w:asciiTheme="minorEastAsia" w:hAnsiTheme="minorEastAsia"/>
        </w:rPr>
        <w:t>.match</w:t>
      </w:r>
      <w:r w:rsidR="00D57347">
        <w:rPr>
          <w:rFonts w:asciiTheme="minorEastAsia" w:hAnsiTheme="minorEastAsia" w:hint="eastAsia"/>
        </w:rPr>
        <w:t>存在；如果匹配失敗，props</w:t>
      </w:r>
      <w:r w:rsidR="00D57347">
        <w:rPr>
          <w:rFonts w:asciiTheme="minorEastAsia" w:hAnsiTheme="minorEastAsia"/>
        </w:rPr>
        <w:t>.match</w:t>
      </w:r>
      <w:r w:rsidR="00D57347">
        <w:rPr>
          <w:rFonts w:asciiTheme="minorEastAsia" w:hAnsiTheme="minorEastAsia" w:hint="eastAsia"/>
        </w:rPr>
        <w:t>不存在。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62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6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6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65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66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2B01C88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7E767B51" w14:textId="2D0E759D" w:rsidR="005658A6" w:rsidRPr="005658A6" w:rsidRDefault="005658A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下圖中，</w:t>
      </w:r>
      <w:r w:rsidR="0046225F">
        <w:rPr>
          <w:rFonts w:asciiTheme="minorEastAsia" w:hAnsiTheme="minorEastAsia" w:hint="eastAsia"/>
          <w:lang w:eastAsia="zh-TW"/>
        </w:rPr>
        <w:t>第</w:t>
      </w:r>
      <w:r w:rsidR="0046225F">
        <w:rPr>
          <w:rFonts w:asciiTheme="minorEastAsia" w:hAnsiTheme="minorEastAsia" w:hint="eastAsia"/>
        </w:rPr>
        <w:t>9行的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渲染時，所有</w:t>
      </w:r>
      <w:r>
        <w:rPr>
          <w:rFonts w:asciiTheme="minorEastAsia" w:hAnsiTheme="minorEastAsia" w:hint="eastAsia"/>
        </w:rPr>
        <w:t>Route</w:t>
      </w:r>
      <w:r w:rsidR="00EC6635">
        <w:rPr>
          <w:rFonts w:asciiTheme="minorEastAsia" w:hAnsiTheme="minorEastAsia" w:hint="eastAsia"/>
          <w:lang w:eastAsia="zh-TW"/>
        </w:rPr>
        <w:t>都</w:t>
      </w:r>
      <w:r>
        <w:rPr>
          <w:rFonts w:asciiTheme="minorEastAsia" w:hAnsiTheme="minorEastAsia" w:hint="eastAsia"/>
          <w:lang w:eastAsia="zh-TW"/>
        </w:rPr>
        <w:t>會被渲染。但是不是每個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的路由規則都會被匹配。</w:t>
      </w:r>
      <w:r w:rsidR="00D86504">
        <w:rPr>
          <w:rFonts w:asciiTheme="minorEastAsia" w:hAnsiTheme="minorEastAsia" w:hint="eastAsia"/>
          <w:lang w:eastAsia="zh-TW"/>
        </w:rPr>
        <w:t>沒背匹配的Route會渲染出一個空組件</w:t>
      </w:r>
      <w:r w:rsidR="00BC280D">
        <w:rPr>
          <w:rFonts w:asciiTheme="minorEastAsia" w:hAnsiTheme="minorEastAsia" w:hint="eastAsia"/>
          <w:lang w:eastAsia="zh-TW"/>
        </w:rPr>
        <w:t>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DC409CB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759B" w14:textId="7F394C53" w:rsidR="009C3226" w:rsidRPr="009C3226" w:rsidRDefault="009C3226" w:rsidP="009C3226">
      <w:pPr>
        <w:pStyle w:val="2"/>
        <w:rPr>
          <w:lang w:eastAsia="zh-TW"/>
        </w:rPr>
      </w:pPr>
      <w:r w:rsidRPr="009C3226">
        <w:rPr>
          <w:rFonts w:hint="eastAsia"/>
          <w:lang w:eastAsia="zh-TW"/>
        </w:rPr>
        <w:t>（1</w:t>
      </w:r>
      <w:r w:rsidRPr="009C3226">
        <w:rPr>
          <w:lang w:eastAsia="zh-TW"/>
        </w:rPr>
        <w:t>6</w:t>
      </w:r>
      <w:r w:rsidRPr="009C3226">
        <w:rPr>
          <w:rFonts w:hint="eastAsia"/>
          <w:lang w:eastAsia="zh-TW"/>
        </w:rPr>
        <w:t>）懶加載lazyLoad</w:t>
      </w:r>
    </w:p>
    <w:p w14:paraId="2BAE45A6" w14:textId="675A25F1" w:rsidR="009C3226" w:rsidRDefault="009C32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D170FE" w14:textId="5277F934" w:rsidR="007D6916" w:rsidRPr="007D6916" w:rsidRDefault="007D691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項目主頁被渲染後，所有路由都被加載進來（即便沒有顯示）。如果路由超級多，這樣一次全部加載就很消耗性能。懶加載應運而生。</w:t>
      </w:r>
    </w:p>
    <w:p w14:paraId="314B0C4A" w14:textId="19783925" w:rsidR="007D6916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CB173A" wp14:editId="05E8623B">
            <wp:extent cx="4629150" cy="2038140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646910" cy="20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184" w14:textId="7052D1FF" w:rsidR="004F48BC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BDA59A7" wp14:editId="4AFA7C05">
            <wp:extent cx="3708400" cy="2093064"/>
            <wp:effectExtent l="0" t="0" r="6350" b="254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55" cy="21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26D6" w14:textId="24CE10CF" w:rsidR="007C61A3" w:rsidRDefault="007C61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用suspense的fallback指定一個</w:t>
      </w:r>
      <w:r w:rsidR="00651E8D">
        <w:rPr>
          <w:rFonts w:asciiTheme="minorEastAsia" w:hAnsiTheme="minorEastAsia" w:hint="eastAsia"/>
          <w:lang w:eastAsia="zh-TW"/>
        </w:rPr>
        <w:t>組件，當網速慢，被請求的組件遲遲不來，就顯示這個組件</w:t>
      </w:r>
      <w:r>
        <w:rPr>
          <w:rFonts w:asciiTheme="minorEastAsia" w:hAnsiTheme="minorEastAsia" w:hint="eastAsia"/>
          <w:lang w:eastAsia="zh-TW"/>
        </w:rPr>
        <w:t>。</w:t>
      </w:r>
    </w:p>
    <w:p w14:paraId="1067AD65" w14:textId="77777777" w:rsidR="007E0A5D" w:rsidRP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287BAD0" w14:textId="74237996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先要引入</w:t>
      </w:r>
      <w:r>
        <w:rPr>
          <w:rFonts w:asciiTheme="minorEastAsia" w:hAnsiTheme="minorEastAsia" w:hint="eastAsia"/>
        </w:rPr>
        <w:t>Suspense</w:t>
      </w:r>
    </w:p>
    <w:p w14:paraId="0FFC6F7A" w14:textId="3F0D28A8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BB0841" wp14:editId="10DC744C">
            <wp:extent cx="4301655" cy="23719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89D9" w14:textId="44A0D5DD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752BAF" wp14:editId="6912017E">
            <wp:extent cx="3168650" cy="843091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201207" cy="8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8BF" w14:textId="33F16364" w:rsidR="00B34780" w:rsidRDefault="00B3478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A07E5D2" wp14:editId="45828B48">
            <wp:extent cx="2980058" cy="33718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82793" cy="33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0B2" w14:textId="1B6331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或者引入編寫好的</w:t>
      </w:r>
      <w:r>
        <w:rPr>
          <w:rFonts w:asciiTheme="minorEastAsia" w:hAnsiTheme="minorEastAsia" w:hint="eastAsia"/>
        </w:rPr>
        <w:t>Loading</w:t>
      </w:r>
      <w:r>
        <w:rPr>
          <w:rFonts w:asciiTheme="minorEastAsia" w:hAnsiTheme="minorEastAsia" w:hint="eastAsia"/>
          <w:lang w:eastAsia="zh-TW"/>
        </w:rPr>
        <w:t>組件</w:t>
      </w:r>
    </w:p>
    <w:p w14:paraId="47668F31" w14:textId="2454A4F7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D94A33A" wp14:editId="7CC4C8B4">
            <wp:extent cx="3929204" cy="141318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04" cy="14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7012" w14:textId="0FDAB4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這個提供給</w:t>
      </w:r>
      <w:r>
        <w:rPr>
          <w:rFonts w:asciiTheme="minorEastAsia" w:hAnsiTheme="minorEastAsia" w:hint="eastAsia"/>
        </w:rPr>
        <w:t>Suspense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fallback</w:t>
      </w:r>
      <w:r>
        <w:rPr>
          <w:rFonts w:asciiTheme="minorEastAsia" w:hAnsiTheme="minorEastAsia" w:hint="eastAsia"/>
          <w:lang w:eastAsia="zh-TW"/>
        </w:rPr>
        <w:t>使用的組件不能使用懶加載的方式引入，必須正常引入</w:t>
      </w:r>
      <w:r w:rsidR="00723084">
        <w:rPr>
          <w:rFonts w:asciiTheme="minorEastAsia" w:hAnsiTheme="minorEastAsia" w:hint="eastAsia"/>
          <w:lang w:eastAsia="zh-TW"/>
        </w:rPr>
        <w:t>。</w:t>
      </w:r>
    </w:p>
    <w:p w14:paraId="54430D17" w14:textId="47A26CD0" w:rsidR="00723084" w:rsidRPr="004B7FFC" w:rsidRDefault="0072308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354047" wp14:editId="71DCA869">
            <wp:extent cx="2594131" cy="742385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611073" cy="7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5D6" w14:textId="51B6DE7D" w:rsidR="00233C8F" w:rsidRDefault="00233C8F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</w:p>
    <w:p w14:paraId="6F82430A" w14:textId="7D3DCAA8" w:rsidR="00233C8F" w:rsidRDefault="00233C8F" w:rsidP="00233C8F">
      <w:r>
        <w:rPr>
          <w:rFonts w:hint="eastAsia"/>
        </w:rPr>
        <w:t>2</w:t>
      </w:r>
      <w:r>
        <w:t>021</w:t>
      </w:r>
      <w:r>
        <w:rPr>
          <w:rFonts w:hint="eastAsia"/>
        </w:rPr>
        <w:t>年1</w:t>
      </w:r>
      <w:r>
        <w:t>1</w:t>
      </w:r>
      <w:r>
        <w:rPr>
          <w:rFonts w:hint="eastAsia"/>
        </w:rPr>
        <w:t>月起</w:t>
      </w:r>
      <w:r w:rsidR="000112AE">
        <w:rPr>
          <w:rFonts w:hint="eastAsia"/>
        </w:rPr>
        <w:t>，React</w:t>
      </w:r>
      <w:r w:rsidR="000112AE">
        <w:t xml:space="preserve"> </w:t>
      </w:r>
      <w:r w:rsidR="000112AE">
        <w:rPr>
          <w:rFonts w:hint="eastAsia"/>
        </w:rPr>
        <w:t>Router</w:t>
      </w:r>
      <w:r w:rsidR="000112AE">
        <w:t xml:space="preserve"> 6</w:t>
      </w:r>
      <w:r>
        <w:rPr>
          <w:rFonts w:hint="eastAsia"/>
        </w:rPr>
        <w:t>成為默認</w:t>
      </w:r>
      <w:r w:rsidR="00483A29">
        <w:rPr>
          <w:rFonts w:hint="eastAsia"/>
        </w:rPr>
        <w:t>安裝</w:t>
      </w:r>
      <w:r>
        <w:rPr>
          <w:rFonts w:hint="eastAsia"/>
        </w:rPr>
        <w:t>版本</w:t>
      </w:r>
    </w:p>
    <w:p w14:paraId="46948B90" w14:textId="6060619E" w:rsidR="00013521" w:rsidRDefault="00013521" w:rsidP="00013521">
      <w:pPr>
        <w:pStyle w:val="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概述</w:t>
      </w:r>
    </w:p>
    <w:p w14:paraId="3FB04910" w14:textId="4FB8C2AA" w:rsidR="000112AE" w:rsidRDefault="000112AE" w:rsidP="00233C8F">
      <w:r>
        <w:rPr>
          <w:noProof/>
        </w:rPr>
        <w:drawing>
          <wp:inline distT="0" distB="0" distL="0" distR="0" wp14:anchorId="16FF6D50" wp14:editId="555C4465">
            <wp:extent cx="4456706" cy="1414921"/>
            <wp:effectExtent l="0" t="0" r="127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462291" cy="1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C3C7" w14:textId="5108022B" w:rsidR="000112AE" w:rsidRDefault="000112AE" w:rsidP="00233C8F">
      <w:r>
        <w:rPr>
          <w:rFonts w:hint="eastAsia"/>
        </w:rPr>
        <w:t>react</w:t>
      </w:r>
      <w:r>
        <w:t>-router-dom</w:t>
      </w:r>
      <w:r>
        <w:rPr>
          <w:rFonts w:hint="eastAsia"/>
        </w:rPr>
        <w:t>是專門用來做網頁開發的</w:t>
      </w:r>
    </w:p>
    <w:p w14:paraId="3B47FDF8" w14:textId="38B9B1F6" w:rsidR="00C102C3" w:rsidRDefault="00C102C3" w:rsidP="00233C8F">
      <w:r>
        <w:rPr>
          <w:noProof/>
        </w:rPr>
        <w:drawing>
          <wp:inline distT="0" distB="0" distL="0" distR="0" wp14:anchorId="37913884" wp14:editId="5C5E5E04">
            <wp:extent cx="3037398" cy="1096695"/>
            <wp:effectExtent l="0" t="0" r="0" b="825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055461" cy="11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06E7" w14:textId="1B2B8EBF" w:rsidR="000107FE" w:rsidRDefault="000107FE" w:rsidP="00233C8F">
      <w:r>
        <w:rPr>
          <w:rFonts w:hint="eastAsia"/>
        </w:rPr>
        <w:t>必須用Routes包裹Route。Routes默認匹配上一個，就不會再匹配後面的路由。</w:t>
      </w:r>
    </w:p>
    <w:p w14:paraId="42F1F3C1" w14:textId="3FEFD15E" w:rsidR="00C102C3" w:rsidRDefault="00C102C3" w:rsidP="00233C8F">
      <w:r>
        <w:rPr>
          <w:rFonts w:hint="eastAsia"/>
        </w:rPr>
        <w:t>常用的組件</w:t>
      </w:r>
    </w:p>
    <w:p w14:paraId="6E3FD0D9" w14:textId="3AA9401A" w:rsidR="00C102C3" w:rsidRDefault="00C102C3" w:rsidP="00233C8F">
      <w:r>
        <w:rPr>
          <w:noProof/>
        </w:rPr>
        <w:drawing>
          <wp:inline distT="0" distB="0" distL="0" distR="0" wp14:anchorId="3D517916" wp14:editId="2501C3A9">
            <wp:extent cx="1196515" cy="1796995"/>
            <wp:effectExtent l="0" t="0" r="3810" b="0"/>
            <wp:docPr id="384" name="图片 3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图形用户界面, 文本, 应用程序&#10;&#10;描述已自动生成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1206134" cy="18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F938" w14:textId="1CF29692" w:rsidR="0042376E" w:rsidRDefault="0042376E" w:rsidP="00233C8F">
      <w:r>
        <w:rPr>
          <w:rFonts w:hint="eastAsia"/>
        </w:rPr>
        <w:t>&lt;</w:t>
      </w:r>
      <w:r>
        <w:t>BrowserRouter&gt;  &lt;HashRouter&gt;</w:t>
      </w:r>
      <w:r>
        <w:rPr>
          <w:rFonts w:hint="eastAsia"/>
        </w:rPr>
        <w:t>在React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和6裡面都一樣</w:t>
      </w:r>
    </w:p>
    <w:p w14:paraId="2C3FED51" w14:textId="07241616" w:rsidR="0082245A" w:rsidRDefault="0082245A" w:rsidP="00233C8F">
      <w:r>
        <w:rPr>
          <w:rFonts w:hint="eastAsia"/>
        </w:rPr>
        <w:t>常用的新增Hooks</w:t>
      </w:r>
    </w:p>
    <w:p w14:paraId="0E700CE8" w14:textId="48CC46EC" w:rsidR="0082245A" w:rsidRDefault="0082245A" w:rsidP="00233C8F">
      <w:r>
        <w:rPr>
          <w:noProof/>
        </w:rPr>
        <w:lastRenderedPageBreak/>
        <w:drawing>
          <wp:inline distT="0" distB="0" distL="0" distR="0" wp14:anchorId="48B3F2A3" wp14:editId="07FAB98A">
            <wp:extent cx="1272209" cy="2738231"/>
            <wp:effectExtent l="0" t="0" r="4445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1279299" cy="27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9AA2" w14:textId="08F10FBE" w:rsidR="00EE7F98" w:rsidRDefault="00EE7F98" w:rsidP="00EE7F98">
      <w:pPr>
        <w:pStyle w:val="2"/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 xml:space="preserve"> </w:t>
      </w:r>
      <w:r w:rsidR="00406B5D">
        <w:rPr>
          <w:rFonts w:hint="eastAsia"/>
          <w:lang w:eastAsia="zh-TW"/>
        </w:rPr>
        <w:t>基本使用</w:t>
      </w:r>
      <w:r w:rsidR="00FF7710">
        <w:rPr>
          <w:rFonts w:hint="eastAsia"/>
          <w:lang w:eastAsia="zh-TW"/>
        </w:rPr>
        <w:t>示例代碼</w:t>
      </w:r>
    </w:p>
    <w:p w14:paraId="748734B2" w14:textId="4A7FB010" w:rsidR="00150E6A" w:rsidRDefault="00150E6A" w:rsidP="00150E6A">
      <w:pPr>
        <w:rPr>
          <w:lang w:eastAsia="zh-TW"/>
        </w:rPr>
      </w:pPr>
      <w:r>
        <w:rPr>
          <w:rFonts w:hint="eastAsia"/>
          <w:lang w:eastAsia="zh-TW"/>
        </w:rPr>
        <w:t>效果圖</w:t>
      </w:r>
    </w:p>
    <w:p w14:paraId="1F92411D" w14:textId="6DA5A1D0" w:rsidR="00150E6A" w:rsidRDefault="00150E6A" w:rsidP="00150E6A">
      <w:r>
        <w:rPr>
          <w:noProof/>
        </w:rPr>
        <w:drawing>
          <wp:inline distT="0" distB="0" distL="0" distR="0" wp14:anchorId="0044DBFE" wp14:editId="1A41E973">
            <wp:extent cx="1872532" cy="2199823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878574" cy="22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9BE2" w14:textId="68C67D70" w:rsidR="00150E6A" w:rsidRPr="00150E6A" w:rsidRDefault="00150E6A" w:rsidP="00150E6A">
      <w:r>
        <w:rPr>
          <w:rFonts w:hint="eastAsia"/>
        </w:rPr>
        <w:t>步驟：</w:t>
      </w:r>
    </w:p>
    <w:p w14:paraId="1A29AE59" w14:textId="736ABC82" w:rsidR="00A604C1" w:rsidRDefault="00A604C1" w:rsidP="0019465F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用React腳手架安裝一個項目</w:t>
      </w:r>
    </w:p>
    <w:p w14:paraId="60CEB778" w14:textId="6BC17DFC" w:rsidR="00A604C1" w:rsidRDefault="00A604C1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然後</w:t>
      </w:r>
      <w:r w:rsidRPr="00A604C1">
        <w:t>yarn add react-router-dom</w:t>
      </w:r>
    </w:p>
    <w:p w14:paraId="790B2195" w14:textId="22F59EFA" w:rsidR="008B476D" w:rsidRDefault="0019465F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在index</w:t>
      </w:r>
      <w:r>
        <w:t>.js</w:t>
      </w:r>
      <w:r>
        <w:rPr>
          <w:rFonts w:hint="eastAsia"/>
        </w:rPr>
        <w:t>文件中引入並使用BrowserRouter</w:t>
      </w:r>
    </w:p>
    <w:p w14:paraId="43E0A414" w14:textId="17105B92" w:rsidR="00406B5D" w:rsidRDefault="00406B5D" w:rsidP="00406B5D">
      <w:pPr>
        <w:pStyle w:val="ae"/>
        <w:ind w:left="420" w:firstLineChars="0" w:firstLine="0"/>
      </w:pPr>
      <w:r>
        <w:rPr>
          <w:rFonts w:hint="eastAsia"/>
        </w:rPr>
        <w:t>B</w:t>
      </w:r>
      <w:r>
        <w:t>rowserRouter</w:t>
      </w:r>
      <w:r>
        <w:rPr>
          <w:rFonts w:hint="eastAsia"/>
        </w:rPr>
        <w:t>和HashRouter在版本5和6中一樣</w:t>
      </w:r>
    </w:p>
    <w:p w14:paraId="3A5A9A04" w14:textId="6BF586F6" w:rsidR="0019465F" w:rsidRDefault="0019465F" w:rsidP="00EE7F98">
      <w:r>
        <w:rPr>
          <w:noProof/>
        </w:rPr>
        <w:drawing>
          <wp:inline distT="0" distB="0" distL="0" distR="0" wp14:anchorId="41A8C71B" wp14:editId="376237F3">
            <wp:extent cx="3824577" cy="1348686"/>
            <wp:effectExtent l="0" t="0" r="508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839925" cy="13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7003" w14:textId="4767C49A" w:rsidR="00A02ED4" w:rsidRDefault="00B24B7E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在src</w:t>
      </w:r>
      <w:r>
        <w:t>/pages/</w:t>
      </w:r>
      <w:r>
        <w:rPr>
          <w:rFonts w:hint="eastAsia"/>
        </w:rPr>
        <w:t>中寫若干個路由組件</w:t>
      </w:r>
      <w:r w:rsidR="00A02ED4">
        <w:rPr>
          <w:rFonts w:hint="eastAsia"/>
        </w:rPr>
        <w:t>，在App</w:t>
      </w:r>
      <w:r w:rsidR="00A02ED4">
        <w:t>.js</w:t>
      </w:r>
      <w:r w:rsidR="00A02ED4">
        <w:rPr>
          <w:rFonts w:hint="eastAsia"/>
        </w:rPr>
        <w:t>中引入這些組件</w:t>
      </w:r>
    </w:p>
    <w:p w14:paraId="72EE1605" w14:textId="275EE0CB" w:rsidR="00A02ED4" w:rsidRDefault="00A02ED4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在App</w:t>
      </w:r>
      <w:r>
        <w:t>.</w:t>
      </w:r>
      <w:r>
        <w:rPr>
          <w:rFonts w:hint="eastAsia"/>
        </w:rPr>
        <w:t>js中</w:t>
      </w:r>
      <w:r w:rsidR="00381E7E">
        <w:rPr>
          <w:rFonts w:hint="eastAsia"/>
        </w:rPr>
        <w:t>，從react</w:t>
      </w:r>
      <w:r w:rsidR="00381E7E">
        <w:t>-router-dom</w:t>
      </w:r>
      <w:r>
        <w:rPr>
          <w:rFonts w:hint="eastAsia"/>
        </w:rPr>
        <w:t>引入NaveLink</w:t>
      </w:r>
      <w:r w:rsidR="00381E7E">
        <w:rPr>
          <w:rFonts w:hint="eastAsia"/>
        </w:rPr>
        <w:t>或者Link，Routes，Route</w:t>
      </w:r>
    </w:p>
    <w:p w14:paraId="7DE28729" w14:textId="192A08B1" w:rsidR="00FF074C" w:rsidRDefault="00FF074C" w:rsidP="00FF074C">
      <w:r>
        <w:rPr>
          <w:noProof/>
        </w:rPr>
        <w:lastRenderedPageBreak/>
        <w:drawing>
          <wp:inline distT="0" distB="0" distL="0" distR="0" wp14:anchorId="3AC0658D" wp14:editId="5C531DFA">
            <wp:extent cx="3562184" cy="3766754"/>
            <wp:effectExtent l="0" t="0" r="635" b="571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569065" cy="37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3029" w14:textId="6D172146" w:rsidR="007F4B00" w:rsidRDefault="007F4B00" w:rsidP="007F4B00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引入Navigate設置根目錄的默認路由組件</w:t>
      </w:r>
    </w:p>
    <w:p w14:paraId="2B6473E4" w14:textId="54FBB82A" w:rsidR="007F4B00" w:rsidRDefault="007F4B00" w:rsidP="00FF074C">
      <w:r>
        <w:rPr>
          <w:noProof/>
        </w:rPr>
        <w:drawing>
          <wp:inline distT="0" distB="0" distL="0" distR="0" wp14:anchorId="55ABC452" wp14:editId="39976ABC">
            <wp:extent cx="3959749" cy="161613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102657" cy="1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FDFF" w14:textId="2120F834" w:rsidR="007F4B00" w:rsidRPr="00FF074C" w:rsidRDefault="007F4B00" w:rsidP="00FF074C">
      <w:r>
        <w:rPr>
          <w:noProof/>
        </w:rPr>
        <w:drawing>
          <wp:inline distT="0" distB="0" distL="0" distR="0" wp14:anchorId="08DEB132" wp14:editId="62407785">
            <wp:extent cx="3963725" cy="721545"/>
            <wp:effectExtent l="0" t="0" r="0" b="254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992210" cy="7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75A3" w14:textId="24457C05" w:rsidR="00417CCA" w:rsidRDefault="00417CCA" w:rsidP="00417CCA">
      <w:pPr>
        <w:pStyle w:val="2"/>
      </w:pPr>
      <w:r>
        <w:t xml:space="preserve">3 </w:t>
      </w:r>
      <w:r>
        <w:rPr>
          <w:rFonts w:hint="eastAsia"/>
        </w:rPr>
        <w:t>Navigate重定向</w:t>
      </w:r>
    </w:p>
    <w:p w14:paraId="4E8CF441" w14:textId="07AE1FB1" w:rsidR="009A116E" w:rsidRDefault="009A116E" w:rsidP="00EE7F98"/>
    <w:p w14:paraId="12D5B374" w14:textId="700B77AF" w:rsidR="008F2324" w:rsidRDefault="008F2324" w:rsidP="00EE7F98">
      <w:pPr>
        <w:rPr>
          <w:lang w:eastAsia="zh-TW"/>
        </w:rPr>
      </w:pPr>
      <w:r>
        <w:rPr>
          <w:rFonts w:hint="eastAsia"/>
          <w:lang w:eastAsia="zh-TW"/>
        </w:rPr>
        <w:t>Navigate組件只要渲染，就會</w:t>
      </w:r>
      <w:r w:rsidR="005721AF">
        <w:rPr>
          <w:rFonts w:hint="eastAsia"/>
          <w:lang w:eastAsia="zh-TW"/>
        </w:rPr>
        <w:t>修改路徑，切換</w:t>
      </w:r>
      <w:r>
        <w:rPr>
          <w:rFonts w:hint="eastAsia"/>
          <w:lang w:eastAsia="zh-TW"/>
        </w:rPr>
        <w:t>視圖。</w:t>
      </w:r>
    </w:p>
    <w:p w14:paraId="2E6FF6B9" w14:textId="5B37F822" w:rsidR="00252D31" w:rsidRDefault="00252D31" w:rsidP="00EE7F98">
      <w:pPr>
        <w:rPr>
          <w:lang w:eastAsia="zh-TW"/>
        </w:rPr>
      </w:pPr>
    </w:p>
    <w:p w14:paraId="0D37119D" w14:textId="4C5AE905" w:rsidR="00252D31" w:rsidRDefault="00252D31" w:rsidP="00EE7F98">
      <w:r>
        <w:rPr>
          <w:rFonts w:hint="eastAsia"/>
        </w:rPr>
        <w:t>Navigate運用示例2：</w:t>
      </w:r>
    </w:p>
    <w:p w14:paraId="56AA556F" w14:textId="54C77D4D" w:rsidR="00252D31" w:rsidRDefault="00252D31" w:rsidP="00EE7F98">
      <w:r>
        <w:rPr>
          <w:noProof/>
        </w:rPr>
        <w:drawing>
          <wp:inline distT="0" distB="0" distL="0" distR="0" wp14:anchorId="474E549A" wp14:editId="3BE4D4E1">
            <wp:extent cx="1470991" cy="207828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477200" cy="20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CA58" w14:textId="15B2D5B1" w:rsidR="00252D31" w:rsidRDefault="00252D31" w:rsidP="00EE7F98">
      <w:r>
        <w:rPr>
          <w:rFonts w:hint="eastAsia"/>
        </w:rPr>
        <w:lastRenderedPageBreak/>
        <w:t>現在展示的是Home的Details，點擊按鈕，sum</w:t>
      </w:r>
      <w:r>
        <w:t>=2</w:t>
      </w:r>
      <w:r>
        <w:rPr>
          <w:rFonts w:hint="eastAsia"/>
        </w:rPr>
        <w:t>，跳轉到About頁面</w:t>
      </w:r>
    </w:p>
    <w:p w14:paraId="72E922A1" w14:textId="7F90DB90" w:rsidR="00252D31" w:rsidRDefault="00474586" w:rsidP="00EE7F98">
      <w:r>
        <w:rPr>
          <w:noProof/>
        </w:rPr>
        <w:drawing>
          <wp:inline distT="0" distB="0" distL="0" distR="0" wp14:anchorId="6EEA8D37" wp14:editId="39940BAE">
            <wp:extent cx="1206929" cy="1443161"/>
            <wp:effectExtent l="0" t="0" r="0" b="5080"/>
            <wp:docPr id="410" name="图片 410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徽标&#10;&#10;中度可信度描述已自动生成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211007" cy="14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1CD8" w14:textId="17137C4A" w:rsidR="00474586" w:rsidRDefault="00474586" w:rsidP="00EE7F98"/>
    <w:p w14:paraId="6193D30F" w14:textId="2CCBBED0" w:rsidR="00474586" w:rsidRDefault="00474586" w:rsidP="00EE7F98">
      <w:r>
        <w:rPr>
          <w:rFonts w:hint="eastAsia"/>
        </w:rPr>
        <w:t>Navigate有個屬性replace，默認r</w:t>
      </w:r>
      <w:r>
        <w:t>eplace={false}</w:t>
      </w:r>
      <w:r>
        <w:rPr>
          <w:rFonts w:hint="eastAsia"/>
        </w:rPr>
        <w:t>。所以重定向模式默認的是push</w:t>
      </w:r>
      <w:r w:rsidR="006F25C4">
        <w:rPr>
          <w:rFonts w:hint="eastAsia"/>
        </w:rPr>
        <w:t>。</w:t>
      </w:r>
    </w:p>
    <w:p w14:paraId="1F64026A" w14:textId="4B8A8A38" w:rsidR="00147812" w:rsidRDefault="00147812" w:rsidP="00EE7F98">
      <w:r>
        <w:rPr>
          <w:noProof/>
        </w:rPr>
        <w:drawing>
          <wp:inline distT="0" distB="0" distL="0" distR="0" wp14:anchorId="39950459" wp14:editId="5C41D1AF">
            <wp:extent cx="3725186" cy="777239"/>
            <wp:effectExtent l="0" t="0" r="0" b="444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742867" cy="7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8050" w14:textId="607F201C" w:rsidR="001065D2" w:rsidRDefault="001065D2" w:rsidP="001065D2">
      <w:pPr>
        <w:pStyle w:val="2"/>
      </w:pPr>
      <w:r>
        <w:t xml:space="preserve">4 </w:t>
      </w:r>
      <w:r>
        <w:rPr>
          <w:rFonts w:hint="eastAsia"/>
        </w:rPr>
        <w:t>Routes和Route</w:t>
      </w:r>
    </w:p>
    <w:p w14:paraId="1CE5705F" w14:textId="61493FA5" w:rsidR="001065D2" w:rsidRDefault="001065D2" w:rsidP="00EE7F98">
      <w:r>
        <w:rPr>
          <w:noProof/>
        </w:rPr>
        <w:drawing>
          <wp:inline distT="0" distB="0" distL="0" distR="0" wp14:anchorId="55A13040" wp14:editId="7FFD30B9">
            <wp:extent cx="4313582" cy="335697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317780" cy="33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218" w14:textId="4A600567" w:rsidR="00F65656" w:rsidRDefault="00F65656" w:rsidP="00EE7F98">
      <w:pPr>
        <w:rPr>
          <w:lang w:eastAsia="zh-TW"/>
        </w:rPr>
      </w:pPr>
      <w:r>
        <w:rPr>
          <w:rFonts w:hint="eastAsia"/>
          <w:lang w:eastAsia="zh-TW"/>
        </w:rPr>
        <w:t>上面的示例代碼中有路由嵌套。實際開發中用路由表實現這種嵌套。</w:t>
      </w:r>
    </w:p>
    <w:p w14:paraId="75604C01" w14:textId="2B0B8387" w:rsidR="00F16A3F" w:rsidRDefault="00F16A3F" w:rsidP="00F16A3F">
      <w:pPr>
        <w:pStyle w:val="2"/>
      </w:pPr>
      <w:r>
        <w:t xml:space="preserve">5 </w:t>
      </w:r>
      <w:r>
        <w:rPr>
          <w:rFonts w:hint="eastAsia"/>
        </w:rPr>
        <w:t>NavLink選中高亮</w:t>
      </w:r>
    </w:p>
    <w:p w14:paraId="6E9C1862" w14:textId="58AFCBB1" w:rsidR="00F16A3F" w:rsidRDefault="00FD479A" w:rsidP="00EE7F98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中的NavLink選中高亮好麻煩！</w:t>
      </w:r>
    </w:p>
    <w:p w14:paraId="6B263C96" w14:textId="26B75EBB" w:rsidR="00FD479A" w:rsidRDefault="00DD4D9C" w:rsidP="00EE7F98">
      <w:r>
        <w:rPr>
          <w:rFonts w:hint="eastAsia"/>
        </w:rPr>
        <w:t>點擊NavLink時，比如下面的代碼</w:t>
      </w:r>
    </w:p>
    <w:p w14:paraId="2FAC4AA5" w14:textId="63B9EB52" w:rsidR="00DD4D9C" w:rsidRDefault="00DD4D9C" w:rsidP="00EE7F98">
      <w:r>
        <w:rPr>
          <w:noProof/>
        </w:rPr>
        <w:drawing>
          <wp:inline distT="0" distB="0" distL="0" distR="0" wp14:anchorId="3D8E4958" wp14:editId="24F5B5CB">
            <wp:extent cx="5274310" cy="180975"/>
            <wp:effectExtent l="0" t="0" r="2540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9C40" w14:textId="2A627356" w:rsidR="00DD4D9C" w:rsidRDefault="00DD4D9C" w:rsidP="00EE7F98">
      <w:r>
        <w:rPr>
          <w:rFonts w:hint="eastAsia"/>
        </w:rPr>
        <w:t>會打印：</w:t>
      </w:r>
    </w:p>
    <w:p w14:paraId="1DEF8223" w14:textId="0B3CFAC8" w:rsidR="00DD4D9C" w:rsidRDefault="00DD4D9C" w:rsidP="00EE7F98">
      <w:r>
        <w:rPr>
          <w:noProof/>
        </w:rPr>
        <w:lastRenderedPageBreak/>
        <w:drawing>
          <wp:inline distT="0" distB="0" distL="0" distR="0" wp14:anchorId="3D6D72BE" wp14:editId="02930767">
            <wp:extent cx="1970625" cy="516806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996112" cy="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DBB" w14:textId="56F35A5A" w:rsidR="00DD4D9C" w:rsidRDefault="00DD4D9C" w:rsidP="00EE7F98">
      <w:r>
        <w:rPr>
          <w:rFonts w:hint="eastAsia"/>
        </w:rPr>
        <w:t>如果沒點這個Home的NaveLink，而點了別的NavLink，比如About，會打印</w:t>
      </w:r>
    </w:p>
    <w:p w14:paraId="50DE04F0" w14:textId="34515BFB" w:rsidR="00DD4D9C" w:rsidRDefault="00DD4D9C" w:rsidP="00EE7F98">
      <w:r>
        <w:rPr>
          <w:noProof/>
        </w:rPr>
        <w:drawing>
          <wp:inline distT="0" distB="0" distL="0" distR="0" wp14:anchorId="667DE732" wp14:editId="3467FAA1">
            <wp:extent cx="1985554" cy="540667"/>
            <wp:effectExtent l="0" t="0" r="0" b="0"/>
            <wp:docPr id="417" name="图片 4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图形用户界面, 文本, 应用程序&#10;&#10;描述已自动生成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020758" cy="5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68CD" w14:textId="6E2E276C" w:rsidR="005B13C7" w:rsidRDefault="005B13C7" w:rsidP="00EE7F98">
      <w:pPr>
        <w:rPr>
          <w:lang w:eastAsia="zh-TW"/>
        </w:rPr>
      </w:pPr>
      <w:r>
        <w:rPr>
          <w:rFonts w:hint="eastAsia"/>
          <w:lang w:eastAsia="zh-TW"/>
        </w:rPr>
        <w:t>上面的a是NavLink自帶的參數，可以</w:t>
      </w:r>
      <w:r w:rsidR="00E80926">
        <w:rPr>
          <w:rFonts w:hint="eastAsia"/>
          <w:lang w:eastAsia="zh-TW"/>
        </w:rPr>
        <w:t>給</w:t>
      </w:r>
      <w:r>
        <w:rPr>
          <w:rFonts w:hint="eastAsia"/>
          <w:lang w:eastAsia="zh-TW"/>
        </w:rPr>
        <w:t>a取任意的名字</w:t>
      </w:r>
    </w:p>
    <w:p w14:paraId="7BAB4AA0" w14:textId="78F6C094" w:rsidR="003E6917" w:rsidRDefault="003E6917" w:rsidP="00EE7F98">
      <w:r>
        <w:rPr>
          <w:rFonts w:hint="eastAsia"/>
        </w:rPr>
        <w:t>如果isActive為true，就帶上選中的樣式，如果isActive為false，就不帶選中的樣式</w:t>
      </w:r>
    </w:p>
    <w:p w14:paraId="3D3C2B4D" w14:textId="7A6587B4" w:rsidR="003E6917" w:rsidRDefault="003E6917" w:rsidP="00EE7F98">
      <w:r>
        <w:rPr>
          <w:noProof/>
        </w:rPr>
        <w:drawing>
          <wp:inline distT="0" distB="0" distL="0" distR="0" wp14:anchorId="2413F0F7" wp14:editId="1EF9BF57">
            <wp:extent cx="5274310" cy="33210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F86D" w14:textId="7902BC17" w:rsidR="005B13C7" w:rsidRDefault="005B13C7" w:rsidP="00EE7F98">
      <w:r>
        <w:rPr>
          <w:rFonts w:hint="eastAsia"/>
        </w:rPr>
        <w:t>把</w:t>
      </w:r>
      <w:r w:rsidR="00103149">
        <w:rPr>
          <w:rFonts w:hint="eastAsia"/>
        </w:rPr>
        <w:t>a裡面的isActive解構賦值取出來{</w:t>
      </w:r>
      <w:r w:rsidR="00103149">
        <w:t>isActive}</w:t>
      </w:r>
      <w:r w:rsidR="00103149">
        <w:rPr>
          <w:rFonts w:hint="eastAsia"/>
        </w:rPr>
        <w:t>然後傳遞到函數裡。</w:t>
      </w:r>
    </w:p>
    <w:p w14:paraId="127F24AC" w14:textId="02DD3A6F" w:rsidR="005B13C7" w:rsidRDefault="003E6917" w:rsidP="00EE7F98">
      <w:r>
        <w:rPr>
          <w:noProof/>
        </w:rPr>
        <w:drawing>
          <wp:inline distT="0" distB="0" distL="0" distR="0" wp14:anchorId="7C176BC5" wp14:editId="76276D08">
            <wp:extent cx="5274310" cy="30607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B704" w14:textId="0DF18D38" w:rsidR="005E7D69" w:rsidRDefault="005E7D69" w:rsidP="00EE7F98">
      <w:r>
        <w:rPr>
          <w:rFonts w:hint="eastAsia"/>
        </w:rPr>
        <w:t>return只有一行代碼，可以把return去掉，把函數體的花括號去掉</w:t>
      </w:r>
    </w:p>
    <w:p w14:paraId="30DEA016" w14:textId="36569523" w:rsidR="005E7D69" w:rsidRDefault="003E6917" w:rsidP="00EE7F98">
      <w:r>
        <w:rPr>
          <w:noProof/>
        </w:rPr>
        <w:drawing>
          <wp:inline distT="0" distB="0" distL="0" distR="0" wp14:anchorId="32A4306A" wp14:editId="7D9EC510">
            <wp:extent cx="5274310" cy="28765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5EDA" w14:textId="63ADB021" w:rsidR="00BF00D3" w:rsidRDefault="00BF00D3" w:rsidP="00EE7F98"/>
    <w:p w14:paraId="194AC126" w14:textId="586D0899" w:rsidR="00BF00D3" w:rsidRDefault="00BF00D3" w:rsidP="00EE7F98">
      <w:pPr>
        <w:rPr>
          <w:lang w:eastAsia="zh-TW"/>
        </w:rPr>
      </w:pPr>
      <w:r>
        <w:rPr>
          <w:rFonts w:hint="eastAsia"/>
          <w:lang w:eastAsia="zh-TW"/>
        </w:rPr>
        <w:t>這樣寫還是很麻煩，因為要給每個導航標籤卡都加上這樣的代碼。</w:t>
      </w:r>
    </w:p>
    <w:p w14:paraId="69EFAEE5" w14:textId="6227BFC6" w:rsidR="00BF00D3" w:rsidRDefault="00BF00D3" w:rsidP="00EE7F98">
      <w:r>
        <w:rPr>
          <w:rFonts w:hint="eastAsia"/>
        </w:rPr>
        <w:t>可以寫個函數</w:t>
      </w:r>
    </w:p>
    <w:p w14:paraId="29F50458" w14:textId="4415AB94" w:rsidR="00FC5E71" w:rsidRPr="00DD4D9C" w:rsidRDefault="00FC5E71" w:rsidP="00EE7F98">
      <w:r>
        <w:rPr>
          <w:noProof/>
        </w:rPr>
        <w:drawing>
          <wp:inline distT="0" distB="0" distL="0" distR="0" wp14:anchorId="0E64264F" wp14:editId="2BBAC7CD">
            <wp:extent cx="5274310" cy="206502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8E17" w14:textId="547B3748" w:rsidR="002C455E" w:rsidRDefault="002C455E" w:rsidP="002C455E">
      <w:pPr>
        <w:pStyle w:val="2"/>
      </w:pPr>
      <w:r>
        <w:t xml:space="preserve">6 </w:t>
      </w:r>
      <w:r>
        <w:rPr>
          <w:rFonts w:hint="eastAsia"/>
        </w:rPr>
        <w:t>useRoutes路由表</w:t>
      </w:r>
    </w:p>
    <w:p w14:paraId="1604B241" w14:textId="71C5A6D7" w:rsidR="0006753D" w:rsidRPr="0006753D" w:rsidRDefault="0006753D" w:rsidP="0006753D">
      <w:r>
        <w:rPr>
          <w:rFonts w:hint="eastAsia"/>
        </w:rPr>
        <w:t>基本用法：</w:t>
      </w:r>
    </w:p>
    <w:p w14:paraId="6402B1CA" w14:textId="557583C6" w:rsidR="002C455E" w:rsidRDefault="003F74E6" w:rsidP="002C455E">
      <w:r>
        <w:rPr>
          <w:noProof/>
        </w:rPr>
        <w:drawing>
          <wp:inline distT="0" distB="0" distL="0" distR="0" wp14:anchorId="039AFE7F" wp14:editId="64DD7EE4">
            <wp:extent cx="4007539" cy="1664581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016029" cy="16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547" w14:textId="1E03508A" w:rsidR="006F5565" w:rsidRDefault="006F5565" w:rsidP="002C455E">
      <w:r>
        <w:rPr>
          <w:rFonts w:hint="eastAsia"/>
        </w:rPr>
        <w:lastRenderedPageBreak/>
        <w:t>然後在註冊路由的位置用上elements</w:t>
      </w:r>
    </w:p>
    <w:p w14:paraId="32703D57" w14:textId="7B7E292E" w:rsidR="0006753D" w:rsidRDefault="0006753D" w:rsidP="002C455E">
      <w:r>
        <w:rPr>
          <w:noProof/>
        </w:rPr>
        <w:drawing>
          <wp:inline distT="0" distB="0" distL="0" distR="0" wp14:anchorId="7D024318" wp14:editId="46916FCF">
            <wp:extent cx="3407540" cy="1360391"/>
            <wp:effectExtent l="0" t="0" r="2540" b="0"/>
            <wp:docPr id="429" name="图片 4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文本&#10;&#10;描述已自动生成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415887" cy="1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BAC7" w14:textId="145041E2" w:rsidR="009E78E0" w:rsidRDefault="009E78E0" w:rsidP="002C455E"/>
    <w:p w14:paraId="65FC298E" w14:textId="6F066F0A" w:rsidR="009E78E0" w:rsidRDefault="009E78E0" w:rsidP="002C455E">
      <w:pPr>
        <w:rPr>
          <w:lang w:eastAsia="zh-TW"/>
        </w:rPr>
      </w:pPr>
      <w:r>
        <w:rPr>
          <w:rFonts w:hint="eastAsia"/>
          <w:lang w:eastAsia="zh-TW"/>
        </w:rPr>
        <w:t>開發的時候，通常會給routes</w:t>
      </w:r>
      <w:r w:rsidR="000D23E6">
        <w:rPr>
          <w:rFonts w:hint="eastAsia"/>
          <w:lang w:eastAsia="zh-TW"/>
        </w:rPr>
        <w:t>路由表</w:t>
      </w:r>
      <w:r>
        <w:rPr>
          <w:rFonts w:hint="eastAsia"/>
          <w:lang w:eastAsia="zh-TW"/>
        </w:rPr>
        <w:t>單獨建立一個文件夾</w:t>
      </w:r>
    </w:p>
    <w:p w14:paraId="696A5906" w14:textId="61E95C42" w:rsidR="009E78E0" w:rsidRDefault="000B3055" w:rsidP="002C455E">
      <w:r>
        <w:rPr>
          <w:noProof/>
        </w:rPr>
        <w:drawing>
          <wp:inline distT="0" distB="0" distL="0" distR="0" wp14:anchorId="644ED5C9" wp14:editId="33F244F2">
            <wp:extent cx="1048761" cy="1135435"/>
            <wp:effectExtent l="0" t="0" r="0" b="762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052420" cy="11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B9B3E" wp14:editId="215F5916">
            <wp:extent cx="2624974" cy="1470504"/>
            <wp:effectExtent l="0" t="0" r="444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631104" cy="14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43D1" w14:textId="5CA100B1" w:rsidR="000B3055" w:rsidRDefault="000B3055" w:rsidP="002C455E">
      <w:r>
        <w:rPr>
          <w:rFonts w:hint="eastAsia"/>
        </w:rPr>
        <w:t>然後在App</w:t>
      </w:r>
      <w:r>
        <w:t>.js</w:t>
      </w:r>
      <w:r>
        <w:rPr>
          <w:rFonts w:hint="eastAsia"/>
        </w:rPr>
        <w:t>中引入</w:t>
      </w:r>
    </w:p>
    <w:p w14:paraId="27A479B1" w14:textId="03D814BC" w:rsidR="000B3055" w:rsidRDefault="000B3055" w:rsidP="002C455E">
      <w:r>
        <w:rPr>
          <w:noProof/>
        </w:rPr>
        <w:drawing>
          <wp:inline distT="0" distB="0" distL="0" distR="0" wp14:anchorId="50BB0150" wp14:editId="19D097F8">
            <wp:extent cx="2877561" cy="112421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886322" cy="11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C7">
        <w:rPr>
          <w:noProof/>
        </w:rPr>
        <w:drawing>
          <wp:inline distT="0" distB="0" distL="0" distR="0" wp14:anchorId="13A02F2A" wp14:editId="7F82E975">
            <wp:extent cx="2885025" cy="985063"/>
            <wp:effectExtent l="0" t="0" r="0" b="571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898585" cy="9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917" w14:textId="73119A20" w:rsidR="009407A4" w:rsidRDefault="009407A4" w:rsidP="009407A4">
      <w:pPr>
        <w:pStyle w:val="2"/>
      </w:pPr>
      <w:r>
        <w:t xml:space="preserve">7 </w:t>
      </w:r>
      <w:r>
        <w:rPr>
          <w:rFonts w:hint="eastAsia"/>
        </w:rPr>
        <w:t>嵌套路由</w:t>
      </w:r>
    </w:p>
    <w:p w14:paraId="4FF94E97" w14:textId="360588E6" w:rsidR="000B3055" w:rsidRDefault="009E0D9E" w:rsidP="002C455E">
      <w:r>
        <w:rPr>
          <w:rFonts w:hint="eastAsia"/>
        </w:rPr>
        <w:t>比如在info</w:t>
      </w:r>
      <w:r w:rsidR="007C69B8">
        <w:rPr>
          <w:rFonts w:hint="eastAsia"/>
        </w:rPr>
        <w:t>路由</w:t>
      </w:r>
      <w:r>
        <w:rPr>
          <w:rFonts w:hint="eastAsia"/>
        </w:rPr>
        <w:t>套入travel和property兩個子路由</w:t>
      </w:r>
    </w:p>
    <w:p w14:paraId="07984DE0" w14:textId="7F169187" w:rsidR="007C69B8" w:rsidRDefault="007D798E" w:rsidP="002C455E">
      <w:r>
        <w:rPr>
          <w:noProof/>
        </w:rPr>
        <w:lastRenderedPageBreak/>
        <w:drawing>
          <wp:inline distT="0" distB="0" distL="0" distR="0" wp14:anchorId="6D959020" wp14:editId="24FFA981">
            <wp:extent cx="1571275" cy="1987949"/>
            <wp:effectExtent l="0" t="0" r="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581164" cy="20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5D1" w14:textId="3E483852" w:rsidR="007D798E" w:rsidRDefault="007D798E" w:rsidP="002C455E">
      <w:r>
        <w:rPr>
          <w:rFonts w:hint="eastAsia"/>
        </w:rPr>
        <w:t>文件夾</w:t>
      </w:r>
    </w:p>
    <w:p w14:paraId="55BE54D8" w14:textId="6F5606E0" w:rsidR="007D798E" w:rsidRDefault="007D798E" w:rsidP="002C455E">
      <w:r>
        <w:rPr>
          <w:noProof/>
        </w:rPr>
        <w:drawing>
          <wp:inline distT="0" distB="0" distL="0" distR="0" wp14:anchorId="21C4CC4C" wp14:editId="4F6B570F">
            <wp:extent cx="1301480" cy="2425959"/>
            <wp:effectExtent l="0" t="0" r="0" b="0"/>
            <wp:docPr id="436" name="图片 436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日历&#10;&#10;低可信度描述已自动生成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305830" cy="24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A726" w14:textId="4477A7F3" w:rsidR="00455B25" w:rsidRDefault="00455B25" w:rsidP="002C455E">
      <w:r>
        <w:rPr>
          <w:rFonts w:hint="eastAsia"/>
        </w:rPr>
        <w:t>src</w:t>
      </w:r>
      <w:r>
        <w:t>/routes/index.js</w:t>
      </w:r>
      <w:r>
        <w:rPr>
          <w:rFonts w:hint="eastAsia"/>
        </w:rPr>
        <w:t>代碼</w:t>
      </w:r>
    </w:p>
    <w:p w14:paraId="3D72F0D7" w14:textId="7951B067" w:rsidR="00455B25" w:rsidRDefault="00455B25" w:rsidP="002C455E">
      <w:pPr>
        <w:rPr>
          <w:lang w:eastAsia="zh-TW"/>
        </w:rPr>
      </w:pPr>
      <w:r>
        <w:rPr>
          <w:rFonts w:hint="eastAsia"/>
          <w:lang w:eastAsia="zh-TW"/>
        </w:rPr>
        <w:t>注意：二級路由path直接寫，不要帶“</w:t>
      </w:r>
      <w:r>
        <w:rPr>
          <w:lang w:eastAsia="zh-TW"/>
        </w:rPr>
        <w:t>/</w:t>
      </w:r>
      <w:r>
        <w:rPr>
          <w:rFonts w:hint="eastAsia"/>
          <w:lang w:eastAsia="zh-TW"/>
        </w:rPr>
        <w:t>”</w:t>
      </w:r>
    </w:p>
    <w:p w14:paraId="340DB539" w14:textId="43000DA2" w:rsidR="00455B25" w:rsidRDefault="00455B25" w:rsidP="002C455E">
      <w:r>
        <w:rPr>
          <w:noProof/>
        </w:rPr>
        <w:drawing>
          <wp:inline distT="0" distB="0" distL="0" distR="0" wp14:anchorId="72C1E0BC" wp14:editId="3361A805">
            <wp:extent cx="3586687" cy="3188982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593612" cy="31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D5A4" w14:textId="1C4834B5" w:rsidR="00D970B9" w:rsidRDefault="00D970B9" w:rsidP="002C455E">
      <w:r>
        <w:lastRenderedPageBreak/>
        <w:t>Info.jsx</w:t>
      </w:r>
      <w:r>
        <w:rPr>
          <w:rFonts w:hint="eastAsia"/>
        </w:rPr>
        <w:t>代碼</w:t>
      </w:r>
    </w:p>
    <w:p w14:paraId="524830F2" w14:textId="7F5EB3BB" w:rsidR="00D970B9" w:rsidRDefault="00D970B9" w:rsidP="002C455E">
      <w:r>
        <w:rPr>
          <w:rFonts w:hint="eastAsia"/>
          <w:noProof/>
        </w:rPr>
        <w:drawing>
          <wp:inline distT="0" distB="0" distL="0" distR="0" wp14:anchorId="447F18A8" wp14:editId="18840889">
            <wp:extent cx="3644213" cy="3564294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023" cy="357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16B9" w14:textId="09CEB8E9" w:rsidR="00837A88" w:rsidRDefault="00837A88" w:rsidP="002C455E"/>
    <w:p w14:paraId="5A98864E" w14:textId="32D03657" w:rsidR="00837A88" w:rsidRDefault="00837A88" w:rsidP="002C455E">
      <w:pPr>
        <w:rPr>
          <w:lang w:eastAsia="zh-TW"/>
        </w:rPr>
      </w:pPr>
      <w:r>
        <w:rPr>
          <w:rFonts w:hint="eastAsia"/>
          <w:lang w:eastAsia="zh-TW"/>
        </w:rPr>
        <w:t>end的用法。如果</w:t>
      </w:r>
      <w:r w:rsidR="001E416C">
        <w:rPr>
          <w:rFonts w:hint="eastAsia"/>
          <w:lang w:eastAsia="zh-TW"/>
        </w:rPr>
        <w:t>子級路由匹配時，</w:t>
      </w:r>
      <w:r>
        <w:rPr>
          <w:rFonts w:hint="eastAsia"/>
          <w:lang w:eastAsia="zh-TW"/>
        </w:rPr>
        <w:t>需要停止父組件的高亮，可以在父組件的NavLink那裡寫個end</w:t>
      </w:r>
    </w:p>
    <w:p w14:paraId="2850CC19" w14:textId="39FE42FA" w:rsidR="006972BE" w:rsidRDefault="006972BE" w:rsidP="002C455E">
      <w:r>
        <w:rPr>
          <w:rFonts w:hint="eastAsia"/>
        </w:rPr>
        <w:t>比如下面，停止Info的高亮，可以：</w:t>
      </w:r>
    </w:p>
    <w:p w14:paraId="6A5C3BE5" w14:textId="36EFC67B" w:rsidR="006972BE" w:rsidRDefault="006972BE" w:rsidP="002C455E">
      <w:r>
        <w:rPr>
          <w:noProof/>
        </w:rPr>
        <w:drawing>
          <wp:inline distT="0" distB="0" distL="0" distR="0" wp14:anchorId="279E3420" wp14:editId="0FBC734B">
            <wp:extent cx="5274310" cy="220345"/>
            <wp:effectExtent l="0" t="0" r="2540" b="825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5D29" w14:textId="23142FDC" w:rsidR="00837A88" w:rsidRDefault="00E829E5" w:rsidP="002C455E">
      <w:r>
        <w:rPr>
          <w:noProof/>
        </w:rPr>
        <w:drawing>
          <wp:inline distT="0" distB="0" distL="0" distR="0" wp14:anchorId="587CD147" wp14:editId="3AAB40ED">
            <wp:extent cx="1450910" cy="2705878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456607" cy="271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ACD0" w14:textId="156B07CD" w:rsidR="00D52938" w:rsidRDefault="00D52938" w:rsidP="00D52938">
      <w:pPr>
        <w:pStyle w:val="2"/>
      </w:pPr>
      <w:r>
        <w:lastRenderedPageBreak/>
        <w:t>8</w:t>
      </w:r>
      <w:r w:rsidR="000416CE">
        <w:t xml:space="preserve"> </w:t>
      </w:r>
      <w:r>
        <w:rPr>
          <w:rFonts w:hint="eastAsia"/>
        </w:rPr>
        <w:t>路由的params參數</w:t>
      </w:r>
    </w:p>
    <w:p w14:paraId="4E488699" w14:textId="4BC65D8A" w:rsidR="00837A88" w:rsidRDefault="00EE7D24" w:rsidP="002C455E">
      <w:r>
        <w:rPr>
          <w:noProof/>
        </w:rPr>
        <w:drawing>
          <wp:inline distT="0" distB="0" distL="0" distR="0" wp14:anchorId="7C8E997A" wp14:editId="767042FA">
            <wp:extent cx="2300289" cy="3187337"/>
            <wp:effectExtent l="0" t="0" r="508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2311636" cy="32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68E" w14:textId="1EC5680C" w:rsidR="00EE7D24" w:rsidRDefault="00EE7D24" w:rsidP="002C455E">
      <w:r>
        <w:rPr>
          <w:rFonts w:hint="eastAsia"/>
        </w:rPr>
        <w:t>路由表代碼</w:t>
      </w:r>
    </w:p>
    <w:p w14:paraId="508192DC" w14:textId="40E145D8" w:rsidR="00EE7D24" w:rsidRDefault="00EE7D24" w:rsidP="002C455E">
      <w:r>
        <w:rPr>
          <w:noProof/>
        </w:rPr>
        <w:drawing>
          <wp:inline distT="0" distB="0" distL="0" distR="0" wp14:anchorId="1D414A6F" wp14:editId="197453F4">
            <wp:extent cx="5274310" cy="3715385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EEB6" w14:textId="20752D34" w:rsidR="00837A88" w:rsidRDefault="00890805" w:rsidP="002C455E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4A53E9E0" w14:textId="026CDD49" w:rsidR="00890805" w:rsidRDefault="00890805" w:rsidP="002C455E">
      <w:r>
        <w:rPr>
          <w:noProof/>
        </w:rPr>
        <w:lastRenderedPageBreak/>
        <w:drawing>
          <wp:inline distT="0" distB="0" distL="0" distR="0" wp14:anchorId="2571F730" wp14:editId="2234639B">
            <wp:extent cx="5274310" cy="2835275"/>
            <wp:effectExtent l="0" t="0" r="2540" b="3175"/>
            <wp:docPr id="445" name="图片 4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文本&#10;&#10;描述已自动生成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2956" w14:textId="4E7EC256" w:rsidR="00890805" w:rsidRDefault="00890805" w:rsidP="002C455E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代碼</w:t>
      </w:r>
    </w:p>
    <w:p w14:paraId="6FF23CD9" w14:textId="43F1D588" w:rsidR="00890805" w:rsidRDefault="00890805" w:rsidP="002C455E">
      <w:r>
        <w:rPr>
          <w:noProof/>
        </w:rPr>
        <w:drawing>
          <wp:inline distT="0" distB="0" distL="0" distR="0" wp14:anchorId="4ED7CCEC" wp14:editId="04EE45A1">
            <wp:extent cx="3743442" cy="1028928"/>
            <wp:effectExtent l="0" t="0" r="0" b="0"/>
            <wp:docPr id="446" name="图片 4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文本&#10;&#10;描述已自动生成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765356" cy="10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F6C" w14:textId="60413EF8" w:rsidR="00890805" w:rsidRDefault="00890805" w:rsidP="002C455E">
      <w:r>
        <w:rPr>
          <w:rFonts w:hint="eastAsia"/>
        </w:rPr>
        <w:t>打印a</w:t>
      </w:r>
      <w:r w:rsidR="00BB46D9">
        <w:rPr>
          <w:rFonts w:hint="eastAsia"/>
        </w:rPr>
        <w:t>。useParams用得多。</w:t>
      </w:r>
    </w:p>
    <w:p w14:paraId="2F999B0A" w14:textId="445BE872" w:rsidR="00890805" w:rsidRDefault="00890805" w:rsidP="002C455E">
      <w:r>
        <w:rPr>
          <w:noProof/>
        </w:rPr>
        <w:drawing>
          <wp:inline distT="0" distB="0" distL="0" distR="0" wp14:anchorId="576255B5" wp14:editId="764592DC">
            <wp:extent cx="2026609" cy="502663"/>
            <wp:effectExtent l="0" t="0" r="0" b="0"/>
            <wp:docPr id="447" name="图片 4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文本&#10;&#10;描述已自动生成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060364" cy="5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31C9" w14:textId="7C9EC06F" w:rsidR="001B5165" w:rsidRDefault="001B5165" w:rsidP="002C455E">
      <w:r>
        <w:rPr>
          <w:noProof/>
        </w:rPr>
        <w:drawing>
          <wp:inline distT="0" distB="0" distL="0" distR="0" wp14:anchorId="777D744B" wp14:editId="294072DC">
            <wp:extent cx="4221169" cy="428419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4276075" cy="4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67FE" w14:textId="318B27FA" w:rsidR="001B5165" w:rsidRDefault="001B5165" w:rsidP="002C455E">
      <w:r>
        <w:rPr>
          <w:rFonts w:hint="eastAsia"/>
        </w:rPr>
        <w:t>打印b</w:t>
      </w:r>
      <w:r w:rsidR="00BB46D9">
        <w:rPr>
          <w:rFonts w:hint="eastAsia"/>
        </w:rPr>
        <w:t>。useMat</w:t>
      </w:r>
      <w:r w:rsidR="00847CAA">
        <w:rPr>
          <w:rFonts w:hint="eastAsia"/>
        </w:rPr>
        <w:t>c</w:t>
      </w:r>
      <w:r w:rsidR="00BB46D9">
        <w:rPr>
          <w:rFonts w:hint="eastAsia"/>
        </w:rPr>
        <w:t>h</w:t>
      </w:r>
      <w:r w:rsidR="00BB46D9">
        <w:t>()</w:t>
      </w:r>
      <w:r w:rsidR="00BB46D9">
        <w:rPr>
          <w:rFonts w:hint="eastAsia"/>
        </w:rPr>
        <w:t>用得少。</w:t>
      </w:r>
    </w:p>
    <w:p w14:paraId="42896CF9" w14:textId="30687BD6" w:rsidR="00FD22D6" w:rsidRDefault="00FD22D6" w:rsidP="002C455E">
      <w:r>
        <w:rPr>
          <w:rFonts w:hint="eastAsia"/>
        </w:rPr>
        <w:t>R</w:t>
      </w:r>
      <w:r>
        <w:t>eact Router 6</w:t>
      </w:r>
      <w:r>
        <w:rPr>
          <w:rFonts w:hint="eastAsia"/>
        </w:rPr>
        <w:t>的userMatch對標5的match屬性</w:t>
      </w:r>
    </w:p>
    <w:p w14:paraId="3265E3BE" w14:textId="009B64C1" w:rsidR="001B5165" w:rsidRDefault="001B5165" w:rsidP="002C455E">
      <w:r>
        <w:rPr>
          <w:noProof/>
        </w:rPr>
        <w:drawing>
          <wp:inline distT="0" distB="0" distL="0" distR="0" wp14:anchorId="5B96E124" wp14:editId="6D98239E">
            <wp:extent cx="3179873" cy="738882"/>
            <wp:effectExtent l="0" t="0" r="1905" b="4445"/>
            <wp:docPr id="449" name="图片 4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文本&#10;&#10;描述已自动生成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216124" cy="7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F96E" w14:textId="730C07CC" w:rsidR="001B5165" w:rsidRDefault="001B5165" w:rsidP="002C455E">
      <w:r>
        <w:rPr>
          <w:noProof/>
        </w:rPr>
        <w:drawing>
          <wp:inline distT="0" distB="0" distL="0" distR="0" wp14:anchorId="27A5FE52" wp14:editId="536C70B0">
            <wp:extent cx="2597642" cy="991708"/>
            <wp:effectExtent l="0" t="0" r="0" b="0"/>
            <wp:docPr id="450" name="图片 4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文本&#10;&#10;描述已自动生成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648081" cy="101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380" w14:textId="2F080F95" w:rsidR="00BA0266" w:rsidRDefault="00BA0266" w:rsidP="00BA0266">
      <w:pPr>
        <w:pStyle w:val="2"/>
      </w:pPr>
      <w:r>
        <w:lastRenderedPageBreak/>
        <w:t xml:space="preserve">9 </w:t>
      </w:r>
      <w:r>
        <w:rPr>
          <w:rFonts w:hint="eastAsia"/>
        </w:rPr>
        <w:t>路由的search參數</w:t>
      </w:r>
    </w:p>
    <w:p w14:paraId="2F94167F" w14:textId="3ADCFED7" w:rsidR="00BA0266" w:rsidRDefault="00AC606D" w:rsidP="002C455E">
      <w:r>
        <w:t>H</w:t>
      </w:r>
      <w:r>
        <w:rPr>
          <w:rFonts w:hint="eastAsia"/>
        </w:rPr>
        <w:t>tml頁面式樣</w:t>
      </w:r>
    </w:p>
    <w:p w14:paraId="4B294B5B" w14:textId="6EA8E101" w:rsidR="00AC606D" w:rsidRDefault="00AC606D" w:rsidP="002C455E">
      <w:r>
        <w:rPr>
          <w:noProof/>
        </w:rPr>
        <w:drawing>
          <wp:inline distT="0" distB="0" distL="0" distR="0" wp14:anchorId="08929093" wp14:editId="4E9CC11A">
            <wp:extent cx="2925233" cy="3407725"/>
            <wp:effectExtent l="0" t="0" r="8890" b="2540"/>
            <wp:docPr id="452" name="图片 45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图形用户界面, 文本, 应用程序&#10;&#10;描述已自动生成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2934308" cy="34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60B" w14:textId="5863E5E1" w:rsidR="00AC606D" w:rsidRDefault="00AC606D" w:rsidP="002C455E">
      <w:r>
        <w:rPr>
          <w:rFonts w:hint="eastAsia"/>
        </w:rPr>
        <w:t>路由表：</w:t>
      </w:r>
    </w:p>
    <w:p w14:paraId="0B76D636" w14:textId="4E61B87C" w:rsidR="00102245" w:rsidRDefault="00102245" w:rsidP="002C455E">
      <w:r>
        <w:t>S</w:t>
      </w:r>
      <w:r>
        <w:rPr>
          <w:rFonts w:hint="eastAsia"/>
        </w:rPr>
        <w:t>earch的路徑無需後綴佔位</w:t>
      </w:r>
    </w:p>
    <w:p w14:paraId="208C5733" w14:textId="43933A9F" w:rsidR="00AC606D" w:rsidRDefault="00AC606D" w:rsidP="002C455E">
      <w:r>
        <w:rPr>
          <w:noProof/>
        </w:rPr>
        <w:drawing>
          <wp:inline distT="0" distB="0" distL="0" distR="0" wp14:anchorId="167E6E81" wp14:editId="3BE10BEC">
            <wp:extent cx="5274310" cy="373570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018" w14:textId="3CAAE436" w:rsidR="00AC606D" w:rsidRDefault="00AC606D" w:rsidP="002C455E">
      <w:r>
        <w:rPr>
          <w:rFonts w:hint="eastAsia"/>
        </w:rPr>
        <w:t>Link的寫法</w:t>
      </w:r>
    </w:p>
    <w:p w14:paraId="0301BB45" w14:textId="2C37695A" w:rsidR="00AC606D" w:rsidRDefault="00AC606D" w:rsidP="002C455E">
      <w:r>
        <w:rPr>
          <w:noProof/>
        </w:rPr>
        <w:lastRenderedPageBreak/>
        <w:drawing>
          <wp:inline distT="0" distB="0" distL="0" distR="0" wp14:anchorId="57C86D62" wp14:editId="45AD80EA">
            <wp:extent cx="5274310" cy="2967355"/>
            <wp:effectExtent l="0" t="0" r="2540" b="444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5B17" w14:textId="046535AD" w:rsidR="00AC606D" w:rsidRDefault="00AC606D" w:rsidP="002C455E">
      <w:pPr>
        <w:rPr>
          <w:lang w:eastAsia="zh-TW"/>
        </w:rPr>
      </w:pPr>
      <w:r>
        <w:rPr>
          <w:rFonts w:hint="eastAsia"/>
          <w:lang w:eastAsia="zh-TW"/>
        </w:rPr>
        <w:t>細節頁面，接收search傳入的參數：</w:t>
      </w:r>
    </w:p>
    <w:p w14:paraId="39C8EB70" w14:textId="058002BA" w:rsidR="00AC606D" w:rsidRDefault="00AC606D" w:rsidP="002C455E">
      <w:r>
        <w:rPr>
          <w:noProof/>
        </w:rPr>
        <w:drawing>
          <wp:inline distT="0" distB="0" distL="0" distR="0" wp14:anchorId="08456ECA" wp14:editId="188B1C5E">
            <wp:extent cx="5274310" cy="1459230"/>
            <wp:effectExtent l="0" t="0" r="2540" b="762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18B" w14:textId="3BBE0A15" w:rsidR="00AC606D" w:rsidRDefault="00AC606D" w:rsidP="002C455E">
      <w:r>
        <w:rPr>
          <w:rFonts w:hint="eastAsia"/>
        </w:rPr>
        <w:t>打印use</w:t>
      </w:r>
      <w:r>
        <w:t>SearchParams()</w:t>
      </w:r>
    </w:p>
    <w:p w14:paraId="4F2F9808" w14:textId="3D2A23BE" w:rsidR="00AC606D" w:rsidRDefault="00AC606D" w:rsidP="002C455E">
      <w:r>
        <w:rPr>
          <w:noProof/>
        </w:rPr>
        <w:drawing>
          <wp:inline distT="0" distB="0" distL="0" distR="0" wp14:anchorId="307C36D0" wp14:editId="4DA48FB6">
            <wp:extent cx="3992033" cy="630093"/>
            <wp:effectExtent l="0" t="0" r="0" b="0"/>
            <wp:docPr id="456" name="图片 45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图片包含 图形用户界面&#10;&#10;描述已自动生成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022332" cy="6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F5B6" w14:textId="4CF90EA7" w:rsidR="00AC606D" w:rsidRDefault="00AC606D" w:rsidP="002C455E">
      <w:r>
        <w:rPr>
          <w:rFonts w:hint="eastAsia"/>
        </w:rPr>
        <w:t>use</w:t>
      </w:r>
      <w:r>
        <w:t>SearchParams()</w:t>
      </w:r>
      <w:r>
        <w:rPr>
          <w:rFonts w:hint="eastAsia"/>
        </w:rPr>
        <w:t>返回的值是個數組，結構賦值一下：</w:t>
      </w:r>
    </w:p>
    <w:p w14:paraId="09B40E1D" w14:textId="57EFE900" w:rsidR="00AC606D" w:rsidRDefault="00AC606D" w:rsidP="002C455E">
      <w:r>
        <w:rPr>
          <w:noProof/>
        </w:rPr>
        <w:drawing>
          <wp:inline distT="0" distB="0" distL="0" distR="0" wp14:anchorId="754A5426" wp14:editId="6D1EEFC1">
            <wp:extent cx="5274310" cy="591820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83A3" w14:textId="29AC0010" w:rsidR="00AC606D" w:rsidRDefault="00AC606D" w:rsidP="002C455E">
      <w:r>
        <w:rPr>
          <w:rFonts w:hint="eastAsia"/>
        </w:rPr>
        <w:t>打印useLocation</w:t>
      </w:r>
      <w:r>
        <w:t>()</w:t>
      </w:r>
    </w:p>
    <w:p w14:paraId="04273A0F" w14:textId="21BECC7F" w:rsidR="00AC606D" w:rsidRDefault="00AC606D" w:rsidP="002C455E">
      <w:r>
        <w:rPr>
          <w:noProof/>
        </w:rPr>
        <w:drawing>
          <wp:inline distT="0" distB="0" distL="0" distR="0" wp14:anchorId="6406B9F0" wp14:editId="6F7F662F">
            <wp:extent cx="3920067" cy="1050574"/>
            <wp:effectExtent l="0" t="0" r="4445" b="0"/>
            <wp:docPr id="458" name="图片 45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图形用户界面, 文本&#10;&#10;描述已自动生成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932783" cy="10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D72A" w14:textId="7405BFF4" w:rsidR="005A166E" w:rsidRDefault="005A166E" w:rsidP="002C455E">
      <w:r>
        <w:rPr>
          <w:noProof/>
        </w:rPr>
        <w:lastRenderedPageBreak/>
        <w:drawing>
          <wp:inline distT="0" distB="0" distL="0" distR="0" wp14:anchorId="3A45C93A" wp14:editId="52647C6A">
            <wp:extent cx="3877733" cy="1486013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887776" cy="148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DE7E" w14:textId="6F448E02" w:rsidR="005A166E" w:rsidRDefault="005A166E" w:rsidP="002C455E">
      <w:r>
        <w:rPr>
          <w:rFonts w:hint="eastAsia"/>
        </w:rPr>
        <w:t>點擊按鈕更新：</w:t>
      </w:r>
    </w:p>
    <w:p w14:paraId="3408CDE0" w14:textId="090C687E" w:rsidR="005A166E" w:rsidRDefault="005A166E" w:rsidP="002C455E">
      <w:r>
        <w:rPr>
          <w:noProof/>
        </w:rPr>
        <w:drawing>
          <wp:inline distT="0" distB="0" distL="0" distR="0" wp14:anchorId="2659515F" wp14:editId="6F617683">
            <wp:extent cx="3251200" cy="508856"/>
            <wp:effectExtent l="0" t="0" r="6350" b="5715"/>
            <wp:docPr id="461" name="图片 461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图片包含 徽标&#10;&#10;描述已自动生成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285973" cy="5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68A4" w14:textId="1DDDE382" w:rsidR="005A166E" w:rsidRDefault="005A166E" w:rsidP="002C455E">
      <w:r>
        <w:rPr>
          <w:rFonts w:hint="eastAsia"/>
        </w:rPr>
        <w:t>↓</w:t>
      </w:r>
    </w:p>
    <w:p w14:paraId="646DACAC" w14:textId="128932F2" w:rsidR="005A166E" w:rsidRDefault="005A166E" w:rsidP="002C455E">
      <w:r>
        <w:rPr>
          <w:noProof/>
        </w:rPr>
        <w:drawing>
          <wp:inline distT="0" distB="0" distL="0" distR="0" wp14:anchorId="724FF963" wp14:editId="1DF2DE90">
            <wp:extent cx="3183467" cy="536582"/>
            <wp:effectExtent l="0" t="0" r="0" b="0"/>
            <wp:docPr id="462" name="图片 4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图片包含 文本&#10;&#10;描述已自动生成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212672" cy="5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BC75" w14:textId="3594A00D" w:rsidR="00D56266" w:rsidRDefault="00D56266" w:rsidP="00D56266">
      <w:pPr>
        <w:pStyle w:val="2"/>
        <w:rPr>
          <w:lang w:eastAsia="zh-TW"/>
        </w:rPr>
      </w:pPr>
      <w:r>
        <w:rPr>
          <w:lang w:eastAsia="zh-TW"/>
        </w:rPr>
        <w:t xml:space="preserve">10 </w:t>
      </w:r>
      <w:r>
        <w:rPr>
          <w:rFonts w:hint="eastAsia"/>
          <w:lang w:eastAsia="zh-TW"/>
        </w:rPr>
        <w:t>路由的state參數</w:t>
      </w:r>
    </w:p>
    <w:p w14:paraId="34741747" w14:textId="3813B2CA" w:rsidR="00D56266" w:rsidRDefault="00C97A03" w:rsidP="002C455E">
      <w:pPr>
        <w:rPr>
          <w:lang w:eastAsia="zh-TW"/>
        </w:rPr>
      </w:pPr>
      <w:r>
        <w:rPr>
          <w:rFonts w:hint="eastAsia"/>
          <w:lang w:eastAsia="zh-TW"/>
        </w:rPr>
        <w:t>和search參數一樣，路由表的state參數無需佔位符</w:t>
      </w:r>
    </w:p>
    <w:p w14:paraId="66BEC540" w14:textId="47C15A23" w:rsidR="00C97A03" w:rsidRDefault="00661288" w:rsidP="002C455E">
      <w:r>
        <w:rPr>
          <w:noProof/>
        </w:rPr>
        <w:drawing>
          <wp:inline distT="0" distB="0" distL="0" distR="0" wp14:anchorId="2D20E47B" wp14:editId="631C1793">
            <wp:extent cx="5274310" cy="3711575"/>
            <wp:effectExtent l="0" t="0" r="2540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D498" w14:textId="768EBFE6" w:rsidR="00661288" w:rsidRDefault="00661288" w:rsidP="002C455E">
      <w:pPr>
        <w:rPr>
          <w:lang w:eastAsia="zh-TW"/>
        </w:rPr>
      </w:pPr>
      <w:r>
        <w:rPr>
          <w:rFonts w:hint="eastAsia"/>
          <w:lang w:eastAsia="zh-TW"/>
        </w:rPr>
        <w:t>Link所在組件傳遞state參數</w:t>
      </w:r>
    </w:p>
    <w:p w14:paraId="5D64D463" w14:textId="4EBCCB38" w:rsidR="00661288" w:rsidRDefault="00661288" w:rsidP="002C455E">
      <w:r>
        <w:rPr>
          <w:noProof/>
        </w:rPr>
        <w:lastRenderedPageBreak/>
        <w:drawing>
          <wp:inline distT="0" distB="0" distL="0" distR="0" wp14:anchorId="50741F75" wp14:editId="724B5305">
            <wp:extent cx="5274310" cy="3747135"/>
            <wp:effectExtent l="0" t="0" r="2540" b="5715"/>
            <wp:docPr id="464" name="图片 4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文本&#10;&#10;描述已自动生成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0C78" w14:textId="0B9AD6B6" w:rsidR="00661288" w:rsidRDefault="00661288" w:rsidP="002C455E">
      <w:r>
        <w:rPr>
          <w:rFonts w:hint="eastAsia"/>
        </w:rPr>
        <w:t>Detail組件用useLocation接收state參數</w:t>
      </w:r>
    </w:p>
    <w:p w14:paraId="4E2BC0F5" w14:textId="4219DA54" w:rsidR="000128A2" w:rsidRDefault="000128A2" w:rsidP="002C455E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  <w:r>
        <w:rPr>
          <w:rFonts w:hint="eastAsia"/>
        </w:rPr>
        <w:t>裡面的useLocation對標5的location屬性</w:t>
      </w:r>
    </w:p>
    <w:p w14:paraId="72E03FA6" w14:textId="5BC9557A" w:rsidR="00661288" w:rsidRDefault="00661288" w:rsidP="002C455E">
      <w:r>
        <w:rPr>
          <w:noProof/>
        </w:rPr>
        <w:drawing>
          <wp:inline distT="0" distB="0" distL="0" distR="0" wp14:anchorId="64334976" wp14:editId="2F7BA2E5">
            <wp:extent cx="3598333" cy="1374610"/>
            <wp:effectExtent l="0" t="0" r="2540" b="0"/>
            <wp:docPr id="465" name="图片 4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文本&#10;&#10;描述已自动生成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607611" cy="13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1B23" w14:textId="0B9DB88D" w:rsidR="0043787E" w:rsidRDefault="0043787E" w:rsidP="002C455E">
      <w:r>
        <w:rPr>
          <w:rFonts w:hint="eastAsia"/>
        </w:rPr>
        <w:t>打印useLocation</w:t>
      </w:r>
      <w:r>
        <w:t>()</w:t>
      </w:r>
    </w:p>
    <w:p w14:paraId="3CBDA80E" w14:textId="725D65D3" w:rsidR="0043787E" w:rsidRDefault="0043787E" w:rsidP="002C455E">
      <w:r>
        <w:rPr>
          <w:noProof/>
        </w:rPr>
        <w:drawing>
          <wp:inline distT="0" distB="0" distL="0" distR="0" wp14:anchorId="52357ADF" wp14:editId="4F89BE7B">
            <wp:extent cx="3606377" cy="967374"/>
            <wp:effectExtent l="0" t="0" r="0" b="4445"/>
            <wp:docPr id="466" name="图片 46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图形用户界面, 文本&#10;&#10;描述已自动生成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617482" cy="9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3423" w14:textId="52C49A19" w:rsidR="0043787E" w:rsidRDefault="0043787E" w:rsidP="002C455E">
      <w:r>
        <w:rPr>
          <w:noProof/>
        </w:rPr>
        <w:drawing>
          <wp:inline distT="0" distB="0" distL="0" distR="0" wp14:anchorId="0C2AD506" wp14:editId="5234E867">
            <wp:extent cx="2910240" cy="1545167"/>
            <wp:effectExtent l="0" t="0" r="4445" b="0"/>
            <wp:docPr id="467" name="图片 467" descr="手机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手机的屏幕截图&#10;&#10;描述已自动生成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914512" cy="15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363" w14:textId="47CB37D0" w:rsidR="0043787E" w:rsidRDefault="0043787E" w:rsidP="002C455E">
      <w:r>
        <w:t>Html</w:t>
      </w:r>
      <w:r>
        <w:rPr>
          <w:rFonts w:hint="eastAsia"/>
        </w:rPr>
        <w:t>页面</w:t>
      </w:r>
    </w:p>
    <w:p w14:paraId="5A290BF0" w14:textId="4192470E" w:rsidR="0043787E" w:rsidRDefault="0043787E" w:rsidP="002C455E">
      <w:r>
        <w:rPr>
          <w:noProof/>
        </w:rPr>
        <w:lastRenderedPageBreak/>
        <w:drawing>
          <wp:inline distT="0" distB="0" distL="0" distR="0" wp14:anchorId="5A5B7056" wp14:editId="1BCB8285">
            <wp:extent cx="2242857" cy="3272367"/>
            <wp:effectExtent l="0" t="0" r="5080" b="4445"/>
            <wp:docPr id="468" name="图片 46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图形用户界面, 文本, 应用程序&#10;&#10;描述已自动生成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2255691" cy="329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56D4" w14:textId="1819C777" w:rsidR="000170FE" w:rsidRDefault="000170FE" w:rsidP="000170FE">
      <w:pPr>
        <w:pStyle w:val="2"/>
      </w:pPr>
      <w:r>
        <w:t xml:space="preserve">11 </w:t>
      </w:r>
      <w:r w:rsidR="009F24E1">
        <w:rPr>
          <w:rFonts w:hint="eastAsia"/>
        </w:rPr>
        <w:t>useNavigate</w:t>
      </w:r>
      <w:r>
        <w:rPr>
          <w:rFonts w:hint="eastAsia"/>
        </w:rPr>
        <w:t>編程式路由導航</w:t>
      </w:r>
    </w:p>
    <w:p w14:paraId="6B7D8E14" w14:textId="1BB4A964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（1）點擊按鈕跳轉</w:t>
      </w:r>
    </w:p>
    <w:p w14:paraId="23BCAFFE" w14:textId="3005D9B4" w:rsidR="000170FE" w:rsidRDefault="00E81FF6" w:rsidP="002C455E">
      <w:r>
        <w:rPr>
          <w:rFonts w:hint="eastAsia"/>
        </w:rPr>
        <w:t>點擊click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About，跳轉到About頁面</w:t>
      </w:r>
    </w:p>
    <w:p w14:paraId="59D0E2E6" w14:textId="653BA504" w:rsidR="00E81FF6" w:rsidRDefault="00E81FF6" w:rsidP="002C455E">
      <w:r>
        <w:rPr>
          <w:noProof/>
        </w:rPr>
        <w:drawing>
          <wp:inline distT="0" distB="0" distL="0" distR="0" wp14:anchorId="757E7362" wp14:editId="1A2E958F">
            <wp:extent cx="1461752" cy="3018366"/>
            <wp:effectExtent l="0" t="0" r="571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468808" cy="30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點擊以後跳轉：</w:t>
      </w:r>
      <w:r>
        <w:rPr>
          <w:noProof/>
        </w:rPr>
        <w:drawing>
          <wp:inline distT="0" distB="0" distL="0" distR="0" wp14:anchorId="4A2536CF" wp14:editId="3A633750">
            <wp:extent cx="1105889" cy="1477433"/>
            <wp:effectExtent l="0" t="0" r="0" b="889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113832" cy="14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864F" w14:textId="16AE8A32" w:rsidR="00E81FF6" w:rsidRDefault="00E81FF6" w:rsidP="002C455E">
      <w:r>
        <w:rPr>
          <w:noProof/>
        </w:rPr>
        <w:lastRenderedPageBreak/>
        <w:drawing>
          <wp:inline distT="0" distB="0" distL="0" distR="0" wp14:anchorId="5EBD7763" wp14:editId="20BD3BDE">
            <wp:extent cx="4025900" cy="3958042"/>
            <wp:effectExtent l="0" t="0" r="0" b="444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034296" cy="39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4BC6" w14:textId="6859E3FE" w:rsidR="00E81FF6" w:rsidRDefault="00E81FF6" w:rsidP="002C455E">
      <w:r>
        <w:rPr>
          <w:rFonts w:hint="eastAsia"/>
        </w:rPr>
        <w:t>About頁面用useLocation接參數</w:t>
      </w:r>
    </w:p>
    <w:p w14:paraId="2C3462A8" w14:textId="5B8C6BC0" w:rsidR="00E81FF6" w:rsidRDefault="00E81FF6" w:rsidP="002C455E">
      <w:r>
        <w:rPr>
          <w:noProof/>
        </w:rPr>
        <w:drawing>
          <wp:inline distT="0" distB="0" distL="0" distR="0" wp14:anchorId="05886122" wp14:editId="3054ECB6">
            <wp:extent cx="3098800" cy="1600885"/>
            <wp:effectExtent l="0" t="0" r="6350" b="0"/>
            <wp:docPr id="472" name="图片 47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电脑萤幕的截图&#10;&#10;描述已自动生成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103603" cy="16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94D8" w14:textId="049E02DF" w:rsidR="00E81FF6" w:rsidRDefault="00E81FF6" w:rsidP="002C455E">
      <w:r>
        <w:rPr>
          <w:rFonts w:hint="eastAsia"/>
        </w:rPr>
        <w:t>打印useLocation</w:t>
      </w:r>
      <w:r>
        <w:t>()</w:t>
      </w:r>
    </w:p>
    <w:p w14:paraId="3CE0C6F5" w14:textId="3B5F56C5" w:rsidR="00E81FF6" w:rsidRDefault="00E81FF6" w:rsidP="002C455E">
      <w:r>
        <w:rPr>
          <w:noProof/>
        </w:rPr>
        <w:drawing>
          <wp:inline distT="0" distB="0" distL="0" distR="0" wp14:anchorId="304DC7AE" wp14:editId="43790D8A">
            <wp:extent cx="3553421" cy="808567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589656" cy="8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2A6" w14:textId="05B2E196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</w:t>
      </w:r>
      <w:r>
        <w:rPr>
          <w:lang w:eastAsia="zh-TW"/>
        </w:rPr>
        <w:t>2</w:t>
      </w:r>
      <w:r>
        <w:rPr>
          <w:rFonts w:hint="eastAsia"/>
          <w:lang w:eastAsia="zh-TW"/>
        </w:rPr>
        <w:t>）點擊按鈕前進後退</w:t>
      </w:r>
    </w:p>
    <w:p w14:paraId="53909C21" w14:textId="58496D81" w:rsidR="009F24E1" w:rsidRDefault="004A17D9" w:rsidP="002C455E">
      <w:r>
        <w:rPr>
          <w:noProof/>
        </w:rPr>
        <w:drawing>
          <wp:inline distT="0" distB="0" distL="0" distR="0" wp14:anchorId="2901F8B5" wp14:editId="49F85E60">
            <wp:extent cx="1363133" cy="1499008"/>
            <wp:effectExtent l="0" t="0" r="8890" b="63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367401" cy="15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C588" w14:textId="3B392253" w:rsidR="004A17D9" w:rsidRDefault="004A17D9" w:rsidP="002C455E">
      <w:r>
        <w:rPr>
          <w:noProof/>
        </w:rPr>
        <w:drawing>
          <wp:inline distT="0" distB="0" distL="0" distR="0" wp14:anchorId="681DFA7C" wp14:editId="54BDD299">
            <wp:extent cx="2665280" cy="2988733"/>
            <wp:effectExtent l="0" t="0" r="1905" b="254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670447" cy="29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A737" w14:textId="1DA53A5E" w:rsidR="00FD4ED6" w:rsidRDefault="00FD4ED6" w:rsidP="00FD4ED6">
      <w:pPr>
        <w:pStyle w:val="2"/>
      </w:pPr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useInRouterContext</w:t>
      </w:r>
    </w:p>
    <w:p w14:paraId="66BCE06B" w14:textId="68A85203" w:rsidR="00FD4ED6" w:rsidRDefault="00FD4ED6" w:rsidP="002C455E">
      <w:r>
        <w:rPr>
          <w:noProof/>
        </w:rPr>
        <w:drawing>
          <wp:inline distT="0" distB="0" distL="0" distR="0" wp14:anchorId="7B19C0B6" wp14:editId="4535C489">
            <wp:extent cx="4360333" cy="257231"/>
            <wp:effectExtent l="0" t="0" r="254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447650" cy="2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3BA5" w14:textId="48597B7D" w:rsidR="00352656" w:rsidRDefault="00352656" w:rsidP="002C455E">
      <w:pPr>
        <w:rPr>
          <w:lang w:eastAsia="zh-TW"/>
        </w:rPr>
      </w:pPr>
      <w:r>
        <w:rPr>
          <w:rFonts w:hint="eastAsia"/>
          <w:lang w:eastAsia="zh-TW"/>
        </w:rPr>
        <w:t>只要組件及其子組件</w:t>
      </w:r>
      <w:r w:rsidR="00A360D1">
        <w:rPr>
          <w:rFonts w:hint="eastAsia"/>
          <w:lang w:eastAsia="zh-TW"/>
        </w:rPr>
        <w:t>（不論是否為路由組件）</w:t>
      </w:r>
      <w:r>
        <w:rPr>
          <w:rFonts w:hint="eastAsia"/>
          <w:lang w:eastAsia="zh-TW"/>
        </w:rPr>
        <w:t>被BrowserRouter包裹，即處在路由的環境中。</w:t>
      </w:r>
    </w:p>
    <w:p w14:paraId="60CC03CF" w14:textId="6B36C55C" w:rsidR="00352656" w:rsidRDefault="00352656" w:rsidP="002C455E">
      <w:r>
        <w:rPr>
          <w:noProof/>
        </w:rPr>
        <w:drawing>
          <wp:inline distT="0" distB="0" distL="0" distR="0" wp14:anchorId="3C3F179C" wp14:editId="04BA0B51">
            <wp:extent cx="1824567" cy="728340"/>
            <wp:effectExtent l="0" t="0" r="444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1836316" cy="7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541B" w14:textId="063981A5" w:rsidR="00A360D1" w:rsidRDefault="00A360D1" w:rsidP="002C455E">
      <w:r>
        <w:rPr>
          <w:noProof/>
        </w:rPr>
        <w:drawing>
          <wp:inline distT="0" distB="0" distL="0" distR="0" wp14:anchorId="15FF8FBD" wp14:editId="58A8E23B">
            <wp:extent cx="3738033" cy="1107098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759577" cy="11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71F1" w14:textId="5B877523" w:rsidR="00736DF9" w:rsidRDefault="00736DF9" w:rsidP="00736DF9">
      <w:pPr>
        <w:pStyle w:val="2"/>
      </w:pPr>
      <w:r>
        <w:rPr>
          <w:rFonts w:hint="eastAsia"/>
        </w:rPr>
        <w:lastRenderedPageBreak/>
        <w:t>1</w:t>
      </w:r>
      <w:r>
        <w:t xml:space="preserve">3 </w:t>
      </w:r>
      <w:r>
        <w:rPr>
          <w:rFonts w:hint="eastAsia"/>
        </w:rPr>
        <w:t>useNavigationType</w:t>
      </w:r>
      <w:r>
        <w:t>()</w:t>
      </w:r>
    </w:p>
    <w:p w14:paraId="672F508F" w14:textId="20321B58" w:rsidR="00736DF9" w:rsidRDefault="00736DF9" w:rsidP="002C455E">
      <w:r>
        <w:rPr>
          <w:noProof/>
        </w:rPr>
        <w:drawing>
          <wp:inline distT="0" distB="0" distL="0" distR="0" wp14:anchorId="466EF361" wp14:editId="5117D079">
            <wp:extent cx="2281767" cy="753263"/>
            <wp:effectExtent l="0" t="0" r="4445" b="889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308875" cy="7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A81" w14:textId="18DE616F" w:rsidR="00CD4ED6" w:rsidRDefault="00CD4ED6" w:rsidP="002C455E">
      <w:r>
        <w:rPr>
          <w:noProof/>
        </w:rPr>
        <w:drawing>
          <wp:inline distT="0" distB="0" distL="0" distR="0" wp14:anchorId="3CB414B5" wp14:editId="578ADBB0">
            <wp:extent cx="2937933" cy="1279023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2958719" cy="128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AF0D" w14:textId="5EB55E0C" w:rsidR="00CD4ED6" w:rsidRDefault="00CD4ED6" w:rsidP="002C455E">
      <w:r>
        <w:rPr>
          <w:rFonts w:hint="eastAsia"/>
        </w:rPr>
        <w:t>打印結果</w:t>
      </w:r>
    </w:p>
    <w:p w14:paraId="6EE5CD2C" w14:textId="0F2C7ABB" w:rsidR="00CD4ED6" w:rsidRDefault="00CD4ED6" w:rsidP="002C455E">
      <w:r>
        <w:rPr>
          <w:noProof/>
        </w:rPr>
        <w:drawing>
          <wp:inline distT="0" distB="0" distL="0" distR="0" wp14:anchorId="39F5C105" wp14:editId="08665A1E">
            <wp:extent cx="884767" cy="727659"/>
            <wp:effectExtent l="0" t="0" r="0" b="0"/>
            <wp:docPr id="479" name="图片 47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图形用户界面, 应用程序&#10;&#10;描述已自动生成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96439" cy="7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C7E7" w14:textId="583C8FBB" w:rsidR="007F4624" w:rsidRDefault="007F4624" w:rsidP="007F4624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useOutlet</w:t>
      </w:r>
      <w:r>
        <w:t>()</w:t>
      </w:r>
    </w:p>
    <w:p w14:paraId="386D0E42" w14:textId="2E6532EE" w:rsidR="007F4624" w:rsidRDefault="007F4624" w:rsidP="002C455E">
      <w:r>
        <w:rPr>
          <w:noProof/>
        </w:rPr>
        <w:drawing>
          <wp:inline distT="0" distB="0" distL="0" distR="0" wp14:anchorId="3A04C5E8" wp14:editId="5D1E3A3A">
            <wp:extent cx="1909233" cy="1102048"/>
            <wp:effectExtent l="0" t="0" r="0" b="317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923117" cy="11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A93" w14:textId="5B5F6A9E" w:rsidR="00975243" w:rsidRDefault="00975243" w:rsidP="002C455E">
      <w:r>
        <w:rPr>
          <w:noProof/>
        </w:rPr>
        <w:drawing>
          <wp:inline distT="0" distB="0" distL="0" distR="0" wp14:anchorId="46D72121" wp14:editId="2A10AC34">
            <wp:extent cx="4064000" cy="2856445"/>
            <wp:effectExtent l="0" t="0" r="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069912" cy="28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25A2" w14:textId="2983C7B5" w:rsidR="00AE21DA" w:rsidRDefault="00AE21DA" w:rsidP="002C455E">
      <w:r>
        <w:rPr>
          <w:rFonts w:hint="eastAsia"/>
          <w:lang w:eastAsia="zh-TW"/>
        </w:rPr>
        <w:t>剛進入Home頁面，其嵌套路由尚未掛載。</w:t>
      </w:r>
      <w:r>
        <w:t>useOutlet()</w:t>
      </w:r>
      <w:r>
        <w:rPr>
          <w:rFonts w:hint="eastAsia"/>
        </w:rPr>
        <w:t>打印結果為null</w:t>
      </w:r>
    </w:p>
    <w:p w14:paraId="3F912DBD" w14:textId="6F1E0E00" w:rsidR="005B212B" w:rsidRDefault="00FF4953" w:rsidP="002C455E">
      <w:r>
        <w:rPr>
          <w:noProof/>
        </w:rPr>
        <w:lastRenderedPageBreak/>
        <w:drawing>
          <wp:inline distT="0" distB="0" distL="0" distR="0" wp14:anchorId="6F0C129A" wp14:editId="43BEDBB4">
            <wp:extent cx="3437467" cy="3386977"/>
            <wp:effectExtent l="0" t="0" r="0" b="4445"/>
            <wp:docPr id="485" name="图片 48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图形用户界面, 应用程序&#10;&#10;描述已自动生成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443463" cy="33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1FA9" w14:textId="4061E281" w:rsidR="00975243" w:rsidRDefault="00FF4953" w:rsidP="002C455E">
      <w:pPr>
        <w:rPr>
          <w:lang w:eastAsia="zh-TW"/>
        </w:rPr>
      </w:pPr>
      <w:r>
        <w:rPr>
          <w:rFonts w:hint="eastAsia"/>
          <w:lang w:eastAsia="zh-TW"/>
        </w:rPr>
        <w:t>點擊了Home組件裡的路由，嵌套路由就掛載了，頁面效果和打印結果</w:t>
      </w:r>
    </w:p>
    <w:p w14:paraId="063B3C1E" w14:textId="6F429EAD" w:rsidR="00FF4953" w:rsidRDefault="00F4319B" w:rsidP="002C455E">
      <w:r>
        <w:rPr>
          <w:noProof/>
        </w:rPr>
        <w:drawing>
          <wp:inline distT="0" distB="0" distL="0" distR="0" wp14:anchorId="2B9038B7" wp14:editId="2A67FCC8">
            <wp:extent cx="3839978" cy="3805767"/>
            <wp:effectExtent l="0" t="0" r="8255" b="444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845623" cy="38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1F26" w14:textId="0C894D22" w:rsidR="00B858BC" w:rsidRDefault="00B858BC" w:rsidP="00B858BC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useResolvedPath</w:t>
      </w:r>
      <w:r>
        <w:t>()</w:t>
      </w:r>
    </w:p>
    <w:p w14:paraId="69CE3FF1" w14:textId="7B66A096" w:rsidR="00B858BC" w:rsidRDefault="00B858BC" w:rsidP="002C455E">
      <w:r>
        <w:rPr>
          <w:rFonts w:hint="eastAsia"/>
          <w:noProof/>
        </w:rPr>
        <w:drawing>
          <wp:inline distT="0" distB="0" distL="0" distR="0" wp14:anchorId="0A1B4798" wp14:editId="78A904BE">
            <wp:extent cx="2565400" cy="207383"/>
            <wp:effectExtent l="0" t="0" r="0" b="254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70" cy="2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887D" w14:textId="2B5CD60B" w:rsidR="00943D4A" w:rsidRDefault="00943D4A" w:rsidP="002C455E">
      <w:r>
        <w:rPr>
          <w:noProof/>
        </w:rPr>
        <w:lastRenderedPageBreak/>
        <w:drawing>
          <wp:inline distT="0" distB="0" distL="0" distR="0" wp14:anchorId="61421EAA" wp14:editId="7C718DE0">
            <wp:extent cx="3395133" cy="1156373"/>
            <wp:effectExtent l="0" t="0" r="0" b="571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413901" cy="11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2DA7" w14:textId="30BE2CB5" w:rsidR="00943D4A" w:rsidRDefault="00943D4A" w:rsidP="002C455E">
      <w:r>
        <w:rPr>
          <w:rFonts w:hint="eastAsia"/>
        </w:rPr>
        <w:t>打印出來：</w:t>
      </w:r>
    </w:p>
    <w:p w14:paraId="0AC5E856" w14:textId="546ACE7C" w:rsidR="00943D4A" w:rsidRPr="002C455E" w:rsidRDefault="00943D4A" w:rsidP="002C455E">
      <w:r>
        <w:rPr>
          <w:noProof/>
        </w:rPr>
        <w:drawing>
          <wp:inline distT="0" distB="0" distL="0" distR="0" wp14:anchorId="208049E9" wp14:editId="0A799C3B">
            <wp:extent cx="3001433" cy="201999"/>
            <wp:effectExtent l="0" t="0" r="8890" b="762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224404" cy="2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29D3" w14:textId="33306E42" w:rsidR="000769CC" w:rsidRDefault="000769CC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7AC29F14" w14:textId="088301D9" w:rsidR="000769CC" w:rsidRDefault="000769CC" w:rsidP="000769CC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24EA8520" w14:textId="35A9B550" w:rsidR="000769CC" w:rsidRDefault="000769CC" w:rsidP="000769CC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4A9D847F" w14:textId="715BF0F4" w:rsidR="000769CC" w:rsidRDefault="000769CC" w:rsidP="000769CC">
      <w:pPr>
        <w:rPr>
          <w:lang w:eastAsia="zh-TW"/>
        </w:rPr>
      </w:pPr>
      <w:r>
        <w:rPr>
          <w:rFonts w:hint="eastAsia"/>
          <w:lang w:eastAsia="zh-TW"/>
        </w:rPr>
        <w:t>Hook可以讓開發者在函數式組件中使用state及其他React特性，比如生命週期函數。</w:t>
      </w:r>
    </w:p>
    <w:p w14:paraId="6F37AAF6" w14:textId="45A695FB" w:rsidR="001C4908" w:rsidRDefault="001C4908" w:rsidP="000769CC">
      <w:pPr>
        <w:rPr>
          <w:lang w:eastAsia="zh-TW"/>
        </w:rPr>
      </w:pPr>
    </w:p>
    <w:p w14:paraId="22D48657" w14:textId="78876CBA" w:rsidR="001C4908" w:rsidRDefault="001C4908" w:rsidP="001C4908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7E63151A" w14:textId="51CE30AE" w:rsidR="00A70CC8" w:rsidRPr="00A70CC8" w:rsidRDefault="00A70CC8" w:rsidP="00A70CC8">
      <w:r>
        <w:rPr>
          <w:noProof/>
        </w:rPr>
        <w:drawing>
          <wp:inline distT="0" distB="0" distL="0" distR="0" wp14:anchorId="6E2E5C60" wp14:editId="1AC23B3B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7E9" w14:textId="60240AFD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React.useState()</w:t>
      </w:r>
    </w:p>
    <w:p w14:paraId="61C67AF4" w14:textId="37584696" w:rsidR="00C6013E" w:rsidRPr="00C6013E" w:rsidRDefault="00C6013E" w:rsidP="00C6013E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74055D6A" w14:textId="786AD4E0" w:rsidR="00E545C0" w:rsidRDefault="00E545C0" w:rsidP="00E545C0">
      <w:r>
        <w:rPr>
          <w:rFonts w:hint="eastAsia"/>
        </w:rPr>
        <w:t>c</w:t>
      </w:r>
      <w:r>
        <w:t>onst a = React.useState()</w:t>
      </w:r>
    </w:p>
    <w:p w14:paraId="79B3E509" w14:textId="181DA91E" w:rsidR="00E545C0" w:rsidRDefault="00E545C0" w:rsidP="00E545C0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</w:t>
      </w:r>
      <w:r w:rsidR="005E3A75">
        <w:rPr>
          <w:rFonts w:hint="eastAsia"/>
          <w:lang w:eastAsia="zh-TW"/>
        </w:rPr>
        <w:t>一為</w:t>
      </w:r>
      <w:r w:rsidR="00E01014">
        <w:rPr>
          <w:rFonts w:hint="eastAsia"/>
          <w:lang w:eastAsia="zh-TW"/>
        </w:rPr>
        <w:t>當前</w:t>
      </w:r>
      <w:r w:rsidR="005E3A75">
        <w:rPr>
          <w:rFonts w:hint="eastAsia"/>
          <w:lang w:eastAsia="zh-TW"/>
        </w:rPr>
        <w:t>state狀態，二為更新state的方法。</w:t>
      </w:r>
    </w:p>
    <w:p w14:paraId="516FE366" w14:textId="70EC2A09" w:rsidR="00A74003" w:rsidRDefault="00A74003" w:rsidP="00E545C0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2F159328" w14:textId="205A49BB" w:rsidR="00A74003" w:rsidRDefault="00A74003" w:rsidP="00E545C0">
      <w:r>
        <w:rPr>
          <w:rFonts w:hint="eastAsia"/>
        </w:rPr>
        <w:t>const</w:t>
      </w:r>
      <w:r>
        <w:t xml:space="preserve"> [a, b] = React.useState()</w:t>
      </w:r>
    </w:p>
    <w:p w14:paraId="42CB5CFB" w14:textId="6AAF878A" w:rsidR="00A74003" w:rsidRDefault="00A74003" w:rsidP="00E545C0">
      <w:r>
        <w:t>React.useState()</w:t>
      </w:r>
      <w:r>
        <w:rPr>
          <w:rFonts w:hint="eastAsia"/>
        </w:rPr>
        <w:t>的參數是state的初始值</w:t>
      </w:r>
      <w:r w:rsidR="00D90544">
        <w:rPr>
          <w:rFonts w:hint="eastAsia"/>
        </w:rPr>
        <w:t>。</w:t>
      </w:r>
    </w:p>
    <w:p w14:paraId="6AEFB9A2" w14:textId="45E497A6" w:rsidR="00D90544" w:rsidRDefault="00D90544" w:rsidP="00E545C0"/>
    <w:p w14:paraId="0EE6BD6A" w14:textId="77777777" w:rsidR="00D90544" w:rsidRDefault="00D90544" w:rsidP="00E545C0">
      <w:r>
        <w:rPr>
          <w:rFonts w:hint="eastAsia"/>
        </w:rPr>
        <w:t>下面的圖片是函數式組件示例。</w:t>
      </w:r>
    </w:p>
    <w:p w14:paraId="6D9A8FE5" w14:textId="12A23CC2" w:rsidR="00D90544" w:rsidRDefault="00D90544" w:rsidP="00E545C0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次：初始化1次，每次更新數據都被調用。</w:t>
      </w:r>
    </w:p>
    <w:p w14:paraId="75018C71" w14:textId="642DC24B" w:rsidR="00D90544" w:rsidRDefault="00D90544" w:rsidP="00E545C0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</w:t>
      </w:r>
      <w:r w:rsidR="00E478B2">
        <w:rPr>
          <w:rFonts w:hint="eastAsia"/>
        </w:rPr>
        <w:t>state。</w:t>
      </w:r>
    </w:p>
    <w:p w14:paraId="7625371B" w14:textId="395A062B" w:rsidR="00D90544" w:rsidRDefault="00D90544" w:rsidP="00E545C0">
      <w:r>
        <w:rPr>
          <w:noProof/>
        </w:rPr>
        <w:lastRenderedPageBreak/>
        <w:drawing>
          <wp:inline distT="0" distB="0" distL="0" distR="0" wp14:anchorId="3665D6D9" wp14:editId="0E0F250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68AD" w14:textId="5806D74D" w:rsidR="00B0051C" w:rsidRDefault="00B0051C" w:rsidP="00E545C0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</w:t>
      </w:r>
      <w:r w:rsidR="00742497">
        <w:rPr>
          <w:rFonts w:hint="eastAsia"/>
          <w:lang w:eastAsia="zh-TW"/>
        </w:rPr>
        <w:t>下面兩種寫法：</w:t>
      </w:r>
    </w:p>
    <w:p w14:paraId="70C88621" w14:textId="502A5B83" w:rsidR="00B0051C" w:rsidRDefault="00B0051C" w:rsidP="00E545C0">
      <w:r>
        <w:rPr>
          <w:noProof/>
        </w:rPr>
        <w:drawing>
          <wp:inline distT="0" distB="0" distL="0" distR="0" wp14:anchorId="5FEAE96D" wp14:editId="01F286CF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7FCC" w14:textId="6EE71160" w:rsidR="00B0051C" w:rsidRDefault="00B0051C" w:rsidP="00E545C0">
      <w:r>
        <w:rPr>
          <w:noProof/>
        </w:rPr>
        <w:drawing>
          <wp:inline distT="0" distB="0" distL="0" distR="0" wp14:anchorId="62473897" wp14:editId="13F875B2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86C" w14:textId="6BAD6C29" w:rsidR="00C6013E" w:rsidRPr="00C6013E" w:rsidRDefault="00C6013E" w:rsidP="00C6013E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有兩處要用到state的</w:t>
      </w:r>
    </w:p>
    <w:p w14:paraId="31929519" w14:textId="004993EC" w:rsidR="00C6013E" w:rsidRPr="00E545C0" w:rsidRDefault="00033FC7" w:rsidP="00E545C0">
      <w:r>
        <w:rPr>
          <w:noProof/>
        </w:rPr>
        <w:drawing>
          <wp:inline distT="0" distB="0" distL="0" distR="0" wp14:anchorId="21BC804E" wp14:editId="5F192CBD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999D" w14:textId="69BFA6B1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React.useEffect()</w:t>
      </w:r>
    </w:p>
    <w:p w14:paraId="28166CCF" w14:textId="62F21A7C" w:rsidR="00D81F77" w:rsidRDefault="003D38B2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可以讓開發者在函數式組件中使用生命週期</w:t>
      </w:r>
      <w:r w:rsidR="007C65F2">
        <w:rPr>
          <w:rFonts w:hint="eastAsia"/>
          <w:szCs w:val="21"/>
          <w:lang w:eastAsia="zh-TW"/>
        </w:rPr>
        <w:t>函數</w:t>
      </w:r>
      <w:r w:rsidR="00D81F77">
        <w:rPr>
          <w:rFonts w:hint="eastAsia"/>
          <w:szCs w:val="21"/>
          <w:lang w:eastAsia="zh-TW"/>
        </w:rPr>
        <w:t>，進而進行“副作用操作”，比如：</w:t>
      </w:r>
    </w:p>
    <w:p w14:paraId="0B31E96B" w14:textId="1C56BA9C" w:rsid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4641AD0A" w14:textId="201CE7BA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0FF280F9" w14:textId="4BA3C1C5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 w:rsidR="00D41BA2">
        <w:rPr>
          <w:rFonts w:hint="eastAsia"/>
          <w:szCs w:val="21"/>
          <w:lang w:eastAsia="zh-TW"/>
        </w:rPr>
        <w:t>（</w:t>
      </w:r>
      <w:r w:rsidR="00164347">
        <w:rPr>
          <w:rFonts w:hint="eastAsia"/>
          <w:szCs w:val="21"/>
          <w:lang w:eastAsia="zh-TW"/>
        </w:rPr>
        <w:t>罕見情況</w:t>
      </w:r>
      <w:r w:rsidR="00D41BA2">
        <w:rPr>
          <w:rFonts w:hint="eastAsia"/>
          <w:szCs w:val="21"/>
          <w:lang w:eastAsia="zh-TW"/>
        </w:rPr>
        <w:t>）</w:t>
      </w:r>
    </w:p>
    <w:p w14:paraId="0C18C880" w14:textId="75751C45" w:rsidR="00545BB9" w:rsidRDefault="00545BB9" w:rsidP="003D38B2">
      <w:pPr>
        <w:rPr>
          <w:rFonts w:eastAsia="PMingLiU"/>
          <w:szCs w:val="21"/>
          <w:lang w:eastAsia="zh-TW"/>
        </w:rPr>
      </w:pPr>
    </w:p>
    <w:p w14:paraId="28CA7063" w14:textId="1B133269" w:rsidR="006878D9" w:rsidRPr="00545BB9" w:rsidRDefault="006878D9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4A81AFB9" wp14:editId="60E7C2DD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E99" w14:textId="64068489" w:rsidR="00E467FA" w:rsidRDefault="00E467FA" w:rsidP="003D38B2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第1個參數是個回調函數，第2個參數是個數組[</w:t>
      </w:r>
      <w:r>
        <w:rPr>
          <w:szCs w:val="21"/>
          <w:lang w:eastAsia="zh-TW"/>
        </w:rPr>
        <w:t>]</w:t>
      </w:r>
    </w:p>
    <w:p w14:paraId="691754EF" w14:textId="01C57EA7" w:rsidR="00096A82" w:rsidRDefault="00096A82" w:rsidP="003D38B2">
      <w:pPr>
        <w:rPr>
          <w:szCs w:val="21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第1個參數，回調函數，相當於類式組件的</w:t>
      </w:r>
      <w:r>
        <w:rPr>
          <w:rFonts w:hint="eastAsia"/>
          <w:szCs w:val="21"/>
        </w:rPr>
        <w:t>componentDidMount和componentDidUpdate</w:t>
      </w:r>
    </w:p>
    <w:p w14:paraId="10988E75" w14:textId="5F42D725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第1個參數，回調函數，的返回值如果是個函數，則相當於類式組件的</w:t>
      </w:r>
      <w:r>
        <w:rPr>
          <w:rFonts w:hint="eastAsia"/>
          <w:szCs w:val="21"/>
        </w:rPr>
        <w:t>componentWillUnmount</w:t>
      </w:r>
    </w:p>
    <w:p w14:paraId="56A3B842" w14:textId="1E22538A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44421C7B" wp14:editId="17D2F8F6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846A" w14:textId="34356218" w:rsidR="0085269B" w:rsidRDefault="0085269B" w:rsidP="003D38B2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7F010F40" w14:textId="73DE8D15" w:rsidR="0085269B" w:rsidRPr="0085269B" w:rsidRDefault="00E730F9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BD75ADC" wp14:editId="7E10F2DB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7951" w14:textId="77777777" w:rsidR="00545BB9" w:rsidRDefault="00545BB9" w:rsidP="003D38B2">
      <w:pPr>
        <w:rPr>
          <w:szCs w:val="21"/>
          <w:lang w:eastAsia="zh-TW"/>
        </w:rPr>
      </w:pPr>
    </w:p>
    <w:p w14:paraId="7EC353B1" w14:textId="4ADCFB1B" w:rsidR="00E467FA" w:rsidRDefault="00E467FA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</w:t>
      </w:r>
      <w:r w:rsidR="00EF47D3">
        <w:rPr>
          <w:rFonts w:hint="eastAsia"/>
          <w:szCs w:val="21"/>
          <w:lang w:eastAsia="zh-TW"/>
        </w:rPr>
        <w:t>參</w:t>
      </w:r>
      <w:r>
        <w:rPr>
          <w:rFonts w:hint="eastAsia"/>
          <w:szCs w:val="21"/>
          <w:lang w:eastAsia="zh-TW"/>
        </w:rPr>
        <w:t>數不寫，</w:t>
      </w:r>
      <w:r w:rsidR="00EF47D3">
        <w:rPr>
          <w:rFonts w:hint="eastAsia"/>
          <w:szCs w:val="21"/>
          <w:lang w:eastAsia="zh-TW"/>
        </w:rPr>
        <w:t>State任何值變化，都會調用回調函數。</w:t>
      </w:r>
    </w:p>
    <w:p w14:paraId="1A9A1D1E" w14:textId="455B2B80" w:rsidR="00545BB9" w:rsidRDefault="00545BB9" w:rsidP="003D38B2">
      <w:pPr>
        <w:rPr>
          <w:rFonts w:eastAsia="PMingLiU"/>
          <w:szCs w:val="21"/>
          <w:lang w:eastAsia="zh-TW"/>
        </w:rPr>
      </w:pPr>
    </w:p>
    <w:p w14:paraId="55A0AB76" w14:textId="4779D6A8" w:rsidR="000C4DE3" w:rsidRDefault="000C4DE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如果第2個參數寫個空數組，State任何值變化，都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6A8CEB2B" w14:textId="77777777" w:rsidR="000C4DE3" w:rsidRPr="00545BB9" w:rsidRDefault="000C4DE3" w:rsidP="003D38B2">
      <w:pPr>
        <w:rPr>
          <w:rFonts w:eastAsia="PMingLiU"/>
          <w:szCs w:val="21"/>
          <w:lang w:eastAsia="zh-TW"/>
        </w:rPr>
      </w:pPr>
    </w:p>
    <w:p w14:paraId="25FC2D73" w14:textId="12024548" w:rsidR="00EF47D3" w:rsidRDefault="00EF47D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</w:t>
      </w:r>
      <w:r w:rsidR="000C4DE3">
        <w:rPr>
          <w:rFonts w:hint="eastAsia"/>
          <w:szCs w:val="21"/>
          <w:lang w:eastAsia="zh-TW"/>
        </w:rPr>
        <w:t>的數組中</w:t>
      </w:r>
      <w:r>
        <w:rPr>
          <w:rFonts w:hint="eastAsia"/>
          <w:szCs w:val="21"/>
          <w:lang w:eastAsia="zh-TW"/>
        </w:rPr>
        <w:t>寫了State的某個/些部分，那麼只有在State的某個/些部分變化時，才調用回調函數。</w:t>
      </w:r>
    </w:p>
    <w:p w14:paraId="4CFC0EDB" w14:textId="77777777" w:rsidR="00545BB9" w:rsidRPr="00545BB9" w:rsidRDefault="00545BB9" w:rsidP="003D38B2">
      <w:pPr>
        <w:rPr>
          <w:rFonts w:eastAsia="PMingLiU"/>
          <w:szCs w:val="21"/>
          <w:lang w:eastAsia="zh-TW"/>
        </w:rPr>
      </w:pPr>
    </w:p>
    <w:p w14:paraId="20837E64" w14:textId="264E690A" w:rsidR="00FF52DA" w:rsidRPr="00FF52DA" w:rsidRDefault="00FF52DA" w:rsidP="003D38B2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3320866" w14:textId="7CD2B9C0" w:rsidR="00FF52DA" w:rsidRDefault="00FF52DA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BE44547" wp14:editId="5D8D1105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4EB" w14:textId="102C9087" w:rsidR="00545BB9" w:rsidRPr="007D6330" w:rsidRDefault="00545BB9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r w:rsidR="007D6330">
        <w:rPr>
          <w:rFonts w:hint="eastAsia"/>
          <w:szCs w:val="21"/>
          <w:lang w:eastAsia="zh-TW"/>
        </w:rPr>
        <w:t>React</w:t>
      </w:r>
      <w:r w:rsidR="007D6330">
        <w:rPr>
          <w:szCs w:val="21"/>
          <w:lang w:eastAsia="zh-TW"/>
        </w:rPr>
        <w:t>.useEffect()</w:t>
      </w:r>
      <w:r w:rsidR="007D6330">
        <w:rPr>
          <w:rFonts w:hint="eastAsia"/>
          <w:szCs w:val="21"/>
          <w:lang w:eastAsia="zh-TW"/>
        </w:rPr>
        <w:t>監測了</w:t>
      </w:r>
      <w:r w:rsidR="007D6330">
        <w:rPr>
          <w:rFonts w:hint="eastAsia"/>
          <w:szCs w:val="21"/>
        </w:rPr>
        <w:t>count</w:t>
      </w:r>
      <w:r w:rsidR="007D6330">
        <w:rPr>
          <w:rFonts w:hint="eastAsia"/>
          <w:szCs w:val="21"/>
          <w:lang w:eastAsia="zh-TW"/>
        </w:rPr>
        <w:t>和</w:t>
      </w:r>
      <w:r w:rsidR="007D6330">
        <w:rPr>
          <w:rFonts w:hint="eastAsia"/>
          <w:szCs w:val="21"/>
        </w:rPr>
        <w:t>name</w:t>
      </w:r>
      <w:r w:rsidR="007D6330">
        <w:rPr>
          <w:rFonts w:hint="eastAsia"/>
          <w:szCs w:val="21"/>
          <w:lang w:eastAsia="zh-TW"/>
        </w:rPr>
        <w:t>，只要這兩者任意一個變化，都會調用回調函數，進而打印</w:t>
      </w:r>
      <w:r w:rsidR="007D6330">
        <w:rPr>
          <w:szCs w:val="21"/>
        </w:rPr>
        <w:t>@</w:t>
      </w:r>
      <w:r w:rsidR="007D6330">
        <w:rPr>
          <w:rFonts w:hint="eastAsia"/>
          <w:szCs w:val="21"/>
        </w:rPr>
        <w:t>。</w:t>
      </w:r>
    </w:p>
    <w:p w14:paraId="4C0CBDE9" w14:textId="6C23E619" w:rsidR="00545BB9" w:rsidRDefault="00545BB9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718E5C4" wp14:editId="41ED7EF2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6C4" w14:textId="6E8AA671" w:rsidR="00096A82" w:rsidRDefault="00096A82" w:rsidP="003D38B2">
      <w:pPr>
        <w:rPr>
          <w:rFonts w:eastAsia="PMingLiU"/>
          <w:szCs w:val="21"/>
          <w:lang w:eastAsia="zh-TW"/>
        </w:rPr>
      </w:pPr>
    </w:p>
    <w:p w14:paraId="582023B4" w14:textId="67684624" w:rsidR="00096A82" w:rsidRDefault="007563EE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r>
        <w:rPr>
          <w:rFonts w:asciiTheme="minorEastAsia" w:hAnsiTheme="minorEastAsia" w:hint="eastAsia"/>
          <w:szCs w:val="21"/>
        </w:rPr>
        <w:t>setInterval</w:t>
      </w:r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的回調函數中</w:t>
      </w:r>
      <w:r w:rsidR="00565935">
        <w:rPr>
          <w:rFonts w:hint="eastAsia"/>
          <w:szCs w:val="21"/>
          <w:lang w:eastAsia="zh-TW"/>
        </w:rPr>
        <w:t>，就給React</w:t>
      </w:r>
      <w:r w:rsidR="00565935">
        <w:rPr>
          <w:szCs w:val="21"/>
          <w:lang w:eastAsia="zh-TW"/>
        </w:rPr>
        <w:t>.useEffect()</w:t>
      </w:r>
      <w:r w:rsidR="00565935">
        <w:rPr>
          <w:rFonts w:hint="eastAsia"/>
          <w:szCs w:val="21"/>
          <w:lang w:eastAsia="zh-TW"/>
        </w:rPr>
        <w:t>的第二個參數設為空數組。這樣不論state如何變化，都不會去調用回調函數，而是讓setInterval</w:t>
      </w:r>
      <w:r w:rsidR="00565935">
        <w:rPr>
          <w:szCs w:val="21"/>
          <w:lang w:eastAsia="zh-TW"/>
        </w:rPr>
        <w:t>()</w:t>
      </w:r>
      <w:r w:rsidR="00D03AF2">
        <w:rPr>
          <w:rFonts w:hint="eastAsia"/>
          <w:szCs w:val="21"/>
          <w:lang w:eastAsia="zh-TW"/>
        </w:rPr>
        <w:t>自己運行。</w:t>
      </w:r>
      <w:r w:rsidR="00B135E0">
        <w:rPr>
          <w:rFonts w:hint="eastAsia"/>
          <w:szCs w:val="21"/>
          <w:lang w:eastAsia="zh-TW"/>
        </w:rPr>
        <w:t>比如下面的代碼</w:t>
      </w:r>
      <w:r w:rsidR="00580199">
        <w:rPr>
          <w:rFonts w:hint="eastAsia"/>
          <w:szCs w:val="21"/>
          <w:lang w:eastAsia="zh-TW"/>
        </w:rPr>
        <w:t>：</w:t>
      </w:r>
    </w:p>
    <w:p w14:paraId="6CDDD4AF" w14:textId="420BBA0C" w:rsidR="00B135E0" w:rsidRDefault="00B135E0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7BCC23C" wp14:editId="1D6E8A83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A56" w14:textId="637E061F" w:rsidR="0085269B" w:rsidRDefault="0085269B" w:rsidP="003D38B2">
      <w:pPr>
        <w:rPr>
          <w:rFonts w:eastAsia="PMingLiU"/>
          <w:szCs w:val="21"/>
          <w:lang w:eastAsia="zh-TW"/>
        </w:rPr>
      </w:pPr>
    </w:p>
    <w:p w14:paraId="74BDCE24" w14:textId="6D6C6C57" w:rsidR="0085269B" w:rsidRPr="00B135E0" w:rsidRDefault="0085269B" w:rsidP="003D38B2">
      <w:pPr>
        <w:rPr>
          <w:rFonts w:eastAsia="PMingLiU"/>
          <w:szCs w:val="21"/>
          <w:lang w:eastAsia="zh-TW"/>
        </w:rPr>
      </w:pPr>
    </w:p>
    <w:p w14:paraId="0C29DAFE" w14:textId="77777777" w:rsidR="00545BB9" w:rsidRPr="00FF52DA" w:rsidRDefault="00545BB9" w:rsidP="003D38B2">
      <w:pPr>
        <w:rPr>
          <w:rFonts w:eastAsia="PMingLiU"/>
          <w:szCs w:val="21"/>
          <w:lang w:eastAsia="zh-TW"/>
        </w:rPr>
      </w:pPr>
    </w:p>
    <w:p w14:paraId="4D7DE071" w14:textId="5CB32562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React.useRef()</w:t>
      </w:r>
    </w:p>
    <w:p w14:paraId="1203AD68" w14:textId="4844A548" w:rsidR="007824CD" w:rsidRDefault="007824CD" w:rsidP="007824CD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可以在函數組件中存儲/查找組件內的標籤或任意其它數據</w:t>
      </w:r>
      <w:r w:rsidR="00244309">
        <w:rPr>
          <w:rFonts w:hint="eastAsia"/>
          <w:szCs w:val="21"/>
          <w:lang w:eastAsia="zh-TW"/>
        </w:rPr>
        <w:t>。</w:t>
      </w:r>
    </w:p>
    <w:p w14:paraId="0C85A5C8" w14:textId="3137CB54" w:rsidR="00244309" w:rsidRDefault="00244309" w:rsidP="007824CD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refContainer = React.userRef() </w:t>
      </w:r>
      <w:r>
        <w:rPr>
          <w:rFonts w:hint="eastAsia"/>
          <w:szCs w:val="21"/>
        </w:rPr>
        <w:t>（每個refContainer只能供1個標籤使用，其它標籤需要，單獨再建立新的refContainer）</w:t>
      </w:r>
    </w:p>
    <w:p w14:paraId="44802923" w14:textId="1464C24E" w:rsidR="001821B1" w:rsidRPr="001821B1" w:rsidRDefault="001821B1" w:rsidP="007824CD">
      <w:r>
        <w:rPr>
          <w:rFonts w:hint="eastAsia"/>
          <w:szCs w:val="21"/>
        </w:rPr>
        <w:t>功能與React</w:t>
      </w:r>
      <w:r>
        <w:rPr>
          <w:szCs w:val="21"/>
        </w:rPr>
        <w:t>.createRef()</w:t>
      </w:r>
      <w:r>
        <w:rPr>
          <w:rFonts w:hint="eastAsia"/>
          <w:szCs w:val="21"/>
        </w:rPr>
        <w:t>一樣</w:t>
      </w:r>
    </w:p>
    <w:p w14:paraId="5FAE132A" w14:textId="79BAE582" w:rsidR="009C2674" w:rsidRPr="00E545C0" w:rsidRDefault="009C2674" w:rsidP="007824CD">
      <w:pPr>
        <w:rPr>
          <w:szCs w:val="21"/>
        </w:rPr>
      </w:pPr>
      <w:r>
        <w:rPr>
          <w:noProof/>
        </w:rPr>
        <w:drawing>
          <wp:inline distT="0" distB="0" distL="0" distR="0" wp14:anchorId="45531228" wp14:editId="7DFA6B29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C5F" w14:textId="18E0F00D" w:rsidR="00E545C0" w:rsidRDefault="00933324" w:rsidP="000769CC">
      <w:r>
        <w:rPr>
          <w:noProof/>
        </w:rPr>
        <w:drawing>
          <wp:inline distT="0" distB="0" distL="0" distR="0" wp14:anchorId="675A3B5A" wp14:editId="3D69A4B8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7F6" w14:textId="360B776D" w:rsidR="00933324" w:rsidRPr="007824CD" w:rsidRDefault="00933324" w:rsidP="007824CD">
      <w:r>
        <w:rPr>
          <w:noProof/>
        </w:rPr>
        <w:drawing>
          <wp:inline distT="0" distB="0" distL="0" distR="0" wp14:anchorId="70F16890" wp14:editId="5CFE2788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74EF" w14:textId="77525AB0" w:rsidR="00E545C0" w:rsidRPr="007824CD" w:rsidRDefault="00E545C0" w:rsidP="007824CD"/>
    <w:p w14:paraId="7B8F6186" w14:textId="6DFB60F0" w:rsidR="009027AD" w:rsidRDefault="009027AD" w:rsidP="00C81DDC">
      <w:pPr>
        <w:pStyle w:val="aa"/>
      </w:pPr>
      <w:r>
        <w:rPr>
          <w:rFonts w:hint="eastAsia"/>
        </w:rPr>
        <w:t>Fragment和空組件</w:t>
      </w:r>
    </w:p>
    <w:p w14:paraId="5FC2CCAC" w14:textId="002389C2" w:rsidR="009027AD" w:rsidRDefault="009027AD" w:rsidP="009027AD">
      <w:r>
        <w:rPr>
          <w:noProof/>
        </w:rPr>
        <w:drawing>
          <wp:inline distT="0" distB="0" distL="0" distR="0" wp14:anchorId="20EE6CE3" wp14:editId="344CC4B8">
            <wp:extent cx="1685676" cy="1003743"/>
            <wp:effectExtent l="0" t="0" r="0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1697598" cy="10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92D1" w14:textId="50E6AFC3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可以用fragment和空組件作為組件的根標籤，以減少div的嵌套。要先引入Fragment</w:t>
      </w:r>
      <w:r w:rsidR="00BB5DE5">
        <w:rPr>
          <w:rFonts w:hint="eastAsia"/>
          <w:lang w:eastAsia="zh-TW"/>
        </w:rPr>
        <w:t>。</w:t>
      </w:r>
    </w:p>
    <w:p w14:paraId="3CF19C03" w14:textId="32C82EC7" w:rsidR="00BB5DE5" w:rsidRDefault="00BB5DE5" w:rsidP="009027AD">
      <w:pPr>
        <w:rPr>
          <w:lang w:eastAsia="zh-TW"/>
        </w:rPr>
      </w:pPr>
      <w:r>
        <w:rPr>
          <w:rFonts w:hint="eastAsia"/>
          <w:lang w:eastAsia="zh-TW"/>
        </w:rPr>
        <w:t>渲染的時候，Fragment和空組件都不會出現在D</w:t>
      </w:r>
      <w:r>
        <w:rPr>
          <w:lang w:eastAsia="zh-TW"/>
        </w:rPr>
        <w:t>OM</w:t>
      </w:r>
      <w:r>
        <w:rPr>
          <w:rFonts w:hint="eastAsia"/>
          <w:lang w:eastAsia="zh-TW"/>
        </w:rPr>
        <w:t>上</w:t>
      </w:r>
      <w:r w:rsidR="00FB73D3">
        <w:rPr>
          <w:rFonts w:hint="eastAsia"/>
          <w:lang w:eastAsia="zh-TW"/>
        </w:rPr>
        <w:t>。</w:t>
      </w:r>
    </w:p>
    <w:p w14:paraId="0631A72F" w14:textId="0354E03B" w:rsidR="009027AD" w:rsidRDefault="009027AD" w:rsidP="009027AD">
      <w:r>
        <w:rPr>
          <w:noProof/>
        </w:rPr>
        <w:lastRenderedPageBreak/>
        <w:drawing>
          <wp:inline distT="0" distB="0" distL="0" distR="0" wp14:anchorId="65A4BFAC" wp14:editId="27CD486E">
            <wp:extent cx="2978178" cy="1808922"/>
            <wp:effectExtent l="0" t="0" r="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982921" cy="181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D74" w14:textId="3B46C9F2" w:rsidR="009027AD" w:rsidRDefault="009027AD" w:rsidP="009027AD">
      <w:r>
        <w:rPr>
          <w:noProof/>
        </w:rPr>
        <w:drawing>
          <wp:inline distT="0" distB="0" distL="0" distR="0" wp14:anchorId="09109F71" wp14:editId="4E94BDEB">
            <wp:extent cx="2923259" cy="1892411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930693" cy="18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2022" w14:textId="592CE36C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兩者區別：</w:t>
      </w:r>
    </w:p>
    <w:p w14:paraId="2A1D97D4" w14:textId="0E887981" w:rsidR="009027AD" w:rsidRDefault="009027AD" w:rsidP="009027AD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ragment可接收一個（也是唯一一個）</w:t>
      </w:r>
      <w:r w:rsidR="00C217D9">
        <w:rPr>
          <w:rFonts w:hint="eastAsia"/>
          <w:lang w:eastAsia="zh-TW"/>
        </w:rPr>
        <w:t>屬性</w:t>
      </w:r>
      <w:r>
        <w:rPr>
          <w:rFonts w:hint="eastAsia"/>
          <w:lang w:eastAsia="zh-TW"/>
        </w:rPr>
        <w:t>key，以備遍歷；空標籤不可接收</w:t>
      </w:r>
      <w:r w:rsidR="00C217D9">
        <w:rPr>
          <w:rFonts w:hint="eastAsia"/>
          <w:lang w:eastAsia="zh-TW"/>
        </w:rPr>
        <w:t>任何屬性</w:t>
      </w:r>
      <w:r>
        <w:rPr>
          <w:rFonts w:hint="eastAsia"/>
          <w:lang w:eastAsia="zh-TW"/>
        </w:rPr>
        <w:t>。</w:t>
      </w:r>
    </w:p>
    <w:p w14:paraId="019D87F4" w14:textId="37BFA49D" w:rsidR="009027AD" w:rsidRDefault="009027AD" w:rsidP="009027AD">
      <w:r>
        <w:rPr>
          <w:noProof/>
        </w:rPr>
        <w:drawing>
          <wp:inline distT="0" distB="0" distL="0" distR="0" wp14:anchorId="6446390A" wp14:editId="6C2F0607">
            <wp:extent cx="3260035" cy="2130837"/>
            <wp:effectExtent l="0" t="0" r="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268058" cy="21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2D1" w14:textId="25BB9C96" w:rsidR="00AC1AC9" w:rsidRDefault="00AC1AC9" w:rsidP="009027AD">
      <w:r>
        <w:t>F</w:t>
      </w:r>
      <w:r>
        <w:rPr>
          <w:rFonts w:hint="eastAsia"/>
        </w:rPr>
        <w:t>ragment只能接收key，不可接收其它屬性。</w:t>
      </w:r>
    </w:p>
    <w:p w14:paraId="4E973839" w14:textId="3B6173CB" w:rsidR="00AC1AC9" w:rsidRPr="009027AD" w:rsidRDefault="00AC1AC9" w:rsidP="009027AD">
      <w:r>
        <w:rPr>
          <w:noProof/>
        </w:rPr>
        <w:drawing>
          <wp:inline distT="0" distB="0" distL="0" distR="0" wp14:anchorId="24A3F609" wp14:editId="188EC246">
            <wp:extent cx="3009569" cy="1943574"/>
            <wp:effectExtent l="0" t="0" r="63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19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39C" w14:textId="7BAFCA48" w:rsidR="00B55A9F" w:rsidRDefault="00B55A9F" w:rsidP="00C81DDC">
      <w:pPr>
        <w:pStyle w:val="aa"/>
      </w:pPr>
      <w:r>
        <w:rPr>
          <w:rFonts w:hint="eastAsia"/>
        </w:rPr>
        <w:lastRenderedPageBreak/>
        <w:t>Context</w:t>
      </w:r>
    </w:p>
    <w:p w14:paraId="21F02E29" w14:textId="74FF52C5" w:rsidR="00B55A9F" w:rsidRDefault="000331A6" w:rsidP="00B55A9F">
      <w:pPr>
        <w:rPr>
          <w:lang w:eastAsia="zh-TW"/>
        </w:rPr>
      </w:pPr>
      <w:r>
        <w:rPr>
          <w:rFonts w:hint="eastAsia"/>
          <w:lang w:eastAsia="zh-TW"/>
        </w:rPr>
        <w:t>類式組件中，</w:t>
      </w:r>
      <w:r w:rsidR="00B55A9F">
        <w:rPr>
          <w:lang w:eastAsia="zh-TW"/>
        </w:rPr>
        <w:t>Context</w:t>
      </w:r>
      <w:r w:rsidR="00B55A9F">
        <w:rPr>
          <w:rFonts w:hint="eastAsia"/>
          <w:lang w:eastAsia="zh-TW"/>
        </w:rPr>
        <w:t>專門用於祖組件和後代組件的通信</w:t>
      </w:r>
    </w:p>
    <w:p w14:paraId="7BE7DF42" w14:textId="096CE35C" w:rsidR="001A0A94" w:rsidRDefault="001A0A94" w:rsidP="00B55A9F">
      <w:pPr>
        <w:rPr>
          <w:lang w:eastAsia="zh-TW"/>
        </w:rPr>
      </w:pPr>
    </w:p>
    <w:p w14:paraId="0A0E78A0" w14:textId="71607B63" w:rsidR="00A93A0B" w:rsidRDefault="00A93A0B" w:rsidP="00B55A9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B1AABA" wp14:editId="5BEF5006">
            <wp:extent cx="3005593" cy="2615872"/>
            <wp:effectExtent l="0" t="0" r="444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013814" cy="26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177" w14:textId="62F85D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適用於類式組件</w:t>
      </w:r>
    </w:p>
    <w:p w14:paraId="315B07FB" w14:textId="06DDE7B3" w:rsidR="001A0A94" w:rsidRDefault="001A0A94" w:rsidP="00B55A9F">
      <w:r>
        <w:rPr>
          <w:rFonts w:hint="eastAsia"/>
          <w:lang w:eastAsia="zh-TW"/>
        </w:rPr>
        <w:t>下圖：A</w:t>
      </w:r>
      <w:r>
        <w:rPr>
          <w:lang w:eastAsia="zh-TW"/>
        </w:rPr>
        <w:t>BC</w:t>
      </w:r>
      <w:r>
        <w:rPr>
          <w:rFonts w:hint="eastAsia"/>
          <w:lang w:eastAsia="zh-TW"/>
        </w:rPr>
        <w:t>組件時父子孫的關係</w:t>
      </w:r>
      <w:r w:rsidR="00292D96">
        <w:rPr>
          <w:rFonts w:hint="eastAsia"/>
          <w:lang w:eastAsia="zh-TW"/>
        </w:rPr>
        <w:t>。在C</w:t>
      </w:r>
      <w:r w:rsidR="00292D96">
        <w:rPr>
          <w:rFonts w:hint="eastAsia"/>
        </w:rPr>
        <w:t>組件中打印this可以看到：</w:t>
      </w:r>
    </w:p>
    <w:p w14:paraId="4207828E" w14:textId="2BDED2D0" w:rsidR="001A0A94" w:rsidRDefault="001A0A94" w:rsidP="00B55A9F">
      <w:r>
        <w:rPr>
          <w:noProof/>
        </w:rPr>
        <w:drawing>
          <wp:inline distT="0" distB="0" distL="0" distR="0" wp14:anchorId="7F0E3A3D" wp14:editId="43A91F37">
            <wp:extent cx="5274310" cy="1617980"/>
            <wp:effectExtent l="0" t="0" r="2540" b="12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702" w14:textId="0CB6998C" w:rsidR="001A0A94" w:rsidRDefault="00A93A0B" w:rsidP="00B55A9F">
      <w:r>
        <w:rPr>
          <w:rFonts w:hint="eastAsia"/>
        </w:rPr>
        <w:t>上圖的代碼：</w:t>
      </w:r>
    </w:p>
    <w:p w14:paraId="5F7E2407" w14:textId="0FCCE0BE" w:rsidR="00A93A0B" w:rsidRDefault="00A93A0B" w:rsidP="00B55A9F">
      <w:r>
        <w:rPr>
          <w:noProof/>
        </w:rPr>
        <w:lastRenderedPageBreak/>
        <w:drawing>
          <wp:inline distT="0" distB="0" distL="0" distR="0" wp14:anchorId="5A592824" wp14:editId="3C0B4572">
            <wp:extent cx="2674142" cy="2874396"/>
            <wp:effectExtent l="0" t="0" r="0" b="2540"/>
            <wp:docPr id="365" name="图片 3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图形用户界面, 文本, 应用程序&#10;&#10;描述已自动生成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688275" cy="28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C0">
        <w:rPr>
          <w:rFonts w:hint="eastAsia"/>
          <w:noProof/>
        </w:rPr>
        <w:drawing>
          <wp:inline distT="0" distB="0" distL="0" distR="0" wp14:anchorId="6F178D3F" wp14:editId="1B9FE67A">
            <wp:extent cx="2604052" cy="1329484"/>
            <wp:effectExtent l="0" t="0" r="635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44" cy="13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A3" w14:textId="47511AA4" w:rsidR="00026CC0" w:rsidRDefault="00026CC0" w:rsidP="00B55A9F">
      <w:r>
        <w:rPr>
          <w:rFonts w:hint="eastAsia"/>
        </w:rPr>
        <w:t>C組件如果使用context，一定要去聲明一下，比如下面第3</w:t>
      </w:r>
      <w:r>
        <w:t>7</w:t>
      </w:r>
      <w:r>
        <w:rPr>
          <w:rFonts w:hint="eastAsia"/>
        </w:rPr>
        <w:t>行代碼。</w:t>
      </w:r>
    </w:p>
    <w:p w14:paraId="673E9AD0" w14:textId="0DF30053" w:rsidR="00026CC0" w:rsidRDefault="00026CC0" w:rsidP="00B55A9F">
      <w:r>
        <w:rPr>
          <w:noProof/>
        </w:rPr>
        <w:drawing>
          <wp:inline distT="0" distB="0" distL="0" distR="0" wp14:anchorId="3E602FD8" wp14:editId="31FB4683">
            <wp:extent cx="2429123" cy="1118929"/>
            <wp:effectExtent l="0" t="0" r="9525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442562" cy="11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01D" w14:textId="4D1DC97F" w:rsidR="00A93A0B" w:rsidRDefault="00A93A0B" w:rsidP="00B55A9F"/>
    <w:p w14:paraId="0AC7F97D" w14:textId="3E6DDDDF" w:rsidR="00A93A0B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t>如果context傳遞的是個對象</w:t>
      </w:r>
    </w:p>
    <w:p w14:paraId="17E58516" w14:textId="1CE4D619" w:rsidR="00843894" w:rsidRDefault="00843894" w:rsidP="00B55A9F">
      <w:r>
        <w:rPr>
          <w:noProof/>
        </w:rPr>
        <w:drawing>
          <wp:inline distT="0" distB="0" distL="0" distR="0" wp14:anchorId="3468B988" wp14:editId="4D9D0C11">
            <wp:extent cx="2468880" cy="2483444"/>
            <wp:effectExtent l="0" t="0" r="762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476060" cy="24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4278" w14:textId="689A3173" w:rsidR="00843894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lastRenderedPageBreak/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行的代碼是這些代碼的簡寫：</w:t>
      </w:r>
    </w:p>
    <w:p w14:paraId="7E67E60F" w14:textId="403F2229" w:rsidR="00843894" w:rsidRDefault="00843894" w:rsidP="00B55A9F">
      <w:r>
        <w:rPr>
          <w:noProof/>
        </w:rPr>
        <w:drawing>
          <wp:inline distT="0" distB="0" distL="0" distR="0" wp14:anchorId="2774E2D9" wp14:editId="79028032">
            <wp:extent cx="3124862" cy="146725"/>
            <wp:effectExtent l="0" t="0" r="0" b="571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275348" cy="1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4FBE" w14:textId="288F89DF" w:rsidR="000524D2" w:rsidRDefault="000524D2" w:rsidP="00B55A9F">
      <w:r>
        <w:rPr>
          <w:rFonts w:hint="eastAsia"/>
        </w:rPr>
        <w:t>C組件取出context值</w:t>
      </w:r>
    </w:p>
    <w:p w14:paraId="25A9085B" w14:textId="08CC266B" w:rsidR="000524D2" w:rsidRDefault="000524D2" w:rsidP="00B55A9F">
      <w:r>
        <w:rPr>
          <w:rFonts w:hint="eastAsia"/>
          <w:noProof/>
        </w:rPr>
        <w:drawing>
          <wp:inline distT="0" distB="0" distL="0" distR="0" wp14:anchorId="744F4081" wp14:editId="6C487629">
            <wp:extent cx="4587902" cy="1599904"/>
            <wp:effectExtent l="0" t="0" r="3175" b="63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12" cy="16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14D0" w14:textId="6341D9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lang w:eastAsia="zh-TW"/>
        </w:rPr>
        <w:t xml:space="preserve">2 </w:t>
      </w:r>
      <w:r>
        <w:rPr>
          <w:rFonts w:hint="eastAsia"/>
          <w:lang w:eastAsia="zh-TW"/>
        </w:rPr>
        <w:t>適用於類式組件和函數式組件</w:t>
      </w:r>
    </w:p>
    <w:p w14:paraId="19515835" w14:textId="05F821A1" w:rsidR="001A0A94" w:rsidRDefault="00464EAF" w:rsidP="00B55A9F">
      <w:r>
        <w:rPr>
          <w:rFonts w:hint="eastAsia"/>
        </w:rPr>
        <w:t>先引入Consumer</w:t>
      </w:r>
    </w:p>
    <w:p w14:paraId="1B2EE1FA" w14:textId="7A3457E4" w:rsidR="00464EAF" w:rsidRDefault="00464EAF" w:rsidP="00B55A9F">
      <w:r>
        <w:rPr>
          <w:noProof/>
        </w:rPr>
        <w:drawing>
          <wp:inline distT="0" distB="0" distL="0" distR="0" wp14:anchorId="3ED05533" wp14:editId="0B5A0394">
            <wp:extent cx="2619955" cy="181056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695698" cy="18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5C5" w14:textId="0D00FD88" w:rsidR="00FE6EDD" w:rsidRDefault="00FE6EDD" w:rsidP="00B55A9F">
      <w:r>
        <w:rPr>
          <w:noProof/>
        </w:rPr>
        <w:drawing>
          <wp:inline distT="0" distB="0" distL="0" distR="0" wp14:anchorId="14AABF53" wp14:editId="082EF887">
            <wp:extent cx="2238292" cy="2301165"/>
            <wp:effectExtent l="0" t="0" r="0" b="4445"/>
            <wp:docPr id="377" name="图片 377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日程表&#10;&#10;低可信度描述已自动生成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252138" cy="23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D81" w14:textId="767B9476" w:rsidR="00FE6EDD" w:rsidRDefault="00FE6EDD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行代碼打印結果：</w:t>
      </w:r>
    </w:p>
    <w:p w14:paraId="19D3783A" w14:textId="0630EAAB" w:rsidR="001A0A94" w:rsidRDefault="00464EAF" w:rsidP="00B55A9F">
      <w:r>
        <w:rPr>
          <w:noProof/>
        </w:rPr>
        <w:drawing>
          <wp:inline distT="0" distB="0" distL="0" distR="0" wp14:anchorId="2E3FE2B2" wp14:editId="715BC81A">
            <wp:extent cx="1645920" cy="308339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1676335" cy="3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66AF" w14:textId="1BEC439B" w:rsidR="009328B3" w:rsidRDefault="009328B3" w:rsidP="00B55A9F">
      <w:r>
        <w:rPr>
          <w:rFonts w:hint="eastAsia"/>
        </w:rPr>
        <w:t>如果要在頁面輸出，則return：</w:t>
      </w:r>
    </w:p>
    <w:p w14:paraId="51EA454F" w14:textId="5962E2AB" w:rsidR="009328B3" w:rsidRDefault="009328B3" w:rsidP="00B55A9F">
      <w:r>
        <w:rPr>
          <w:noProof/>
        </w:rPr>
        <w:drawing>
          <wp:inline distT="0" distB="0" distL="0" distR="0" wp14:anchorId="2C34C622" wp14:editId="41FB1BB6">
            <wp:extent cx="2910177" cy="1882190"/>
            <wp:effectExtent l="0" t="0" r="508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2921530" cy="18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3E3" w14:textId="6AC9A98A" w:rsidR="009328B3" w:rsidRDefault="009328B3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行代碼可以包裹標籤</w:t>
      </w:r>
    </w:p>
    <w:p w14:paraId="557A06E5" w14:textId="02EF3913" w:rsidR="009328B3" w:rsidRDefault="009328B3" w:rsidP="00B55A9F">
      <w:r>
        <w:rPr>
          <w:noProof/>
        </w:rPr>
        <w:lastRenderedPageBreak/>
        <w:drawing>
          <wp:inline distT="0" distB="0" distL="0" distR="0" wp14:anchorId="79AFF090" wp14:editId="7E8301F6">
            <wp:extent cx="2556344" cy="13603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629503" cy="1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760" w14:textId="008DF9AD" w:rsidR="009328B3" w:rsidRDefault="009328B3" w:rsidP="00B55A9F">
      <w:r>
        <w:rPr>
          <w:rFonts w:hint="eastAsia"/>
        </w:rPr>
        <w:t>上面的Consumer標籤之間可以寫成</w:t>
      </w:r>
    </w:p>
    <w:p w14:paraId="61B01E77" w14:textId="45DB2117" w:rsidR="009328B3" w:rsidRDefault="009328B3" w:rsidP="00B55A9F">
      <w:r>
        <w:rPr>
          <w:noProof/>
        </w:rPr>
        <w:drawing>
          <wp:inline distT="0" distB="0" distL="0" distR="0" wp14:anchorId="4E5F94B2" wp14:editId="4B598F4C">
            <wp:extent cx="3184497" cy="367678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219189" cy="3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7F7" w14:textId="181CB295" w:rsidR="009328B3" w:rsidRDefault="009328B3" w:rsidP="00B55A9F"/>
    <w:p w14:paraId="1FFBCC49" w14:textId="16E50B66" w:rsidR="009328B3" w:rsidRDefault="009328B3" w:rsidP="00B55A9F">
      <w:r>
        <w:rPr>
          <w:rFonts w:hint="eastAsia"/>
        </w:rPr>
        <w:t>實際開發中，一般不用Context，而用Context封裝的React插件</w:t>
      </w:r>
    </w:p>
    <w:p w14:paraId="273A1495" w14:textId="77777777" w:rsidR="00FE6EDD" w:rsidRPr="00B55A9F" w:rsidRDefault="00FE6EDD" w:rsidP="00B55A9F"/>
    <w:p w14:paraId="5C5880D0" w14:textId="7007E39A" w:rsidR="009B22B2" w:rsidRDefault="009B22B2" w:rsidP="00C81DDC">
      <w:pPr>
        <w:pStyle w:val="aa"/>
      </w:pPr>
      <w:r>
        <w:rPr>
          <w:rFonts w:hint="eastAsia"/>
        </w:rPr>
        <w:t>組件優化</w:t>
      </w:r>
    </w:p>
    <w:p w14:paraId="79B3842D" w14:textId="57611206" w:rsidR="009B22B2" w:rsidRPr="00CB5420" w:rsidRDefault="00CB5420" w:rsidP="00CB5420">
      <w:pPr>
        <w:pStyle w:val="2"/>
        <w:rPr>
          <w:sz w:val="28"/>
          <w:szCs w:val="28"/>
          <w:lang w:eastAsia="zh-TW"/>
        </w:rPr>
      </w:pPr>
      <w:r w:rsidRPr="00CB5420">
        <w:rPr>
          <w:sz w:val="28"/>
          <w:szCs w:val="28"/>
          <w:lang w:eastAsia="zh-TW"/>
        </w:rPr>
        <w:t xml:space="preserve">1 </w:t>
      </w:r>
      <w:r w:rsidR="009B22B2" w:rsidRPr="00CB5420">
        <w:rPr>
          <w:rFonts w:hint="eastAsia"/>
          <w:sz w:val="28"/>
          <w:szCs w:val="28"/>
          <w:lang w:eastAsia="zh-TW"/>
        </w:rPr>
        <w:t>Component的2個問題</w:t>
      </w:r>
    </w:p>
    <w:p w14:paraId="6A666A76" w14:textId="2710F811" w:rsidR="009B22B2" w:rsidRDefault="009B22B2" w:rsidP="009B22B2">
      <w:r>
        <w:rPr>
          <w:rFonts w:hint="eastAsia"/>
        </w:rPr>
        <w:t>（1）只要執行setState</w:t>
      </w:r>
      <w:r>
        <w:t>()</w:t>
      </w:r>
      <w:r>
        <w:rPr>
          <w:rFonts w:hint="eastAsia"/>
        </w:rPr>
        <w:t>，</w:t>
      </w:r>
      <w:r>
        <w:rPr>
          <w:rFonts w:hint="eastAsia"/>
          <w:lang w:eastAsia="zh-TW"/>
        </w:rPr>
        <w:t>比如傳個空對象給setSta</w:t>
      </w:r>
      <w:r>
        <w:rPr>
          <w:rFonts w:hint="eastAsia"/>
        </w:rPr>
        <w:t>te</w:t>
      </w:r>
      <w:r>
        <w:rPr>
          <w:lang w:eastAsia="zh-TW"/>
        </w:rPr>
        <w:t>({})</w:t>
      </w:r>
      <w:r w:rsidR="00E73390">
        <w:rPr>
          <w:rFonts w:hint="eastAsia"/>
          <w:lang w:eastAsia="zh-TW"/>
        </w:rPr>
        <w:t>，</w:t>
      </w:r>
      <w:r>
        <w:rPr>
          <w:rFonts w:hint="eastAsia"/>
        </w:rPr>
        <w:t>不改變狀態數據，組件也會重新render</w:t>
      </w:r>
      <w:r>
        <w:t>()</w:t>
      </w:r>
      <w:r w:rsidR="00F2217F">
        <w:rPr>
          <w:rFonts w:hint="eastAsia"/>
        </w:rPr>
        <w:t>→效率低</w:t>
      </w:r>
    </w:p>
    <w:p w14:paraId="08E51B6C" w14:textId="03F91A3A" w:rsidR="007E1F75" w:rsidRPr="007E1F75" w:rsidRDefault="007E1F75" w:rsidP="009B22B2">
      <w:pPr>
        <w:rPr>
          <w:lang w:eastAsia="zh-TW"/>
        </w:rPr>
      </w:pPr>
      <w:r>
        <w:rPr>
          <w:rFonts w:hint="eastAsia"/>
          <w:lang w:eastAsia="zh-TW"/>
        </w:rPr>
        <w:t>（2）只當前組件重新render</w:t>
      </w:r>
      <w:r>
        <w:rPr>
          <w:lang w:eastAsia="zh-TW"/>
        </w:rPr>
        <w:t>()</w:t>
      </w:r>
      <w:r>
        <w:rPr>
          <w:rFonts w:hint="eastAsia"/>
          <w:lang w:eastAsia="zh-TW"/>
        </w:rPr>
        <w:t>，就會自動重新render子組件</w:t>
      </w:r>
      <w:r w:rsidR="00555E8C">
        <w:rPr>
          <w:rFonts w:hint="eastAsia"/>
          <w:lang w:eastAsia="zh-TW"/>
        </w:rPr>
        <w:t>，即便子組件沒有用到父組件任何數據</w:t>
      </w:r>
      <w:r>
        <w:rPr>
          <w:rFonts w:hint="eastAsia"/>
          <w:lang w:eastAsia="zh-TW"/>
        </w:rPr>
        <w:t>→效率低</w:t>
      </w:r>
    </w:p>
    <w:p w14:paraId="5DDE6C49" w14:textId="7BA0BDA4" w:rsidR="009B22B2" w:rsidRDefault="009B22B2" w:rsidP="009B22B2">
      <w:pPr>
        <w:rPr>
          <w:rFonts w:eastAsia="PMingLiU"/>
          <w:lang w:eastAsia="zh-TW"/>
        </w:rPr>
      </w:pPr>
    </w:p>
    <w:p w14:paraId="5F94A493" w14:textId="7F1D98B0" w:rsidR="008154A3" w:rsidRDefault="00CB5420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>2</w:t>
      </w:r>
      <w:r w:rsidRPr="00CB5420">
        <w:rPr>
          <w:sz w:val="28"/>
          <w:szCs w:val="28"/>
          <w:lang w:eastAsia="zh-TW"/>
        </w:rPr>
        <w:t xml:space="preserve"> </w:t>
      </w:r>
      <w:r w:rsidR="008154A3">
        <w:rPr>
          <w:rFonts w:hint="eastAsia"/>
          <w:sz w:val="28"/>
          <w:szCs w:val="28"/>
          <w:lang w:eastAsia="zh-TW"/>
        </w:rPr>
        <w:t>產生上述</w:t>
      </w:r>
      <w:r w:rsidR="008154A3">
        <w:rPr>
          <w:rFonts w:hint="eastAsia"/>
          <w:sz w:val="28"/>
          <w:szCs w:val="28"/>
        </w:rPr>
        <w:t>2個問題的原因</w:t>
      </w:r>
    </w:p>
    <w:p w14:paraId="2D77A182" w14:textId="694EC116" w:rsidR="008154A3" w:rsidRDefault="008154A3" w:rsidP="008154A3">
      <w:r>
        <w:rPr>
          <w:rFonts w:hint="eastAsia"/>
        </w:rPr>
        <w:t>Component中的shouldComponentUpdate</w:t>
      </w:r>
      <w:r>
        <w:t>()</w:t>
      </w:r>
      <w:r>
        <w:rPr>
          <w:rFonts w:hint="eastAsia"/>
        </w:rPr>
        <w:t>總是返回true</w:t>
      </w:r>
    </w:p>
    <w:p w14:paraId="4A668194" w14:textId="17D2AF5E" w:rsidR="00CB5420" w:rsidRPr="00CB5420" w:rsidRDefault="008154A3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3 </w:t>
      </w:r>
      <w:r w:rsidR="00CB5420">
        <w:rPr>
          <w:rFonts w:hint="eastAsia"/>
          <w:sz w:val="28"/>
          <w:szCs w:val="28"/>
          <w:lang w:eastAsia="zh-TW"/>
        </w:rPr>
        <w:t>效率高的做法</w:t>
      </w:r>
      <w:r w:rsidR="008B19A5">
        <w:rPr>
          <w:rFonts w:hint="eastAsia"/>
          <w:sz w:val="28"/>
          <w:szCs w:val="28"/>
        </w:rPr>
        <w:t>1</w:t>
      </w:r>
    </w:p>
    <w:p w14:paraId="60983643" w14:textId="5D5F2D35" w:rsidR="00CB5420" w:rsidRDefault="008154A3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只有當組件的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或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數據發生改變時，才重新</w:t>
      </w:r>
      <w:r>
        <w:rPr>
          <w:rFonts w:asciiTheme="minorEastAsia" w:hAnsiTheme="minorEastAsia" w:hint="eastAsia"/>
        </w:rPr>
        <w:t>render</w:t>
      </w:r>
      <w:r>
        <w:rPr>
          <w:rFonts w:eastAsia="PMingLiU"/>
          <w:lang w:eastAsia="zh-TW"/>
        </w:rPr>
        <w:t>()</w:t>
      </w:r>
    </w:p>
    <w:p w14:paraId="30D2C5F3" w14:textId="77777777" w:rsidR="008B19A5" w:rsidRDefault="008B19A5" w:rsidP="008B19A5">
      <w:r>
        <w:rPr>
          <w:noProof/>
        </w:rPr>
        <w:drawing>
          <wp:inline distT="0" distB="0" distL="0" distR="0" wp14:anchorId="19EC6F09" wp14:editId="1E6C648B">
            <wp:extent cx="3904090" cy="760043"/>
            <wp:effectExtent l="0" t="0" r="127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924822" cy="7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C90E" w14:textId="77777777" w:rsidR="008B19A5" w:rsidRDefault="008B19A5" w:rsidP="008B19A5">
      <w:pPr>
        <w:rPr>
          <w:lang w:eastAsia="zh-TW"/>
        </w:rPr>
      </w:pPr>
      <w:r>
        <w:rPr>
          <w:rFonts w:hint="eastAsia"/>
          <w:lang w:eastAsia="zh-TW"/>
        </w:rPr>
        <w:t>上面的判斷代碼還可以這樣寫，下面第3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行代碼：</w:t>
      </w:r>
    </w:p>
    <w:p w14:paraId="362DE665" w14:textId="77777777" w:rsidR="008B19A5" w:rsidRPr="008154A3" w:rsidRDefault="008B19A5" w:rsidP="008B19A5">
      <w:r>
        <w:rPr>
          <w:noProof/>
        </w:rPr>
        <w:drawing>
          <wp:inline distT="0" distB="0" distL="0" distR="0" wp14:anchorId="3F59EBC8" wp14:editId="77B735D7">
            <wp:extent cx="3689405" cy="844841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707106" cy="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E57B" w14:textId="16202EDA" w:rsidR="00A47B30" w:rsidRPr="00CB5420" w:rsidRDefault="00A47B30" w:rsidP="00A47B3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4 </w:t>
      </w:r>
      <w:r>
        <w:rPr>
          <w:rFonts w:hint="eastAsia"/>
          <w:sz w:val="28"/>
          <w:szCs w:val="28"/>
          <w:lang w:eastAsia="zh-TW"/>
        </w:rPr>
        <w:t>效率高的做法</w:t>
      </w:r>
      <w:r>
        <w:rPr>
          <w:sz w:val="28"/>
          <w:szCs w:val="28"/>
        </w:rPr>
        <w:t>2</w:t>
      </w:r>
    </w:p>
    <w:p w14:paraId="6F235AFE" w14:textId="043BC688" w:rsidR="00E74DA4" w:rsidRDefault="00E74DA4" w:rsidP="009B22B2"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就封裝了上面</w:t>
      </w:r>
      <w:r w:rsidR="005B5DEC">
        <w:rPr>
          <w:rFonts w:asciiTheme="minorEastAsia" w:hAnsiTheme="minorEastAsia" w:hint="eastAsia"/>
          <w:lang w:eastAsia="zh-TW"/>
        </w:rPr>
        <w:t>第</w:t>
      </w:r>
      <w:r w:rsidR="005B5DEC">
        <w:rPr>
          <w:rFonts w:asciiTheme="minorEastAsia" w:hAnsiTheme="minorEastAsia" w:hint="eastAsia"/>
        </w:rPr>
        <w:t>3點中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</w:t>
      </w:r>
      <w:r w:rsidR="003B72F5">
        <w:rPr>
          <w:rFonts w:hint="eastAsia"/>
        </w:rPr>
        <w:t>props和state的</w:t>
      </w:r>
      <w:r w:rsidR="005B5DEC">
        <w:rPr>
          <w:rFonts w:hint="eastAsia"/>
        </w:rPr>
        <w:t>對比</w:t>
      </w:r>
      <w:r>
        <w:rPr>
          <w:rFonts w:hint="eastAsia"/>
        </w:rPr>
        <w:t>邏輯</w:t>
      </w:r>
      <w:r w:rsidR="00356B98">
        <w:rPr>
          <w:rFonts w:hint="eastAsia"/>
        </w:rPr>
        <w:t>。</w:t>
      </w:r>
    </w:p>
    <w:p w14:paraId="043C0057" w14:textId="7D4F7D21" w:rsidR="00356B98" w:rsidRDefault="00356B98" w:rsidP="009B22B2">
      <w:pPr>
        <w:rPr>
          <w:rFonts w:eastAsia="PMingLiU"/>
          <w:lang w:eastAsia="zh-TW"/>
        </w:rPr>
      </w:pPr>
      <w:r>
        <w:rPr>
          <w:rFonts w:hint="eastAsia"/>
        </w:rPr>
        <w:t>項目中一般使用</w:t>
      </w:r>
      <w:r>
        <w:rPr>
          <w:rFonts w:asciiTheme="minorEastAsia" w:hAnsiTheme="minorEastAsia" w:hint="eastAsia"/>
        </w:rPr>
        <w:t>PureComponent而非自己去寫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{}裡的代碼。</w:t>
      </w:r>
    </w:p>
    <w:p w14:paraId="27563242" w14:textId="7B0E5016" w:rsidR="008B19A5" w:rsidRDefault="00E74DA4" w:rsidP="009B22B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F34720E" wp14:editId="18F7F212">
            <wp:extent cx="3104984" cy="740546"/>
            <wp:effectExtent l="0" t="0" r="635" b="254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155903" cy="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971" w14:textId="5A515FF0" w:rsidR="00E74DA4" w:rsidRDefault="00DE5C2A" w:rsidP="00721E31">
      <w:pPr>
        <w:ind w:firstLineChars="100" w:firstLine="21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079A59" wp14:editId="52F928E9">
            <wp:extent cx="4059141" cy="129017"/>
            <wp:effectExtent l="0" t="0" r="0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450082" cy="1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5FB6" w14:textId="3F79B9F7" w:rsidR="00DE5C2A" w:rsidRDefault="00DE5C2A" w:rsidP="009B22B2">
      <w:pPr>
        <w:rPr>
          <w:rFonts w:eastAsia="PMingLiU"/>
          <w:lang w:eastAsia="zh-TW"/>
        </w:rPr>
      </w:pPr>
    </w:p>
    <w:p w14:paraId="3BE018DD" w14:textId="11E19DEA" w:rsidR="00227217" w:rsidRDefault="00227217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底層做的是淺對比，它不看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裡面的具體內容，只看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的地址變了沒。</w:t>
      </w:r>
    </w:p>
    <w:p w14:paraId="2A81AA53" w14:textId="6C92410E" w:rsidR="00227217" w:rsidRPr="00227217" w:rsidRDefault="00227217" w:rsidP="009B22B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比如下面的代碼，</w:t>
      </w:r>
      <w:r>
        <w:rPr>
          <w:rFonts w:asciiTheme="minorEastAsia" w:hAnsiTheme="minorEastAsia" w:hint="eastAsia"/>
        </w:rPr>
        <w:t>PureComponent會覺得第9行代碼中的state變了，但是第1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行代碼中傳入的obj還是原來的state</w:t>
      </w:r>
      <w:r w:rsidR="004D0285">
        <w:rPr>
          <w:rFonts w:asciiTheme="minorEastAsia" w:hAnsiTheme="minorEastAsia" w:hint="eastAsia"/>
        </w:rPr>
        <w:t>（即便此時carName已變化）</w:t>
      </w:r>
      <w:r>
        <w:rPr>
          <w:rFonts w:asciiTheme="minorEastAsia" w:hAnsiTheme="minorEastAsia" w:hint="eastAsia"/>
        </w:rPr>
        <w:t>，進而不會去調用render更新頁面</w:t>
      </w:r>
    </w:p>
    <w:p w14:paraId="32A103D5" w14:textId="3862031B" w:rsidR="00227217" w:rsidRDefault="00227217" w:rsidP="009B22B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8088F51" wp14:editId="29590DA7">
            <wp:extent cx="3067823" cy="112836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090524" cy="11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002C" w14:textId="50F957E6" w:rsidR="003C5572" w:rsidRDefault="003C5572" w:rsidP="009B22B2">
      <w:pPr>
        <w:rPr>
          <w:rFonts w:eastAsia="PMingLiU"/>
          <w:lang w:eastAsia="zh-TW"/>
        </w:rPr>
      </w:pPr>
    </w:p>
    <w:p w14:paraId="08ADEA13" w14:textId="7E1DE140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這就是為什麼在React中修改state時，用</w:t>
      </w:r>
      <w:r w:rsidR="00D76B4C">
        <w:rPr>
          <w:rFonts w:asciiTheme="minorEastAsia" w:hAnsiTheme="minorEastAsia" w:hint="eastAsia"/>
        </w:rPr>
        <w:t>解構</w:t>
      </w:r>
      <w:r>
        <w:rPr>
          <w:rFonts w:asciiTheme="minorEastAsia" w:hAnsiTheme="minorEastAsia" w:hint="eastAsia"/>
        </w:rPr>
        <w:t>賦值，而非push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、unshift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</w:p>
    <w:p w14:paraId="4E73DE0D" w14:textId="42B117DF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比如下面的代碼。</w:t>
      </w:r>
    </w:p>
    <w:p w14:paraId="7020D52C" w14:textId="69C8C56E" w:rsidR="003C5572" w:rsidRDefault="00433FEE" w:rsidP="009B22B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64AED3E" wp14:editId="3EFE73E6">
            <wp:extent cx="3625795" cy="95599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654102" cy="9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13E8" w14:textId="5E960BF3" w:rsidR="003C5572" w:rsidRDefault="006507FC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第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的是原來的state，儘管中途添加了小劉。</w:t>
      </w:r>
    </w:p>
    <w:p w14:paraId="3D5564FC" w14:textId="2A356301" w:rsidR="006507FC" w:rsidRPr="00227217" w:rsidRDefault="006507FC" w:rsidP="009B22B2">
      <w:pPr>
        <w:rPr>
          <w:rFonts w:eastAsia="PMingLiU"/>
        </w:rPr>
      </w:pPr>
      <w:r>
        <w:rPr>
          <w:rFonts w:asciiTheme="minorEastAsia" w:hAnsiTheme="minorEastAsia" w:hint="eastAsia"/>
        </w:rPr>
        <w:t>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</w:t>
      </w:r>
      <w:r w:rsidR="00AE46BF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>[</w:t>
      </w:r>
      <w:r w:rsidR="00AE46BF">
        <w:rPr>
          <w:rFonts w:asciiTheme="minorEastAsia" w:hAnsiTheme="minorEastAsia" w:hint="eastAsia"/>
        </w:rPr>
        <w:t>原來的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</w:rPr>
        <w:t>+</w:t>
      </w:r>
      <w:r>
        <w:rPr>
          <w:rFonts w:asciiTheme="minorEastAsia" w:hAnsiTheme="minorEastAsia" w:hint="eastAsia"/>
        </w:rPr>
        <w:t>小劉]這個新的state</w:t>
      </w:r>
      <w:r w:rsidR="00692B09">
        <w:rPr>
          <w:rFonts w:asciiTheme="minorEastAsia" w:hAnsiTheme="minorEastAsia"/>
        </w:rPr>
        <w:t xml:space="preserve"> </w:t>
      </w:r>
    </w:p>
    <w:p w14:paraId="271115E5" w14:textId="6CBE0FF2" w:rsidR="004E1344" w:rsidRDefault="004E1344" w:rsidP="00C81DDC">
      <w:pPr>
        <w:pStyle w:val="aa"/>
      </w:pPr>
      <w:r>
        <w:rPr>
          <w:rFonts w:hint="eastAsia"/>
        </w:rPr>
        <w:t>RenderProps</w:t>
      </w:r>
    </w:p>
    <w:p w14:paraId="5C07F655" w14:textId="6C5EA38D" w:rsidR="004E1344" w:rsidRDefault="008C5298" w:rsidP="004E1344">
      <w:r>
        <w:rPr>
          <w:noProof/>
        </w:rPr>
        <w:drawing>
          <wp:inline distT="0" distB="0" distL="0" distR="0" wp14:anchorId="05B5538F" wp14:editId="38632471">
            <wp:extent cx="4568024" cy="2506199"/>
            <wp:effectExtent l="0" t="0" r="4445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4572970" cy="25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F478" w14:textId="1653AC5D" w:rsidR="0011029F" w:rsidRDefault="0011029F" w:rsidP="004E1344">
      <w:r>
        <w:rPr>
          <w:rFonts w:hint="eastAsia"/>
        </w:rPr>
        <w:t>示例代碼</w:t>
      </w:r>
    </w:p>
    <w:p w14:paraId="7D760AE6" w14:textId="42A11B65" w:rsidR="004E1344" w:rsidRDefault="0011029F" w:rsidP="004E1344">
      <w:r>
        <w:rPr>
          <w:noProof/>
        </w:rPr>
        <w:lastRenderedPageBreak/>
        <w:drawing>
          <wp:inline distT="0" distB="0" distL="0" distR="0" wp14:anchorId="5BD0743E" wp14:editId="15235F6D">
            <wp:extent cx="2743200" cy="1463084"/>
            <wp:effectExtent l="0" t="0" r="0" b="381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747687" cy="14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859" w14:textId="16F8D579" w:rsidR="004C5432" w:rsidRDefault="004C5432" w:rsidP="004E1344">
      <w:r>
        <w:rPr>
          <w:noProof/>
        </w:rPr>
        <w:drawing>
          <wp:inline distT="0" distB="0" distL="0" distR="0" wp14:anchorId="11FB28FF" wp14:editId="11A859A6">
            <wp:extent cx="2485863" cy="1204623"/>
            <wp:effectExtent l="0" t="0" r="0" b="0"/>
            <wp:docPr id="386" name="图片 3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文本&#10;&#10;描述已自动生成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489774" cy="12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141" w14:textId="26808E30" w:rsidR="00005214" w:rsidRDefault="00005214" w:rsidP="004E1344">
      <w:r>
        <w:rPr>
          <w:rFonts w:hint="eastAsia"/>
          <w:noProof/>
        </w:rPr>
        <w:drawing>
          <wp:inline distT="0" distB="0" distL="0" distR="0" wp14:anchorId="671DBA81" wp14:editId="55D0091C">
            <wp:extent cx="1463040" cy="2097599"/>
            <wp:effectExtent l="0" t="0" r="381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233" cy="211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3EE0" w14:textId="3539C7CF" w:rsidR="004C5432" w:rsidRDefault="004C5432" w:rsidP="004C5432">
      <w:pPr>
        <w:pStyle w:val="2"/>
        <w:rPr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1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children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</w:p>
    <w:p w14:paraId="04B31E5A" w14:textId="051999E0" w:rsidR="00AF4072" w:rsidRPr="00AF4072" w:rsidRDefault="00AF4072" w:rsidP="00AF4072">
      <w:pPr>
        <w:pStyle w:val="3"/>
        <w:rPr>
          <w:rFonts w:eastAsia="PMingLiU"/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</w:t>
      </w:r>
      <w:r w:rsidRPr="00AF4072">
        <w:rPr>
          <w:rFonts w:hint="eastAsia"/>
          <w:sz w:val="21"/>
          <w:szCs w:val="21"/>
        </w:rPr>
        <w:t>1</w:t>
      </w:r>
      <w:r w:rsidRPr="00AF4072">
        <w:rPr>
          <w:rFonts w:hint="eastAsia"/>
          <w:sz w:val="21"/>
          <w:szCs w:val="21"/>
          <w:lang w:eastAsia="zh-TW"/>
        </w:rPr>
        <w:t>）雙標籤組件間傳值</w:t>
      </w:r>
    </w:p>
    <w:p w14:paraId="35B05105" w14:textId="7796EF4D" w:rsidR="004C5432" w:rsidRDefault="00AF4072" w:rsidP="004E1344">
      <w:r>
        <w:rPr>
          <w:noProof/>
        </w:rPr>
        <w:lastRenderedPageBreak/>
        <w:drawing>
          <wp:inline distT="0" distB="0" distL="0" distR="0" wp14:anchorId="74675C20" wp14:editId="70B39A77">
            <wp:extent cx="3531079" cy="3526403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537450" cy="3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5479" w14:textId="3CFC950C" w:rsidR="004C5432" w:rsidRDefault="004C5432" w:rsidP="004E1344">
      <w:pPr>
        <w:rPr>
          <w:lang w:eastAsia="zh-TW"/>
        </w:rPr>
      </w:pPr>
      <w:r>
        <w:rPr>
          <w:rFonts w:hint="eastAsia"/>
          <w:lang w:eastAsia="zh-TW"/>
        </w:rPr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行代碼的打印結果：</w:t>
      </w:r>
    </w:p>
    <w:p w14:paraId="0B347CEE" w14:textId="051176BA" w:rsidR="004C5432" w:rsidRDefault="004C5432" w:rsidP="004E1344">
      <w:r>
        <w:rPr>
          <w:noProof/>
        </w:rPr>
        <w:drawing>
          <wp:inline distT="0" distB="0" distL="0" distR="0" wp14:anchorId="0506C636" wp14:editId="164936CB">
            <wp:extent cx="1630017" cy="249572"/>
            <wp:effectExtent l="0" t="0" r="889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1669313" cy="2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686F" w14:textId="316AA079" w:rsidR="00AF4072" w:rsidRPr="00AF4072" w:rsidRDefault="00AF4072" w:rsidP="00AF4072">
      <w:pPr>
        <w:pStyle w:val="3"/>
        <w:rPr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（2）雙標籤組件間傳組件</w:t>
      </w:r>
    </w:p>
    <w:p w14:paraId="629B0551" w14:textId="3B09C39E" w:rsidR="00AF4072" w:rsidRDefault="00AF4072" w:rsidP="004E1344">
      <w:r>
        <w:rPr>
          <w:noProof/>
        </w:rPr>
        <w:drawing>
          <wp:inline distT="0" distB="0" distL="0" distR="0" wp14:anchorId="7D31A3EF" wp14:editId="7B3F00AC">
            <wp:extent cx="2201250" cy="2902226"/>
            <wp:effectExtent l="0" t="0" r="889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209900" cy="29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4511" w14:textId="67168246" w:rsidR="00AF4072" w:rsidRDefault="00AF4072" w:rsidP="004E1344">
      <w:r>
        <w:rPr>
          <w:rFonts w:hint="eastAsia"/>
        </w:rPr>
        <w:t>如圖所示</w:t>
      </w:r>
    </w:p>
    <w:p w14:paraId="6590A98B" w14:textId="07F0C58F" w:rsidR="00AF4072" w:rsidRDefault="00AF4072" w:rsidP="004E1344">
      <w:r>
        <w:rPr>
          <w:noProof/>
        </w:rPr>
        <w:lastRenderedPageBreak/>
        <w:drawing>
          <wp:inline distT="0" distB="0" distL="0" distR="0" wp14:anchorId="3AD7BD84" wp14:editId="3B8B942D">
            <wp:extent cx="1908313" cy="1265010"/>
            <wp:effectExtent l="0" t="0" r="0" b="0"/>
            <wp:docPr id="391" name="图片 39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图片包含 日程表&#10;&#10;描述已自动生成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917236" cy="12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D40" w14:textId="3B2D9994" w:rsidR="004C5432" w:rsidRPr="00423436" w:rsidRDefault="004C5432" w:rsidP="004C5432">
      <w:pPr>
        <w:pStyle w:val="2"/>
        <w:rPr>
          <w:rFonts w:eastAsia="PMingLiU"/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2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render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  <w:r w:rsidR="00423436">
        <w:rPr>
          <w:rFonts w:hint="eastAsia"/>
          <w:sz w:val="28"/>
          <w:szCs w:val="28"/>
          <w:lang w:eastAsia="zh-TW"/>
        </w:rPr>
        <w:t>，類似</w:t>
      </w:r>
      <w:r w:rsidR="00423436">
        <w:rPr>
          <w:rFonts w:hint="eastAsia"/>
          <w:sz w:val="28"/>
          <w:szCs w:val="28"/>
        </w:rPr>
        <w:t>Vue</w:t>
      </w:r>
      <w:r w:rsidR="00423436">
        <w:rPr>
          <w:rFonts w:hint="eastAsia"/>
          <w:sz w:val="28"/>
          <w:szCs w:val="28"/>
          <w:lang w:eastAsia="zh-TW"/>
        </w:rPr>
        <w:t>的插槽技術</w:t>
      </w:r>
    </w:p>
    <w:p w14:paraId="7739399D" w14:textId="1FC710C8" w:rsidR="00840E11" w:rsidRDefault="00840E11" w:rsidP="00840E11">
      <w:pPr>
        <w:rPr>
          <w:lang w:eastAsia="zh-TW"/>
        </w:rPr>
      </w:pPr>
      <w:r>
        <w:rPr>
          <w:rFonts w:hint="eastAsia"/>
          <w:lang w:eastAsia="zh-TW"/>
        </w:rPr>
        <w:t>父組件中安放A組件時，設置了render屬性</w:t>
      </w:r>
      <w:r w:rsidR="00FE5E86">
        <w:rPr>
          <w:rFonts w:hint="eastAsia"/>
          <w:lang w:eastAsia="zh-TW"/>
        </w:rPr>
        <w:t>（這個屬性可以任意命名，不一定叫render）</w:t>
      </w:r>
      <w:r>
        <w:rPr>
          <w:rFonts w:hint="eastAsia"/>
          <w:lang w:eastAsia="zh-TW"/>
        </w:rPr>
        <w:t>，值為函數，函數返回值為B組件。</w:t>
      </w:r>
    </w:p>
    <w:p w14:paraId="69643BDD" w14:textId="384A11E1" w:rsidR="00840E11" w:rsidRDefault="00840E11" w:rsidP="00840E11">
      <w:r>
        <w:rPr>
          <w:rFonts w:hint="eastAsia"/>
        </w:rPr>
        <w:t>在A組件中調用</w:t>
      </w:r>
      <w:r>
        <w:t>this.props.render()</w:t>
      </w:r>
      <w:r>
        <w:rPr>
          <w:rFonts w:hint="eastAsia"/>
        </w:rPr>
        <w:t>即可獲取</w:t>
      </w:r>
      <w:r>
        <w:t>B</w:t>
      </w:r>
      <w:r>
        <w:rPr>
          <w:rFonts w:hint="eastAsia"/>
        </w:rPr>
        <w:t>組件。</w:t>
      </w:r>
    </w:p>
    <w:p w14:paraId="0C9CC5C6" w14:textId="4ABAA808" w:rsidR="00840E11" w:rsidRDefault="00840E11" w:rsidP="00840E11">
      <w:r>
        <w:rPr>
          <w:rFonts w:hint="eastAsia"/>
        </w:rPr>
        <w:t>代碼如下：</w:t>
      </w:r>
    </w:p>
    <w:p w14:paraId="16AD1458" w14:textId="45596E05" w:rsidR="004C5432" w:rsidRDefault="00EA45E1" w:rsidP="004E1344">
      <w:r>
        <w:rPr>
          <w:noProof/>
        </w:rPr>
        <w:drawing>
          <wp:inline distT="0" distB="0" distL="0" distR="0" wp14:anchorId="2938B28B" wp14:editId="4F968796">
            <wp:extent cx="1775168" cy="1948069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781477" cy="19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7C67" w14:textId="7D7A0132" w:rsidR="00840E11" w:rsidRDefault="00840E11" w:rsidP="004E1344"/>
    <w:p w14:paraId="4C8CD020" w14:textId="6A375FE0" w:rsidR="00D03795" w:rsidRDefault="00D03795" w:rsidP="004E1344">
      <w:pPr>
        <w:rPr>
          <w:lang w:eastAsia="zh-TW"/>
        </w:rPr>
      </w:pPr>
      <w:r>
        <w:rPr>
          <w:rFonts w:hint="eastAsia"/>
          <w:lang w:eastAsia="zh-TW"/>
        </w:rPr>
        <w:t>父組件中安放了A組件，給A組件設置屬性render，值為函數，返回的是組件B。此函數還可以給B組件傳值name。</w:t>
      </w:r>
    </w:p>
    <w:p w14:paraId="6965F63B" w14:textId="19D466CC" w:rsidR="001C5DB3" w:rsidRDefault="001C5DB3" w:rsidP="004E1344">
      <w:pPr>
        <w:rPr>
          <w:lang w:eastAsia="zh-TW"/>
        </w:rPr>
      </w:pPr>
      <w:r>
        <w:rPr>
          <w:rFonts w:hint="eastAsia"/>
          <w:lang w:eastAsia="zh-TW"/>
        </w:rPr>
        <w:t>在A組件中調用this</w:t>
      </w:r>
      <w:r>
        <w:rPr>
          <w:lang w:eastAsia="zh-TW"/>
        </w:rPr>
        <w:t>.props.render()</w:t>
      </w:r>
      <w:r>
        <w:rPr>
          <w:rFonts w:hint="eastAsia"/>
          <w:lang w:eastAsia="zh-TW"/>
        </w:rPr>
        <w:t>，並給函數傳入值，即可</w:t>
      </w:r>
      <w:r w:rsidR="00FA5FF1">
        <w:rPr>
          <w:rFonts w:hint="eastAsia"/>
          <w:lang w:eastAsia="zh-TW"/>
        </w:rPr>
        <w:t>把值傳給B組件。</w:t>
      </w:r>
    </w:p>
    <w:p w14:paraId="08C9A4A1" w14:textId="0A703AC3" w:rsidR="00840E11" w:rsidRDefault="00840E11" w:rsidP="004E134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2C3B15" wp14:editId="4A322386">
            <wp:extent cx="2512612" cy="2761272"/>
            <wp:effectExtent l="0" t="0" r="2540" b="127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2524145" cy="27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EFDC" w14:textId="4C24AED3" w:rsidR="00E33A8E" w:rsidRPr="00E33A8E" w:rsidRDefault="00E33A8E" w:rsidP="004E1344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653B22A" wp14:editId="0A28982E">
            <wp:extent cx="2142876" cy="981141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2155628" cy="9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1E8F" w14:textId="77777777" w:rsidR="004C5432" w:rsidRPr="004E1344" w:rsidRDefault="004C5432" w:rsidP="004E1344">
      <w:pPr>
        <w:rPr>
          <w:lang w:eastAsia="zh-TW"/>
        </w:rPr>
      </w:pPr>
    </w:p>
    <w:p w14:paraId="7D69107D" w14:textId="303224C2" w:rsidR="00244885" w:rsidRDefault="00244885" w:rsidP="00C81DDC">
      <w:pPr>
        <w:pStyle w:val="aa"/>
        <w:rPr>
          <w:lang w:eastAsia="zh-TW"/>
        </w:rPr>
      </w:pPr>
      <w:r>
        <w:rPr>
          <w:rFonts w:hint="eastAsia"/>
          <w:lang w:eastAsia="zh-TW"/>
        </w:rPr>
        <w:t>錯誤邊界</w:t>
      </w:r>
    </w:p>
    <w:p w14:paraId="723DBF17" w14:textId="7DA20D4C" w:rsidR="007A1451" w:rsidRDefault="007A1451" w:rsidP="0024488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錯誤邊界只適用於生產環境，</w:t>
      </w:r>
      <w:r w:rsidR="00856A8F">
        <w:rPr>
          <w:rFonts w:hint="eastAsia"/>
          <w:lang w:eastAsia="zh-TW"/>
        </w:rPr>
        <w:t>而不適用</w:t>
      </w:r>
      <w:r w:rsidR="006911A5">
        <w:rPr>
          <w:rFonts w:hint="eastAsia"/>
          <w:lang w:eastAsia="zh-TW"/>
        </w:rPr>
        <w:t>於</w:t>
      </w:r>
      <w:r>
        <w:rPr>
          <w:rFonts w:hint="eastAsia"/>
          <w:lang w:eastAsia="zh-TW"/>
        </w:rPr>
        <w:t>開發環境。</w:t>
      </w:r>
    </w:p>
    <w:p w14:paraId="4CE51A6A" w14:textId="383AFB39" w:rsidR="00A57035" w:rsidRPr="00A57035" w:rsidRDefault="00A57035" w:rsidP="00244885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注意：邊界錯誤只能捕獲後代組件</w:t>
      </w:r>
      <w:r w:rsidRPr="00650B19">
        <w:rPr>
          <w:rFonts w:asciiTheme="minorEastAsia" w:hAnsiTheme="minorEastAsia" w:hint="eastAsia"/>
          <w:color w:val="FF0000"/>
          <w:lang w:eastAsia="zh-TW"/>
        </w:rPr>
        <w:t>生命週期函數裡</w:t>
      </w:r>
      <w:r>
        <w:rPr>
          <w:rFonts w:asciiTheme="minorEastAsia" w:hAnsiTheme="minorEastAsia" w:hint="eastAsia"/>
          <w:lang w:eastAsia="zh-TW"/>
        </w:rPr>
        <w:t>產生的錯誤。</w:t>
      </w:r>
    </w:p>
    <w:p w14:paraId="0EB8E652" w14:textId="11B1EF80" w:rsidR="00244885" w:rsidRDefault="00244885" w:rsidP="00244885">
      <w:r>
        <w:rPr>
          <w:noProof/>
        </w:rPr>
        <w:drawing>
          <wp:inline distT="0" distB="0" distL="0" distR="0" wp14:anchorId="2B1F14F0" wp14:editId="6F911785">
            <wp:extent cx="4150581" cy="3214626"/>
            <wp:effectExtent l="0" t="0" r="2540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157356" cy="32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C52" w14:textId="5964EEC5" w:rsidR="00830268" w:rsidRDefault="00830268" w:rsidP="00244885">
      <w:pPr>
        <w:rPr>
          <w:lang w:eastAsia="zh-TW"/>
        </w:rPr>
      </w:pPr>
      <w:r>
        <w:rPr>
          <w:rFonts w:hint="eastAsia"/>
          <w:lang w:eastAsia="zh-TW"/>
        </w:rPr>
        <w:t>錯誤邊界實例：下圖父組件正常，子組件大部分正常，但請求</w:t>
      </w:r>
      <w:r w:rsidR="006D7676">
        <w:rPr>
          <w:rFonts w:hint="eastAsia"/>
          <w:lang w:eastAsia="zh-TW"/>
        </w:rPr>
        <w:t>用戶列表</w:t>
      </w:r>
      <w:r>
        <w:rPr>
          <w:rFonts w:hint="eastAsia"/>
          <w:lang w:eastAsia="zh-TW"/>
        </w:rPr>
        <w:t>數據返回時出錯，此時顯示一個備用組件給用戶看</w:t>
      </w:r>
      <w:r w:rsidR="006D7676">
        <w:rPr>
          <w:rFonts w:hint="eastAsia"/>
          <w:lang w:eastAsia="zh-TW"/>
        </w:rPr>
        <w:t>（下圖右邊藍色長條）</w:t>
      </w:r>
    </w:p>
    <w:p w14:paraId="238F8BAB" w14:textId="66628B2F" w:rsidR="00830268" w:rsidRDefault="00830268" w:rsidP="00244885">
      <w:r>
        <w:rPr>
          <w:noProof/>
        </w:rPr>
        <w:drawing>
          <wp:inline distT="0" distB="0" distL="0" distR="0" wp14:anchorId="763B3D4F" wp14:editId="35A89707">
            <wp:extent cx="3458817" cy="1329642"/>
            <wp:effectExtent l="0" t="0" r="0" b="444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464241" cy="13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7CB6" w14:textId="57E72B51" w:rsidR="001B6988" w:rsidRDefault="001B6988" w:rsidP="00244885">
      <w:pPr>
        <w:rPr>
          <w:lang w:eastAsia="zh-TW"/>
        </w:rPr>
      </w:pPr>
      <w:r>
        <w:rPr>
          <w:rFonts w:hint="eastAsia"/>
          <w:lang w:eastAsia="zh-TW"/>
        </w:rPr>
        <w:t>要實現錯誤邊界，得去容易發生錯誤的子組件的父組件身上去做相應編碼。</w:t>
      </w:r>
    </w:p>
    <w:p w14:paraId="5A75985E" w14:textId="494C7A7C" w:rsidR="00854988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（1）</w:t>
      </w:r>
      <w:r w:rsidRPr="00093624">
        <w:rPr>
          <w:sz w:val="21"/>
          <w:szCs w:val="21"/>
          <w:lang w:eastAsia="zh-TW"/>
        </w:rPr>
        <w:t>getDerivedStateFromError()</w:t>
      </w:r>
    </w:p>
    <w:p w14:paraId="34F8EFF3" w14:textId="54F1496E" w:rsidR="00854988" w:rsidRDefault="00854988" w:rsidP="00244885">
      <w:r>
        <w:t>getDerivedStateFromError()</w:t>
      </w:r>
      <w:r>
        <w:rPr>
          <w:rFonts w:hint="eastAsia"/>
        </w:rPr>
        <w:t>要寫成靜態的，只要子組件報錯，都會調用該函數，並傳入錯誤信息為參數。</w:t>
      </w:r>
    </w:p>
    <w:p w14:paraId="479ADA20" w14:textId="4DC41E32" w:rsidR="00537204" w:rsidRDefault="00C26069" w:rsidP="00244885">
      <w:r>
        <w:rPr>
          <w:rFonts w:hint="eastAsia"/>
          <w:noProof/>
        </w:rPr>
        <w:lastRenderedPageBreak/>
        <w:drawing>
          <wp:inline distT="0" distB="0" distL="0" distR="0" wp14:anchorId="288E029B" wp14:editId="09E5BE59">
            <wp:extent cx="4049977" cy="1673750"/>
            <wp:effectExtent l="0" t="0" r="8255" b="317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58" cy="168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310A" w14:textId="3DBE606F" w:rsidR="00C26069" w:rsidRDefault="000C72DC" w:rsidP="00C26069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7E3D6E7D" wp14:editId="52A39B8D">
            <wp:extent cx="3884213" cy="914401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1" cy="92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B470" w14:textId="357D4A43" w:rsidR="00093624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</w:t>
      </w:r>
      <w:r w:rsidR="00482DE6">
        <w:rPr>
          <w:sz w:val="21"/>
          <w:szCs w:val="21"/>
          <w:lang w:eastAsia="zh-TW"/>
        </w:rPr>
        <w:t>2</w:t>
      </w:r>
      <w:r w:rsidRPr="00093624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</w:rPr>
        <w:t>componentDidCatch</w:t>
      </w:r>
      <w:r w:rsidRPr="00093624">
        <w:rPr>
          <w:sz w:val="21"/>
          <w:szCs w:val="21"/>
          <w:lang w:eastAsia="zh-TW"/>
        </w:rPr>
        <w:t>()</w:t>
      </w:r>
    </w:p>
    <w:p w14:paraId="4B86557F" w14:textId="4CA17BAB" w:rsidR="00093624" w:rsidRDefault="00083770" w:rsidP="00C26069">
      <w:pPr>
        <w:ind w:firstLineChars="100" w:firstLine="210"/>
      </w:pPr>
      <w:r>
        <w:rPr>
          <w:rFonts w:hint="eastAsia"/>
        </w:rPr>
        <w:t>子組件出錯，也會調用componentDid</w:t>
      </w:r>
      <w:r>
        <w:t>Catch()</w:t>
      </w:r>
    </w:p>
    <w:p w14:paraId="6A123C24" w14:textId="589A15EE" w:rsidR="00715D12" w:rsidRDefault="00715D12" w:rsidP="00C26069">
      <w:pPr>
        <w:ind w:firstLineChars="100" w:firstLine="210"/>
      </w:pPr>
    </w:p>
    <w:p w14:paraId="2A483809" w14:textId="7A609B4E" w:rsidR="00715D12" w:rsidRDefault="00715D12" w:rsidP="00C26069">
      <w:pPr>
        <w:ind w:firstLineChars="100" w:firstLine="210"/>
      </w:pPr>
      <w:r>
        <w:rPr>
          <w:rFonts w:hint="eastAsia"/>
        </w:rPr>
        <w:t>範例代碼：</w:t>
      </w:r>
    </w:p>
    <w:p w14:paraId="6732F220" w14:textId="60C4FC24" w:rsidR="00715D12" w:rsidRPr="00244885" w:rsidRDefault="00715D12" w:rsidP="00C26069">
      <w:pPr>
        <w:ind w:firstLineChars="100" w:firstLine="210"/>
      </w:pPr>
      <w:r>
        <w:rPr>
          <w:noProof/>
        </w:rPr>
        <w:drawing>
          <wp:inline distT="0" distB="0" distL="0" distR="0" wp14:anchorId="0009E5E5" wp14:editId="0EE83C29">
            <wp:extent cx="3717235" cy="375930"/>
            <wp:effectExtent l="0" t="0" r="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755393" cy="3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497DE28D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t>安裝：</w:t>
      </w:r>
    </w:p>
    <w:p w14:paraId="6F6A99CF" w14:textId="5D19B3E2" w:rsidR="00057648" w:rsidRDefault="00000000" w:rsidP="00940D46">
      <w:hyperlink r:id="rId511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lastRenderedPageBreak/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C96201D" w14:textId="23015D23" w:rsidR="009E5E16" w:rsidRDefault="009E5E16" w:rsidP="00C81DDC">
      <w:pPr>
        <w:pStyle w:val="aa"/>
      </w:pPr>
      <w:r>
        <w:rPr>
          <w:rFonts w:hint="eastAsia"/>
        </w:rPr>
        <w:lastRenderedPageBreak/>
        <w:t>小工具：nanoid</w:t>
      </w:r>
    </w:p>
    <w:p w14:paraId="77A15F4A" w14:textId="24539A6C" w:rsidR="00807E3B" w:rsidRDefault="00807E3B" w:rsidP="00807E3B">
      <w:r>
        <w:rPr>
          <w:rFonts w:hint="eastAsia"/>
        </w:rPr>
        <w:t>nanoid隨機生成id</w:t>
      </w:r>
    </w:p>
    <w:p w14:paraId="3657D982" w14:textId="63401383" w:rsidR="00807E3B" w:rsidRPr="009E5E16" w:rsidRDefault="00807E3B" w:rsidP="00807E3B">
      <w:r>
        <w:rPr>
          <w:rFonts w:hint="eastAsia"/>
        </w:rPr>
        <w:t>安裝</w:t>
      </w:r>
    </w:p>
    <w:p w14:paraId="065ED68B" w14:textId="2C3966C7" w:rsidR="009E5E16" w:rsidRDefault="009E5E16" w:rsidP="009E5E16">
      <w:r>
        <w:rPr>
          <w:rFonts w:hint="eastAsia"/>
        </w:rPr>
        <w:t>yarn</w:t>
      </w:r>
      <w:r>
        <w:t xml:space="preserve"> add nanoid</w:t>
      </w:r>
    </w:p>
    <w:p w14:paraId="3128A022" w14:textId="10264383" w:rsidR="00807E3B" w:rsidRDefault="00807E3B" w:rsidP="009E5E16">
      <w:r>
        <w:rPr>
          <w:rFonts w:hint="eastAsia"/>
        </w:rPr>
        <w:t>引入</w:t>
      </w:r>
    </w:p>
    <w:p w14:paraId="352881AA" w14:textId="77777777" w:rsidR="00807E3B" w:rsidRPr="00807E3B" w:rsidRDefault="00807E3B" w:rsidP="00807E3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07E3B">
        <w:rPr>
          <w:rFonts w:ascii="Consolas" w:eastAsia="宋体" w:hAnsi="Consolas" w:cs="宋体"/>
          <w:color w:val="ABB2BF"/>
          <w:kern w:val="0"/>
          <w:sz w:val="24"/>
          <w:szCs w:val="24"/>
        </w:rPr>
        <w:t>nanoid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"nanoid"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0AA18F" w14:textId="019ED128" w:rsidR="003A7ECB" w:rsidRPr="003A7ECB" w:rsidRDefault="00807E3B" w:rsidP="003A7ECB">
      <w:r>
        <w:rPr>
          <w:rFonts w:hint="eastAsia"/>
        </w:rPr>
        <w:t>使用</w:t>
      </w:r>
    </w:p>
    <w:p w14:paraId="6A88A160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addPerson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6A3DC4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newPerson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nanoid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()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745AE8A" w14:textId="44CAA4C7" w:rsid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(newPerson)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203771" w14:textId="476FFE04" w:rsidR="003A7ECB" w:rsidRPr="003A7ECB" w:rsidRDefault="003A7ECB" w:rsidP="003A7ECB">
      <w:r w:rsidRPr="003A7ECB">
        <w:t>打印：</w:t>
      </w:r>
    </w:p>
    <w:p w14:paraId="2E70B0AD" w14:textId="4D9E59D7" w:rsidR="003A7ECB" w:rsidRPr="003A7ECB" w:rsidRDefault="003A7ECB" w:rsidP="003A7ECB">
      <w:r>
        <w:rPr>
          <w:noProof/>
        </w:rPr>
        <w:drawing>
          <wp:inline distT="0" distB="0" distL="0" distR="0" wp14:anchorId="4EE97BA0" wp14:editId="0132E1EB">
            <wp:extent cx="3529678" cy="775543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562419" cy="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07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people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293E1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people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[newPerson,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people]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3F917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6277188C" w14:textId="1AD6180A" w:rsidR="00FF40D2" w:rsidRDefault="00FF40D2" w:rsidP="00C81DDC">
      <w:pPr>
        <w:pStyle w:val="aa"/>
      </w:pPr>
      <w:r>
        <w:rPr>
          <w:rFonts w:hint="eastAsia"/>
        </w:rPr>
        <w:t>查看打包好的項目</w:t>
      </w:r>
    </w:p>
    <w:p w14:paraId="22650111" w14:textId="31EA0E69" w:rsidR="00FF40D2" w:rsidRDefault="00FF40D2" w:rsidP="00FF40D2">
      <w:r>
        <w:rPr>
          <w:rFonts w:hint="eastAsia"/>
        </w:rPr>
        <w:t>把項目build一下：yarn</w:t>
      </w:r>
      <w:r>
        <w:t xml:space="preserve"> </w:t>
      </w:r>
      <w:r>
        <w:rPr>
          <w:rFonts w:hint="eastAsia"/>
        </w:rPr>
        <w:t>build</w:t>
      </w:r>
    </w:p>
    <w:p w14:paraId="7B379D72" w14:textId="3BD9C235" w:rsidR="00FF40D2" w:rsidRDefault="00FF40D2" w:rsidP="00FF40D2">
      <w:r>
        <w:rPr>
          <w:rFonts w:hint="eastAsia"/>
        </w:rPr>
        <w:t>然後進入build文件夾，在這裡用命令行運行serve</w:t>
      </w:r>
      <w:r w:rsidR="0070195E">
        <w:rPr>
          <w:rFonts w:hint="eastAsia"/>
        </w:rPr>
        <w:t>（要先全局安裝serve：npm</w:t>
      </w:r>
      <w:r w:rsidR="0070195E">
        <w:t xml:space="preserve"> </w:t>
      </w:r>
      <w:r w:rsidR="0070195E">
        <w:rPr>
          <w:rFonts w:hint="eastAsia"/>
        </w:rPr>
        <w:t>install</w:t>
      </w:r>
      <w:r w:rsidR="0070195E">
        <w:t xml:space="preserve"> </w:t>
      </w:r>
      <w:r w:rsidR="0070195E">
        <w:rPr>
          <w:rFonts w:hint="eastAsia"/>
        </w:rPr>
        <w:t>-g</w:t>
      </w:r>
      <w:r w:rsidR="0070195E">
        <w:t xml:space="preserve"> </w:t>
      </w:r>
      <w:r w:rsidR="0070195E">
        <w:rPr>
          <w:rFonts w:hint="eastAsia"/>
        </w:rPr>
        <w:t>serve）</w:t>
      </w:r>
    </w:p>
    <w:p w14:paraId="2BFC2ED7" w14:textId="795A1832" w:rsidR="007E4366" w:rsidRDefault="007E4366" w:rsidP="00FF40D2">
      <w:r>
        <w:rPr>
          <w:noProof/>
        </w:rPr>
        <w:drawing>
          <wp:inline distT="0" distB="0" distL="0" distR="0" wp14:anchorId="105F26DC" wp14:editId="3339B298">
            <wp:extent cx="4024266" cy="1704959"/>
            <wp:effectExtent l="0" t="0" r="0" b="0"/>
            <wp:docPr id="329" name="图片 3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&#10;&#10;描述已自动生成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4033418" cy="17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9E5" w14:textId="2FB2C2C1" w:rsidR="00FF40D2" w:rsidRDefault="00FF40D2" w:rsidP="00FF40D2">
      <w:r>
        <w:rPr>
          <w:rFonts w:hint="eastAsia"/>
        </w:rPr>
        <w:t>或者直接在項目根目錄運行serve</w:t>
      </w:r>
      <w:r>
        <w:t xml:space="preserve"> </w:t>
      </w:r>
      <w:r>
        <w:rPr>
          <w:rFonts w:hint="eastAsia"/>
        </w:rPr>
        <w:t>build</w:t>
      </w:r>
    </w:p>
    <w:p w14:paraId="77E638AE" w14:textId="47854DFB" w:rsidR="001A367A" w:rsidRDefault="007E4366" w:rsidP="00FF40D2">
      <w:r>
        <w:rPr>
          <w:noProof/>
        </w:rPr>
        <w:drawing>
          <wp:inline distT="0" distB="0" distL="0" distR="0" wp14:anchorId="1D76FD92" wp14:editId="2A849876">
            <wp:extent cx="4101886" cy="1504749"/>
            <wp:effectExtent l="0" t="0" r="0" b="635"/>
            <wp:docPr id="327" name="图片 3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&#10;&#10;描述已自动生成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4115345" cy="15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B13" w14:textId="446D408C" w:rsidR="007E4366" w:rsidRPr="00FF40D2" w:rsidRDefault="007E4366" w:rsidP="00FF40D2">
      <w:r>
        <w:rPr>
          <w:rFonts w:hint="eastAsia"/>
        </w:rPr>
        <w:lastRenderedPageBreak/>
        <w:t>通過</w:t>
      </w:r>
      <w:hyperlink r:id="rId518" w:history="1">
        <w:r w:rsidRPr="008177C4">
          <w:rPr>
            <w:rStyle w:val="a3"/>
          </w:rPr>
          <w:t>http://localhost:3000/</w:t>
        </w:r>
      </w:hyperlink>
      <w:r>
        <w:rPr>
          <w:rFonts w:hint="eastAsia"/>
        </w:rPr>
        <w:t>訪問項目</w:t>
      </w:r>
    </w:p>
    <w:p w14:paraId="460C1950" w14:textId="2ECFF714" w:rsidR="00C81DDC" w:rsidRDefault="00C81DDC" w:rsidP="00C81DDC">
      <w:pPr>
        <w:pStyle w:val="aa"/>
      </w:pPr>
      <w:r>
        <w:rPr>
          <w:rFonts w:hint="eastAsia"/>
        </w:rPr>
        <w:t>React 大眾點評項目</w:t>
      </w:r>
      <w:r w:rsidR="00357FB4">
        <w:t>-</w:t>
      </w:r>
      <w:r w:rsidR="00357FB4">
        <w:rPr>
          <w:rFonts w:hint="eastAsia"/>
        </w:rPr>
        <w:t>React</w:t>
      </w:r>
      <w:r w:rsidR="00357FB4">
        <w:t>16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33149E9A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28B87FC7" w14:textId="23B4D7DE" w:rsidR="00D96112" w:rsidRDefault="00D96112" w:rsidP="00C81DDC">
      <w:pPr>
        <w:pStyle w:val="3"/>
        <w:rPr>
          <w:rFonts w:eastAsiaTheme="minorEastAsia"/>
        </w:rPr>
      </w:pPr>
      <w:r>
        <w:rPr>
          <w:rFonts w:eastAsiaTheme="minorEastAsia" w:hint="eastAsia"/>
        </w:rPr>
        <w:t>要點</w:t>
      </w:r>
      <w:r>
        <w:rPr>
          <w:rFonts w:eastAsiaTheme="minorEastAsia" w:hint="eastAsia"/>
        </w:rPr>
        <w:t>1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>RecommendedList</w:t>
      </w:r>
      <w:r>
        <w:rPr>
          <w:rFonts w:eastAsiaTheme="minorEastAsia" w:hint="eastAsia"/>
        </w:rPr>
        <w:t>（</w:t>
      </w:r>
      <w:r>
        <w:rPr>
          <w:rFonts w:eastAsiaTheme="minorEastAsia" w:hint="eastAsia"/>
        </w:rPr>
        <w:t>LikeList</w:t>
      </w:r>
      <w:r>
        <w:rPr>
          <w:rFonts w:eastAsiaTheme="minorEastAsia" w:hint="eastAsia"/>
        </w:rPr>
        <w:t>）由於滑動過快，請求次數超過</w:t>
      </w:r>
      <w:r>
        <w:rPr>
          <w:rFonts w:eastAsiaTheme="minorEastAsia" w:hint="eastAsia"/>
        </w:rPr>
        <w:t>3</w:t>
      </w:r>
      <w:r>
        <w:rPr>
          <w:rFonts w:eastAsiaTheme="minorEastAsia" w:hint="eastAsia"/>
        </w:rPr>
        <w:t>次</w:t>
      </w:r>
    </w:p>
    <w:p w14:paraId="528F93C3" w14:textId="50FB8476" w:rsidR="00D96112" w:rsidRDefault="00D96112" w:rsidP="00D96112">
      <w:r>
        <w:rPr>
          <w:noProof/>
        </w:rPr>
        <w:lastRenderedPageBreak/>
        <w:drawing>
          <wp:inline distT="0" distB="0" distL="0" distR="0" wp14:anchorId="04E04A60" wp14:editId="1116E0E0">
            <wp:extent cx="5273675" cy="2168525"/>
            <wp:effectExtent l="0" t="0" r="3175" b="317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8D6A" w14:textId="294388E6" w:rsidR="00E343D7" w:rsidRDefault="00E343D7" w:rsidP="00D96112">
      <w:pPr>
        <w:rPr>
          <w:lang w:eastAsia="zh-TW"/>
        </w:rPr>
      </w:pPr>
      <w:r>
        <w:rPr>
          <w:rFonts w:hint="eastAsia"/>
        </w:rPr>
        <w:t>如果控制請求次數的if條件句寫在setTimeout外面，即便此時pageCount</w:t>
      </w:r>
      <w:r>
        <w:t>&lt;3</w:t>
      </w:r>
      <w:r>
        <w:rPr>
          <w:rFonts w:hint="eastAsia"/>
        </w:rPr>
        <w:t>且isFetching為false。</w:t>
      </w:r>
      <w:r>
        <w:rPr>
          <w:rFonts w:hint="eastAsia"/>
          <w:lang w:eastAsia="zh-TW"/>
        </w:rPr>
        <w:t>發起fetch數據請求的這個過程有5</w:t>
      </w:r>
      <w:r>
        <w:rPr>
          <w:lang w:eastAsia="zh-TW"/>
        </w:rPr>
        <w:t>00</w:t>
      </w:r>
      <w:r>
        <w:rPr>
          <w:rFonts w:hint="eastAsia"/>
          <w:lang w:eastAsia="zh-TW"/>
        </w:rPr>
        <w:t>毫秒，足夠用戶快速向上滑動頁面好幾次了，這樣就會發起多次fetch數據的請求。</w:t>
      </w:r>
    </w:p>
    <w:p w14:paraId="1EE7B87F" w14:textId="3A9DAAEA" w:rsidR="00E343D7" w:rsidRDefault="00E343D7" w:rsidP="00D96112">
      <w:pPr>
        <w:rPr>
          <w:lang w:eastAsia="zh-TW"/>
        </w:rPr>
      </w:pPr>
    </w:p>
    <w:p w14:paraId="4DB2B77C" w14:textId="4EBB021A" w:rsidR="00E343D7" w:rsidRPr="009F55CA" w:rsidRDefault="00E343D7" w:rsidP="00D96112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把控制請求次數的if條件句寫在setTimeout裡面，保證if判斷條件和fetch數據的請求之間是同步的，幾乎沒有延時。此時再在if條件句裡加上isFetching這個判斷條件，確保發起本次請求時，上一個請求已經結束</w:t>
      </w:r>
      <w:r w:rsidR="009F55CA">
        <w:rPr>
          <w:rFonts w:hint="eastAsia"/>
          <w:lang w:eastAsia="zh-TW"/>
        </w:rPr>
        <w:t>。</w:t>
      </w:r>
    </w:p>
    <w:p w14:paraId="35B7C9E1" w14:textId="419C6AC3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534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535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356EB0CA" w14:textId="27B0FFA6" w:rsidR="00361A64" w:rsidRDefault="00361A64" w:rsidP="00C81DDC">
      <w:pPr>
        <w:pStyle w:val="3"/>
        <w:rPr>
          <w:rFonts w:eastAsia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要點</w:t>
      </w:r>
      <w:r>
        <w:rPr>
          <w:rFonts w:eastAsiaTheme="minorEastAsia" w:hint="eastAsia"/>
          <w:lang w:eastAsia="zh-TW"/>
        </w:rPr>
        <w:t>1</w:t>
      </w:r>
    </w:p>
    <w:p w14:paraId="4C4C532E" w14:textId="45D125E9" w:rsidR="00361A64" w:rsidRDefault="00361A64" w:rsidP="00361A64">
      <w:pPr>
        <w:rPr>
          <w:lang w:eastAsia="zh-TW"/>
        </w:rPr>
      </w:pPr>
      <w:r>
        <w:rPr>
          <w:rFonts w:hint="eastAsia"/>
          <w:lang w:eastAsia="zh-TW"/>
        </w:rPr>
        <w:t>按下面的格式寫，用戶點擊電話號碼，即可觸發手機撥號</w:t>
      </w:r>
    </w:p>
    <w:p w14:paraId="03A828E6" w14:textId="0C9F1E2D" w:rsidR="00547AAE" w:rsidRDefault="00547AAE" w:rsidP="00361A64">
      <w:pPr>
        <w:rPr>
          <w:lang w:eastAsia="zh-TW"/>
        </w:rPr>
      </w:pPr>
      <w:r>
        <w:rPr>
          <w:rFonts w:hint="eastAsia"/>
          <w:lang w:eastAsia="zh-TW"/>
        </w:rPr>
        <w:t>a標籤裡的href</w:t>
      </w:r>
      <w:r>
        <w:rPr>
          <w:lang w:eastAsia="zh-TW"/>
        </w:rPr>
        <w:t>= “tel://85212345678”</w:t>
      </w:r>
    </w:p>
    <w:p w14:paraId="313D920B" w14:textId="32CEA7F5" w:rsidR="00361A64" w:rsidRPr="00361A64" w:rsidRDefault="00361A64" w:rsidP="00361A64">
      <w:r>
        <w:rPr>
          <w:noProof/>
        </w:rPr>
        <w:drawing>
          <wp:inline distT="0" distB="0" distL="0" distR="0" wp14:anchorId="3D0E3626" wp14:editId="1C079CF1">
            <wp:extent cx="3105339" cy="314048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148401" cy="3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EDD6" w14:textId="4EBFF6DF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4B8D" w14:textId="65B76D57" w:rsidR="00C81470" w:rsidRDefault="00C81470" w:rsidP="00C81470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>1</w:t>
      </w:r>
      <w:r>
        <w:rPr>
          <w:rFonts w:hint="eastAsia"/>
          <w:lang w:eastAsia="zh-TW"/>
        </w:rPr>
        <w:t xml:space="preserve">.搜索頁開發 </w:t>
      </w:r>
    </w:p>
    <w:p w14:paraId="4AA5F131" w14:textId="56029DB8" w:rsidR="009633EF" w:rsidRDefault="009633EF" w:rsidP="00C81470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頁面樣式：</w:t>
      </w:r>
    </w:p>
    <w:p w14:paraId="3D698CFC" w14:textId="251494A5" w:rsidR="009633EF" w:rsidRDefault="009633EF" w:rsidP="00C81470">
      <w:pPr>
        <w:rPr>
          <w:lang w:eastAsia="zh-TW"/>
        </w:rPr>
      </w:pPr>
      <w:r>
        <w:rPr>
          <w:rFonts w:hint="eastAsia"/>
          <w:lang w:eastAsia="zh-TW"/>
        </w:rPr>
        <w:t>在左下圖的input輸入框中輸入信息，即可出現相關搜索關鍵詞列表，如下面右圖</w:t>
      </w:r>
    </w:p>
    <w:p w14:paraId="775FB636" w14:textId="2D67D9CC" w:rsidR="009633EF" w:rsidRDefault="009633EF" w:rsidP="00C81470">
      <w:r>
        <w:rPr>
          <w:noProof/>
        </w:rPr>
        <w:lastRenderedPageBreak/>
        <w:drawing>
          <wp:inline distT="0" distB="0" distL="0" distR="0" wp14:anchorId="0CB3FD7C" wp14:editId="49DEF050">
            <wp:extent cx="2437776" cy="2041557"/>
            <wp:effectExtent l="0" t="0" r="63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2448666" cy="20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B351D" wp14:editId="276B0A2B">
            <wp:extent cx="2745235" cy="2562131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2752664" cy="256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2C50" w14:textId="2847030E" w:rsidR="009633EF" w:rsidRDefault="009633EF" w:rsidP="00C81470">
      <w:r>
        <w:rPr>
          <w:rFonts w:hint="eastAsia"/>
        </w:rPr>
        <w:t>代碼要點：</w:t>
      </w:r>
    </w:p>
    <w:p w14:paraId="3292EB65" w14:textId="219753BD" w:rsidR="00C81470" w:rsidRDefault="00C81470" w:rsidP="00C81470">
      <w:r>
        <w:rPr>
          <w:rFonts w:hint="eastAsia"/>
        </w:rPr>
        <w:t>input</w:t>
      </w:r>
      <w:r>
        <w:rPr>
          <w:rFonts w:hint="eastAsia"/>
          <w:lang w:eastAsia="zh-TW"/>
        </w:rPr>
        <w:t>輸入框中</w:t>
      </w:r>
      <w:r w:rsidR="009633EF">
        <w:rPr>
          <w:rFonts w:hint="eastAsia"/>
          <w:lang w:eastAsia="zh-TW"/>
        </w:rPr>
        <w:t>的</w:t>
      </w:r>
      <w:r>
        <w:rPr>
          <w:rFonts w:hint="eastAsia"/>
        </w:rPr>
        <w:t>onChange</w:t>
      </w:r>
      <w:r w:rsidR="009633EF">
        <w:rPr>
          <w:rFonts w:hint="eastAsia"/>
        </w:rPr>
        <w:t>函數注意下面高亮的部分</w:t>
      </w:r>
    </w:p>
    <w:p w14:paraId="1370C15F" w14:textId="2E81C3B2" w:rsidR="009633EF" w:rsidRDefault="009633EF" w:rsidP="00C8147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33D4F6B" wp14:editId="121E9A92">
            <wp:extent cx="5274310" cy="301625"/>
            <wp:effectExtent l="0" t="0" r="2540" b="317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926F" w14:textId="67CF1DFD" w:rsidR="009633EF" w:rsidRDefault="009633EF" w:rsidP="00C81470">
      <w:pPr>
        <w:rPr>
          <w:rFonts w:eastAsia="PMingLiU"/>
          <w:lang w:eastAsia="zh-TW"/>
        </w:rPr>
      </w:pPr>
    </w:p>
    <w:p w14:paraId="0FBE5E6F" w14:textId="6F393E7C" w:rsidR="009633EF" w:rsidRDefault="009633EF" w:rsidP="00C8147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1F16AF" wp14:editId="3AAB4123">
            <wp:extent cx="5274310" cy="1556385"/>
            <wp:effectExtent l="0" t="0" r="2540" b="5715"/>
            <wp:docPr id="425" name="图片 425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日程表&#10;&#10;中度可信度描述已自动生成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045" w14:textId="77777777" w:rsidR="009633EF" w:rsidRPr="00C81470" w:rsidRDefault="009633EF" w:rsidP="00C81470">
      <w:pPr>
        <w:rPr>
          <w:rFonts w:eastAsia="PMingLiU"/>
          <w:lang w:eastAsia="zh-TW"/>
        </w:rPr>
      </w:pPr>
    </w:p>
    <w:p w14:paraId="4E6E4F2B" w14:textId="0FC5CE95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25081CE0" w14:textId="43488276" w:rsidR="003C7CF2" w:rsidRDefault="003C7CF2" w:rsidP="003C7CF2"/>
    <w:p w14:paraId="4FC1AE7A" w14:textId="56B3620B" w:rsidR="003C7CF2" w:rsidRDefault="003C7CF2" w:rsidP="003C7CF2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① UserCentre中，這樣安排selector函數無法集成Reselect</w:t>
      </w:r>
    </w:p>
    <w:p w14:paraId="628E9295" w14:textId="5744F43D" w:rsidR="003C7CF2" w:rsidRDefault="003C7CF2" w:rsidP="003C7CF2">
      <w:r>
        <w:rPr>
          <w:rFonts w:hint="eastAsia"/>
        </w:rPr>
        <w:t>在UserCentre中，我的redux中的redux結構如下。</w:t>
      </w:r>
      <w:r>
        <w:t>O</w:t>
      </w:r>
      <w:r>
        <w:rPr>
          <w:rFonts w:hint="eastAsia"/>
        </w:rPr>
        <w:t>rders中只有ids一個數組</w:t>
      </w:r>
    </w:p>
    <w:p w14:paraId="503C5BC4" w14:textId="0A92AA11" w:rsidR="003C7CF2" w:rsidRDefault="003C7CF2" w:rsidP="003C7CF2">
      <w:r>
        <w:rPr>
          <w:rFonts w:hint="eastAsia"/>
          <w:noProof/>
        </w:rPr>
        <w:drawing>
          <wp:inline distT="0" distB="0" distL="0" distR="0" wp14:anchorId="3EA32E98" wp14:editId="4860C7E6">
            <wp:extent cx="2244437" cy="2496035"/>
            <wp:effectExtent l="0" t="0" r="381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24" cy="249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8CF2" w14:textId="23CCAF43" w:rsidR="00AE08E3" w:rsidRDefault="003C7CF2" w:rsidP="003C7CF2">
      <w:r>
        <w:rPr>
          <w:rFonts w:hint="eastAsia"/>
        </w:rPr>
        <w:t>然後在</w:t>
      </w:r>
      <w:r w:rsidR="00F4359B">
        <w:rPr>
          <w:rFonts w:hint="eastAsia"/>
        </w:rPr>
        <w:t>orders</w:t>
      </w:r>
      <w:r w:rsidR="00F4359B">
        <w:t>S</w:t>
      </w:r>
      <w:r>
        <w:rPr>
          <w:rFonts w:hint="eastAsia"/>
        </w:rPr>
        <w:t>elector中，</w:t>
      </w:r>
      <w:r w:rsidR="00AE08E3">
        <w:rPr>
          <w:rFonts w:hint="eastAsia"/>
        </w:rPr>
        <w:t>根據這些ids去src</w:t>
      </w:r>
      <w:r w:rsidR="00AE08E3">
        <w:t>/</w:t>
      </w:r>
      <w:r w:rsidR="00AE08E3">
        <w:rPr>
          <w:rFonts w:hint="eastAsia"/>
        </w:rPr>
        <w:t>redux</w:t>
      </w:r>
      <w:r w:rsidR="00AE08E3">
        <w:t>/modules/entities/orders.js</w:t>
      </w:r>
      <w:r w:rsidR="00AE08E3">
        <w:rPr>
          <w:rFonts w:hint="eastAsia"/>
        </w:rPr>
        <w:t>裡面取出具體的order信息。</w:t>
      </w:r>
    </w:p>
    <w:p w14:paraId="3792F3F1" w14:textId="5569801C" w:rsidR="003C7CF2" w:rsidRDefault="00AE08E3" w:rsidP="003C7CF2">
      <w:r>
        <w:rPr>
          <w:rFonts w:hint="eastAsia"/>
        </w:rPr>
        <w:t>然後</w:t>
      </w:r>
      <w:r w:rsidR="003C7CF2">
        <w:rPr>
          <w:rFonts w:hint="eastAsia"/>
        </w:rPr>
        <w:t>根據tabIndex，確定目前的orders是顯示all，還是available，還是completed，還是refund。</w:t>
      </w:r>
    </w:p>
    <w:p w14:paraId="589B4811" w14:textId="3983C211" w:rsidR="003C7CF2" w:rsidRDefault="00F4359B" w:rsidP="003C7CF2">
      <w:r>
        <w:rPr>
          <w:noProof/>
        </w:rPr>
        <w:lastRenderedPageBreak/>
        <w:drawing>
          <wp:inline distT="0" distB="0" distL="0" distR="0" wp14:anchorId="0EB8C977" wp14:editId="0A5ABC93">
            <wp:extent cx="5274310" cy="3725545"/>
            <wp:effectExtent l="0" t="0" r="2540" b="825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2306" w14:textId="122FCAC6" w:rsidR="00F4359B" w:rsidRDefault="00F4359B" w:rsidP="003C7CF2">
      <w:r>
        <w:rPr>
          <w:noProof/>
        </w:rPr>
        <w:drawing>
          <wp:inline distT="0" distB="0" distL="0" distR="0" wp14:anchorId="5E24865B" wp14:editId="4CEEE927">
            <wp:extent cx="5274310" cy="3319145"/>
            <wp:effectExtent l="0" t="0" r="2540" b="0"/>
            <wp:docPr id="442" name="图片 442" descr="电脑屏幕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电脑屏幕的照片上写着字&#10;&#10;描述已自动生成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3CF1" w14:textId="77777777" w:rsidR="000148A5" w:rsidRDefault="000148A5" w:rsidP="000148A5"/>
    <w:p w14:paraId="38DF8455" w14:textId="1DFE7394" w:rsidR="000148A5" w:rsidRDefault="000148A5" w:rsidP="000148A5">
      <w:r>
        <w:rPr>
          <w:rFonts w:hint="eastAsia"/>
        </w:rPr>
        <w:t>無效的方法一：</w:t>
      </w:r>
    </w:p>
    <w:p w14:paraId="3CEAC35F" w14:textId="2924A8EC" w:rsidR="009A6B0D" w:rsidRDefault="009A6B0D" w:rsidP="003C7CF2">
      <w:r>
        <w:rPr>
          <w:rFonts w:hint="eastAsia"/>
        </w:rPr>
        <w:t>如果這樣把</w:t>
      </w:r>
      <w:r w:rsidR="000148A5">
        <w:rPr>
          <w:rFonts w:hint="eastAsia"/>
          <w:lang w:eastAsia="zh-TW"/>
        </w:rPr>
        <w:t>上述的第2</w:t>
      </w:r>
      <w:r w:rsidR="000148A5">
        <w:rPr>
          <w:lang w:eastAsia="zh-TW"/>
        </w:rPr>
        <w:t>73</w:t>
      </w:r>
      <w:r w:rsidR="000148A5">
        <w:rPr>
          <w:rFonts w:hint="eastAsia"/>
        </w:rPr>
        <w:t>行</w:t>
      </w:r>
      <w:r>
        <w:rPr>
          <w:rFonts w:hint="eastAsia"/>
        </w:rPr>
        <w:t>ordersSelector變成一個Reselect函數，第2</w:t>
      </w:r>
      <w:r>
        <w:t>77</w:t>
      </w:r>
      <w:r>
        <w:rPr>
          <w:rFonts w:hint="eastAsia"/>
        </w:rPr>
        <w:t>行的getOrderById</w:t>
      </w:r>
      <w:r>
        <w:t>()</w:t>
      </w:r>
      <w:r>
        <w:rPr>
          <w:rFonts w:hint="eastAsia"/>
        </w:rPr>
        <w:t>無法拿到state，儘管在調用ordersSelector</w:t>
      </w:r>
      <w:r>
        <w:t>()</w:t>
      </w:r>
      <w:r>
        <w:rPr>
          <w:rFonts w:hint="eastAsia"/>
        </w:rPr>
        <w:t>時要傳入state</w:t>
      </w:r>
      <w:r w:rsidR="000148A5">
        <w:rPr>
          <w:rFonts w:hint="eastAsia"/>
        </w:rPr>
        <w:t>。</w:t>
      </w:r>
    </w:p>
    <w:p w14:paraId="7E7138AD" w14:textId="26FCB629" w:rsidR="000148A5" w:rsidRDefault="000148A5" w:rsidP="003C7CF2">
      <w:r>
        <w:rPr>
          <w:rFonts w:hint="eastAsia"/>
        </w:rPr>
        <w:t>如下面的測試代碼</w:t>
      </w:r>
    </w:p>
    <w:p w14:paraId="32933263" w14:textId="765A6874" w:rsidR="000148A5" w:rsidRDefault="000148A5" w:rsidP="003C7CF2">
      <w:r>
        <w:rPr>
          <w:noProof/>
        </w:rPr>
        <w:lastRenderedPageBreak/>
        <w:drawing>
          <wp:inline distT="0" distB="0" distL="0" distR="0" wp14:anchorId="05661D76" wp14:editId="30CC4FF8">
            <wp:extent cx="5274310" cy="986155"/>
            <wp:effectExtent l="0" t="0" r="2540" b="4445"/>
            <wp:docPr id="512" name="图片 512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图形用户界面, 文本, 网站&#10;&#10;描述已自动生成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2F69" w14:textId="544C9E1E" w:rsidR="000148A5" w:rsidRDefault="000148A5" w:rsidP="003C7CF2">
      <w:r>
        <w:rPr>
          <w:rFonts w:hint="eastAsia"/>
        </w:rPr>
        <w:t>無效的方法二</w:t>
      </w:r>
    </w:p>
    <w:p w14:paraId="248EEAEE" w14:textId="42E45DE6" w:rsidR="000148A5" w:rsidRDefault="00D678AC" w:rsidP="003C7CF2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不用</w:t>
      </w:r>
      <w:r>
        <w:rPr>
          <w:rFonts w:hint="eastAsia"/>
        </w:rPr>
        <w:t>orderIdsSelector</w:t>
      </w:r>
      <w:r>
        <w:rPr>
          <w:rFonts w:hint="eastAsia"/>
          <w:lang w:eastAsia="zh-TW"/>
        </w:rPr>
        <w:t>，而用</w:t>
      </w:r>
      <w:r>
        <w:rPr>
          <w:rFonts w:hint="eastAsia"/>
        </w:rPr>
        <w:t>allOrdersSelector</w:t>
      </w:r>
      <w:r>
        <w:rPr>
          <w:rFonts w:hint="eastAsia"/>
          <w:lang w:eastAsia="zh-TW"/>
        </w:rPr>
        <w:t>，在</w:t>
      </w:r>
      <w:r>
        <w:rPr>
          <w:rFonts w:hint="eastAsia"/>
        </w:rPr>
        <w:t>allOrdersSelector中集成下面的代碼，根據所有的id</w:t>
      </w:r>
      <w:r w:rsidR="00C75760">
        <w:rPr>
          <w:rFonts w:hint="eastAsia"/>
        </w:rPr>
        <w:t>逐個</w:t>
      </w:r>
      <w:r>
        <w:rPr>
          <w:rFonts w:hint="eastAsia"/>
        </w:rPr>
        <w:t>去src</w:t>
      </w:r>
      <w:r>
        <w:t>/</w:t>
      </w:r>
      <w:r>
        <w:rPr>
          <w:rFonts w:hint="eastAsia"/>
        </w:rPr>
        <w:t>redux</w:t>
      </w:r>
      <w:r>
        <w:t>/modules/entities/orders.js</w:t>
      </w:r>
      <w:r>
        <w:rPr>
          <w:rFonts w:hint="eastAsia"/>
        </w:rPr>
        <w:t>裡面取出所有具體的order信息。</w:t>
      </w:r>
    </w:p>
    <w:p w14:paraId="108D33F8" w14:textId="09D01B68" w:rsidR="00D678AC" w:rsidRDefault="00D678AC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365069E" wp14:editId="403A1E89">
            <wp:extent cx="5274310" cy="219710"/>
            <wp:effectExtent l="0" t="0" r="2540" b="889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2CB7" w14:textId="159800AD" w:rsidR="00D678AC" w:rsidRDefault="00D678AC" w:rsidP="003C7CF2">
      <w:pPr>
        <w:rPr>
          <w:rFonts w:eastAsia="PMingLiU"/>
          <w:lang w:eastAsia="zh-TW"/>
        </w:rPr>
      </w:pPr>
      <w:r>
        <w:rPr>
          <w:rFonts w:hint="eastAsia"/>
        </w:rPr>
        <w:t>allOrdersSelector代碼如下</w:t>
      </w:r>
    </w:p>
    <w:p w14:paraId="139D3ED9" w14:textId="75B54AB1" w:rsidR="00D678AC" w:rsidRDefault="00D678AC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F15569" wp14:editId="271058D8">
            <wp:extent cx="5274310" cy="863600"/>
            <wp:effectExtent l="0" t="0" r="254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57B8" w14:textId="7914648F" w:rsidR="00276F1A" w:rsidRDefault="00276F1A" w:rsidP="003C7CF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Reselect</w:t>
      </w:r>
      <w:r>
        <w:rPr>
          <w:rFonts w:asciiTheme="minorEastAsia" w:hAnsiTheme="minorEastAsia" w:hint="eastAsia"/>
          <w:lang w:eastAsia="zh-TW"/>
        </w:rPr>
        <w:t>代碼如下</w:t>
      </w:r>
    </w:p>
    <w:p w14:paraId="1E62BCC2" w14:textId="4D064375" w:rsidR="00276F1A" w:rsidRDefault="00276F1A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198D29" wp14:editId="1005E3F1">
            <wp:extent cx="5274310" cy="1787525"/>
            <wp:effectExtent l="0" t="0" r="2540" b="317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C51C" w14:textId="5286EF9E" w:rsidR="00276F1A" w:rsidRDefault="00276F1A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這樣也不行。關鍵點在於，哪怕用戶操作只改變currentOrder裡面的數據（Redux結構如下），系統會判定getOrderById每次都有變化，哪怕orderIds和tabIndex壓根就沒變。這樣會導致</w:t>
      </w:r>
      <w:r>
        <w:rPr>
          <w:rFonts w:asciiTheme="minorEastAsia" w:hAnsiTheme="minorEastAsia" w:hint="eastAsia"/>
        </w:rPr>
        <w:t>allOrdersSelector一直變化，這樣orderSelector這個Reselect函數白寫了。</w:t>
      </w:r>
    </w:p>
    <w:p w14:paraId="6A114FD8" w14:textId="7B31B22A" w:rsidR="00276F1A" w:rsidRDefault="00276F1A" w:rsidP="003C7CF2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B27FC90" wp14:editId="2337A4FC">
            <wp:extent cx="2136860" cy="2369794"/>
            <wp:effectExtent l="0" t="0" r="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52" cy="237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0259" w14:textId="089FEB60" w:rsidR="002E48E0" w:rsidRDefault="002E48E0" w:rsidP="003C7CF2">
      <w:pPr>
        <w:rPr>
          <w:rFonts w:eastAsia="PMingLiU"/>
          <w:lang w:eastAsia="zh-TW"/>
        </w:rPr>
      </w:pPr>
    </w:p>
    <w:p w14:paraId="7A156995" w14:textId="2A5412C9" w:rsidR="002E48E0" w:rsidRDefault="007D502E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lastRenderedPageBreak/>
        <w:t>②</w:t>
      </w:r>
      <w:r>
        <w:rPr>
          <w:rFonts w:asciiTheme="minorEastAsia" w:hAnsiTheme="minorEastAsia" w:hint="eastAsia"/>
        </w:rPr>
        <w:t xml:space="preserve"> 這樣修改selectors，即可集成Reselect</w:t>
      </w:r>
    </w:p>
    <w:p w14:paraId="76617465" w14:textId="2DF685F3" w:rsidR="007D502E" w:rsidRDefault="007D502E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首先，在src</w:t>
      </w:r>
      <w:r>
        <w:rPr>
          <w:rFonts w:asciiTheme="minorEastAsia" w:hAnsiTheme="minorEastAsia"/>
        </w:rPr>
        <w:t>/redux/modules/entities/orders</w:t>
      </w:r>
      <w:r>
        <w:rPr>
          <w:rFonts w:asciiTheme="minorEastAsia" w:hAnsiTheme="minorEastAsia" w:hint="eastAsia"/>
        </w:rPr>
        <w:t>中定義getAllOrdersSelector，這樣可以直接取到所有的order詳細信息</w:t>
      </w:r>
    </w:p>
    <w:p w14:paraId="4D7789F0" w14:textId="23CC15FF" w:rsidR="007D502E" w:rsidRDefault="007D502E" w:rsidP="003C7CF2">
      <w:r>
        <w:rPr>
          <w:noProof/>
        </w:rPr>
        <w:drawing>
          <wp:inline distT="0" distB="0" distL="0" distR="0" wp14:anchorId="515FD839" wp14:editId="128A92B5">
            <wp:extent cx="5274310" cy="524510"/>
            <wp:effectExtent l="0" t="0" r="2540" b="889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8C29" w14:textId="5CAA1585" w:rsidR="002B5E5F" w:rsidRDefault="002B5E5F" w:rsidP="003C7CF2">
      <w:r>
        <w:rPr>
          <w:rFonts w:hint="eastAsia"/>
        </w:rPr>
        <w:t>然後把orderSelector改造為Reselect函數</w:t>
      </w:r>
      <w:r w:rsidR="005A29FB">
        <w:rPr>
          <w:rFonts w:hint="eastAsia"/>
        </w:rPr>
        <w:t>。</w:t>
      </w:r>
    </w:p>
    <w:p w14:paraId="04087FB6" w14:textId="63B543D0" w:rsidR="005A29FB" w:rsidRDefault="005A29FB" w:rsidP="003C7CF2">
      <w:r>
        <w:rPr>
          <w:rFonts w:hint="eastAsia"/>
        </w:rPr>
        <w:t>這樣寫，即便</w:t>
      </w:r>
      <w:r w:rsidR="008455EA">
        <w:rPr>
          <w:rFonts w:hint="eastAsia"/>
        </w:rPr>
        <w:t>state</w:t>
      </w:r>
      <w:r w:rsidR="008455EA">
        <w:t>.usercentre.</w:t>
      </w:r>
      <w:r>
        <w:rPr>
          <w:rFonts w:hint="eastAsia"/>
        </w:rPr>
        <w:t>currentOrder裡面的數據變化，也不會影響到orders</w:t>
      </w:r>
      <w:r>
        <w:t>Selector</w:t>
      </w:r>
      <w:r>
        <w:rPr>
          <w:rFonts w:hint="eastAsia"/>
        </w:rPr>
        <w:t>了</w:t>
      </w:r>
    </w:p>
    <w:p w14:paraId="0161337D" w14:textId="2C1B8F37" w:rsidR="002B5E5F" w:rsidRPr="002B5E5F" w:rsidRDefault="001E6261" w:rsidP="003C7CF2">
      <w:r>
        <w:rPr>
          <w:rFonts w:hint="eastAsia"/>
          <w:noProof/>
        </w:rPr>
        <w:drawing>
          <wp:inline distT="0" distB="0" distL="0" distR="0" wp14:anchorId="64B6C33F" wp14:editId="5F7BD15C">
            <wp:extent cx="5266055" cy="377507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03F8" w14:textId="38B8CFC9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lastRenderedPageBreak/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559FCD18" w:rsidR="00374249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6E8BE676" w14:textId="723DCB14" w:rsidR="00C96B79" w:rsidRPr="00C96B79" w:rsidRDefault="00C96B79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D6F4B04" wp14:editId="4C30F678">
            <wp:extent cx="1183341" cy="168320"/>
            <wp:effectExtent l="0" t="0" r="0" b="317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1206634" cy="1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不同版本的</w:t>
      </w:r>
      <w:r>
        <w:rPr>
          <w:lang w:eastAsia="zh-TW"/>
        </w:rPr>
        <w:t>react-scripts</w:t>
      </w:r>
      <w:r>
        <w:rPr>
          <w:rFonts w:hint="eastAsia"/>
          <w:lang w:eastAsia="zh-TW"/>
        </w:rPr>
        <w:t>打包出來的</w:t>
      </w:r>
      <w:r>
        <w:rPr>
          <w:rFonts w:hint="eastAsia"/>
        </w:rPr>
        <w:t>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文件，放第</w:t>
      </w:r>
      <w:r>
        <w:rPr>
          <w:rFonts w:hint="eastAsia"/>
        </w:rPr>
        <w:t>1的那個文件的</w:t>
      </w:r>
      <w:r>
        <w:rPr>
          <w:rFonts w:hint="eastAsia"/>
          <w:lang w:eastAsia="zh-TW"/>
        </w:rPr>
        <w:t>開頭的數字不一樣：有的是</w:t>
      </w:r>
      <w:r>
        <w:rPr>
          <w:rFonts w:hint="eastAsia"/>
        </w:rPr>
        <w:t>2開頭的chunk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文件放第</w:t>
      </w:r>
      <w:r>
        <w:rPr>
          <w:rFonts w:hint="eastAsia"/>
        </w:rPr>
        <w:t>一，比如上圖；有的是</w:t>
      </w:r>
      <w:r>
        <w:t>0</w:t>
      </w:r>
      <w:r>
        <w:rPr>
          <w:rFonts w:hint="eastAsia"/>
        </w:rPr>
        <w:t>開頭的chunk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文件放第</w:t>
      </w:r>
      <w:r>
        <w:rPr>
          <w:rFonts w:hint="eastAsia"/>
        </w:rPr>
        <w:t>一。</w:t>
      </w:r>
      <w:r>
        <w:rPr>
          <w:rFonts w:hint="eastAsia"/>
          <w:lang w:eastAsia="zh-TW"/>
        </w:rPr>
        <w:t>這順序不一定。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lastRenderedPageBreak/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7F9B7660" w:rsid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p w14:paraId="0A19456D" w14:textId="185E97A2" w:rsidR="00541674" w:rsidRDefault="00541674" w:rsidP="00CD7A54">
      <w:pPr>
        <w:rPr>
          <w:rFonts w:asciiTheme="minorEastAsia" w:hAnsiTheme="minorEastAsia"/>
        </w:rPr>
      </w:pPr>
    </w:p>
    <w:p w14:paraId="7FEBE476" w14:textId="7D8D7007" w:rsidR="00541674" w:rsidRPr="00541674" w:rsidRDefault="00541674" w:rsidP="00541674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6. </w:t>
      </w:r>
      <w:r w:rsidRPr="00541674">
        <w:rPr>
          <w:rFonts w:hint="eastAsia"/>
          <w:lang w:eastAsia="zh-TW"/>
        </w:rPr>
        <w:t>部署項目到服務器</w:t>
      </w:r>
    </w:p>
    <w:p w14:paraId="33B99DBE" w14:textId="77777777" w:rsidR="00541674" w:rsidRDefault="00541674" w:rsidP="00CD7A54">
      <w:pPr>
        <w:rPr>
          <w:rFonts w:asciiTheme="minorEastAsia" w:hAnsiTheme="minorEastAsia"/>
          <w:lang w:eastAsia="zh-TW"/>
        </w:rPr>
      </w:pPr>
    </w:p>
    <w:p w14:paraId="048FB6A5" w14:textId="77777777" w:rsidR="00541674" w:rsidRPr="00E87030" w:rsidRDefault="00541674" w:rsidP="00541674">
      <w:pPr>
        <w:rPr>
          <w:lang w:eastAsia="zh-TW"/>
        </w:rPr>
      </w:pPr>
      <w:r>
        <w:rPr>
          <w:rFonts w:hint="eastAsia"/>
          <w:lang w:eastAsia="zh-TW"/>
        </w:rPr>
        <w:t>要把項目部署到服務器上，只要把build文件夾中的所有文件複製然後粘貼到服務器的文件夾中即可。</w:t>
      </w:r>
    </w:p>
    <w:p w14:paraId="5697471B" w14:textId="7B469680" w:rsidR="00541674" w:rsidRDefault="00541674" w:rsidP="00CD7A54">
      <w:pPr>
        <w:rPr>
          <w:rFonts w:asciiTheme="minorEastAsia" w:eastAsia="PMingLiU" w:hAnsiTheme="minorEastAsia"/>
          <w:lang w:eastAsia="zh-TW"/>
        </w:rPr>
      </w:pPr>
    </w:p>
    <w:p w14:paraId="5E089D57" w14:textId="73EE228F" w:rsidR="00357FB4" w:rsidRDefault="00357FB4" w:rsidP="00357FB4">
      <w:pPr>
        <w:pStyle w:val="aa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</w:t>
      </w:r>
    </w:p>
    <w:p w14:paraId="2213FE5C" w14:textId="4BD9C205" w:rsidR="00357FB4" w:rsidRPr="00357FB4" w:rsidRDefault="00357FB4" w:rsidP="001D3DFF">
      <w:pPr>
        <w:pStyle w:val="2"/>
        <w:numPr>
          <w:ilvl w:val="0"/>
          <w:numId w:val="34"/>
        </w:numPr>
        <w:rPr>
          <w:lang w:eastAsia="zh-TW"/>
        </w:rPr>
      </w:pPr>
      <w:r w:rsidRPr="00357FB4">
        <w:rPr>
          <w:rFonts w:hint="eastAsia"/>
          <w:lang w:eastAsia="zh-TW"/>
        </w:rPr>
        <w:t>用React腳手架安裝基於TypeScript的項目</w:t>
      </w:r>
    </w:p>
    <w:p w14:paraId="5F9FF650" w14:textId="08B96F5F" w:rsidR="00357FB4" w:rsidRDefault="001D3DFF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命令行輸入：npx</w:t>
      </w:r>
      <w:r>
        <w:rPr>
          <w:rFonts w:asciiTheme="minorEastAsia" w:hAnsiTheme="minorEastAsia"/>
        </w:rPr>
        <w:t xml:space="preserve"> create-react-app </w:t>
      </w:r>
      <w:r>
        <w:rPr>
          <w:rFonts w:asciiTheme="minorEastAsia" w:hAnsiTheme="minorEastAsia" w:hint="eastAsia"/>
        </w:rPr>
        <w:t xml:space="preserve">項目名稱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4CF23B32" w14:textId="3AA7E9E4" w:rsidR="001D3DFF" w:rsidRDefault="001D3DFF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或者</w:t>
      </w:r>
    </w:p>
    <w:p w14:paraId="56C49D74" w14:textId="085E3220" w:rsidR="001D3DFF" w:rsidRDefault="001D3DFF" w:rsidP="00CD7A54">
      <w:pPr>
        <w:rPr>
          <w:rFonts w:asciiTheme="minorEastAsia" w:hAnsiTheme="minorEastAsia"/>
        </w:rPr>
      </w:pPr>
      <w:r w:rsidRPr="001D3DFF">
        <w:rPr>
          <w:rFonts w:asciiTheme="minorEastAsia" w:hAnsiTheme="minorEastAsia"/>
        </w:rPr>
        <w:t>yarn create react-app 项目名称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20B5B6AA" w14:textId="762D64B5" w:rsidR="001D3DFF" w:rsidRDefault="001D3DFF" w:rsidP="00CD7A54">
      <w:pPr>
        <w:rPr>
          <w:rFonts w:asciiTheme="minorEastAsia" w:hAnsiTheme="minorEastAsia"/>
        </w:rPr>
      </w:pPr>
    </w:p>
    <w:p w14:paraId="3F3BAB33" w14:textId="21064D62" w:rsidR="003D32EF" w:rsidRDefault="003D32EF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看上去，</w:t>
      </w:r>
      <w:r w:rsidR="001D3DFF">
        <w:rPr>
          <w:rFonts w:asciiTheme="minorEastAsia" w:hAnsiTheme="minorEastAsia" w:hint="eastAsia"/>
        </w:rPr>
        <w:t>TypeScript的React項目</w:t>
      </w:r>
      <w:r>
        <w:rPr>
          <w:rFonts w:asciiTheme="minorEastAsia" w:hAnsiTheme="minorEastAsia" w:hint="eastAsia"/>
        </w:rPr>
        <w:t>只</w:t>
      </w:r>
      <w:r w:rsidR="001D3DFF">
        <w:rPr>
          <w:rFonts w:asciiTheme="minorEastAsia" w:hAnsiTheme="minorEastAsia" w:hint="eastAsia"/>
        </w:rPr>
        <w:t>比JavaScript的React項目多了tsconfig</w:t>
      </w:r>
      <w:r w:rsidR="001D3DFF">
        <w:rPr>
          <w:rFonts w:asciiTheme="minorEastAsia" w:hAnsiTheme="minorEastAsia"/>
        </w:rPr>
        <w:t>.json</w:t>
      </w:r>
      <w:r w:rsidR="001D3DFF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；但本質上，兩者的編程</w:t>
      </w:r>
      <w:r>
        <w:rPr>
          <w:rFonts w:asciiTheme="minorEastAsia" w:hAnsiTheme="minorEastAsia" w:hint="eastAsia"/>
          <w:lang w:eastAsia="zh-TW"/>
        </w:rPr>
        <w:t>語言、編譯器、編譯環境完全不同。</w:t>
      </w:r>
    </w:p>
    <w:p w14:paraId="09D35E2E" w14:textId="0CD0B952" w:rsidR="003E2C35" w:rsidRDefault="003E2C35" w:rsidP="00CD7A54">
      <w:pPr>
        <w:rPr>
          <w:rFonts w:asciiTheme="minorEastAsia" w:eastAsia="PMingLiU" w:hAnsiTheme="minorEastAsia"/>
          <w:lang w:eastAsia="zh-TW"/>
        </w:rPr>
      </w:pPr>
    </w:p>
    <w:p w14:paraId="3E623184" w14:textId="645B1856" w:rsidR="003E2C35" w:rsidRPr="001F13B5" w:rsidRDefault="001F13B5" w:rsidP="001F13B5">
      <w:pPr>
        <w:pStyle w:val="2"/>
        <w:numPr>
          <w:ilvl w:val="0"/>
          <w:numId w:val="34"/>
        </w:numPr>
        <w:rPr>
          <w:lang w:eastAsia="zh-TW"/>
        </w:rPr>
      </w:pPr>
      <w:r w:rsidRPr="001F13B5">
        <w:rPr>
          <w:rFonts w:hint="eastAsia"/>
          <w:lang w:eastAsia="zh-TW"/>
        </w:rPr>
        <w:t>把JavaScript的React項目轉換為TypeScript的React項目</w:t>
      </w:r>
    </w:p>
    <w:p w14:paraId="69EA18D3" w14:textId="57A3BE0F" w:rsidR="00D53CFB" w:rsidRPr="00D53CFB" w:rsidRDefault="00D53CFB" w:rsidP="00D53CFB">
      <w:pPr>
        <w:pStyle w:val="3"/>
        <w:numPr>
          <w:ilvl w:val="0"/>
          <w:numId w:val="37"/>
        </w:numPr>
        <w:rPr>
          <w:rFonts w:hint="eastAsia"/>
          <w:sz w:val="21"/>
          <w:szCs w:val="21"/>
        </w:rPr>
      </w:pPr>
      <w:r w:rsidRPr="00D53CFB">
        <w:rPr>
          <w:rFonts w:hint="eastAsia"/>
          <w:sz w:val="21"/>
          <w:szCs w:val="21"/>
        </w:rPr>
        <w:t>安裝</w:t>
      </w:r>
      <w:r w:rsidRPr="00D53CFB">
        <w:rPr>
          <w:rFonts w:hint="eastAsia"/>
          <w:sz w:val="21"/>
          <w:szCs w:val="21"/>
        </w:rPr>
        <w:t>typescript</w:t>
      </w:r>
      <w:r w:rsidRPr="00D53CFB">
        <w:rPr>
          <w:rFonts w:hint="eastAsia"/>
          <w:sz w:val="21"/>
          <w:szCs w:val="21"/>
        </w:rPr>
        <w:t>相關的包</w:t>
      </w:r>
    </w:p>
    <w:p w14:paraId="3DC323B0" w14:textId="3C4CD091" w:rsidR="00BF4688" w:rsidRPr="00BF4688" w:rsidRDefault="00BF4688" w:rsidP="00CD7A54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lastRenderedPageBreak/>
        <w:t>進入項目根目錄</w:t>
      </w:r>
    </w:p>
    <w:p w14:paraId="15C19873" w14:textId="1B39268E" w:rsidR="001F13B5" w:rsidRDefault="00BF4688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打開命令行輸入</w:t>
      </w:r>
      <w:r w:rsidR="00B317FC">
        <w:rPr>
          <w:rFonts w:asciiTheme="minorEastAsia" w:hAnsiTheme="minorEastAsia" w:hint="eastAsia"/>
          <w:lang w:eastAsia="zh-TW"/>
        </w:rPr>
        <w:t>命令：</w:t>
      </w:r>
      <w:r w:rsidR="00B317FC">
        <w:rPr>
          <w:rFonts w:asciiTheme="minorEastAsia" w:hAnsiTheme="minorEastAsia" w:hint="eastAsia"/>
        </w:rPr>
        <w:t>npm</w:t>
      </w:r>
      <w:r w:rsidR="00B317FC">
        <w:rPr>
          <w:rFonts w:asciiTheme="minorEastAsia" w:hAnsiTheme="minorEastAsia"/>
          <w:lang w:eastAsia="zh-TW"/>
        </w:rPr>
        <w:t xml:space="preserve"> </w:t>
      </w:r>
      <w:r w:rsidR="00B317FC">
        <w:rPr>
          <w:rFonts w:asciiTheme="minorEastAsia" w:hAnsiTheme="minorEastAsia" w:hint="eastAsia"/>
        </w:rPr>
        <w:t>install</w:t>
      </w:r>
      <w:r w:rsidR="00B317FC">
        <w:rPr>
          <w:rFonts w:asciiTheme="minorEastAsia" w:hAnsiTheme="minorEastAsia"/>
          <w:lang w:eastAsia="zh-TW"/>
        </w:rPr>
        <w:t xml:space="preserve"> </w:t>
      </w:r>
      <w:r w:rsidR="008D0420">
        <w:rPr>
          <w:rFonts w:asciiTheme="minorEastAsia" w:hAnsiTheme="minorEastAsia"/>
          <w:lang w:eastAsia="zh-TW"/>
        </w:rPr>
        <w:t>--</w:t>
      </w:r>
      <w:r w:rsidR="00B317FC">
        <w:rPr>
          <w:rFonts w:asciiTheme="minorEastAsia" w:hAnsiTheme="minorEastAsia" w:hint="eastAsia"/>
        </w:rPr>
        <w:t>save</w:t>
      </w:r>
      <w:r w:rsidR="00B317FC">
        <w:rPr>
          <w:rFonts w:asciiTheme="minorEastAsia" w:hAnsiTheme="minorEastAsia"/>
          <w:lang w:eastAsia="zh-TW"/>
        </w:rPr>
        <w:t xml:space="preserve"> </w:t>
      </w:r>
      <w:r w:rsidR="00B317FC">
        <w:rPr>
          <w:rFonts w:asciiTheme="minorEastAsia" w:hAnsiTheme="minorEastAsia" w:hint="eastAsia"/>
        </w:rPr>
        <w:t>typescript</w:t>
      </w:r>
      <w:r w:rsidR="00B317FC">
        <w:rPr>
          <w:rFonts w:asciiTheme="minorEastAsia" w:hAnsiTheme="minorEastAsia"/>
          <w:lang w:eastAsia="zh-TW"/>
        </w:rPr>
        <w:t xml:space="preserve"> @</w:t>
      </w:r>
      <w:r w:rsidR="00B317FC">
        <w:rPr>
          <w:rFonts w:asciiTheme="minorEastAsia" w:hAnsiTheme="minorEastAsia" w:hint="eastAsia"/>
        </w:rPr>
        <w:t>types</w:t>
      </w:r>
      <w:r w:rsidR="00B317FC">
        <w:rPr>
          <w:rFonts w:asciiTheme="minorEastAsia" w:hAnsiTheme="minorEastAsia"/>
          <w:lang w:eastAsia="zh-TW"/>
        </w:rPr>
        <w:t>/node @types/react @types/react-dom @types/jest</w:t>
      </w:r>
    </w:p>
    <w:p w14:paraId="347C6912" w14:textId="020AFD43" w:rsidR="00B317FC" w:rsidRDefault="00B317FC" w:rsidP="00CD7A54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7CF07F3" wp14:editId="70D51937">
            <wp:extent cx="5274310" cy="332105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B1FA" w14:textId="7F4CFF6A" w:rsidR="0081381A" w:rsidRDefault="0081381A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這個命令意思：</w:t>
      </w:r>
    </w:p>
    <w:p w14:paraId="3E6D4C67" w14:textId="5398FEF5" w:rsidR="0081381A" w:rsidRDefault="0081381A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安裝如下5個包：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</w:rPr>
        <w:t>（TypeScript的sdk工具集）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5D0B75A5" w14:textId="1BAD2CFC" w:rsidR="0083586D" w:rsidRDefault="0083586D" w:rsidP="00CD7A54">
      <w:pPr>
        <w:rPr>
          <w:rFonts w:asciiTheme="minorEastAsia" w:eastAsia="PMingLiU" w:hAnsiTheme="minorEastAsia"/>
          <w:lang w:eastAsia="zh-TW"/>
        </w:rPr>
      </w:pPr>
    </w:p>
    <w:p w14:paraId="5DA3848E" w14:textId="3DE957E5" w:rsidR="0083586D" w:rsidRDefault="0083586D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</w:t>
      </w:r>
      <w:r>
        <w:rPr>
          <w:rFonts w:asciiTheme="minorEastAsia" w:hAnsiTheme="minorEastAsia" w:hint="eastAsia"/>
          <w:lang w:eastAsia="zh-TW"/>
        </w:rPr>
        <w:t>並非原生支持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，所以要給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</w:t>
      </w:r>
      <w:r>
        <w:rPr>
          <w:rFonts w:asciiTheme="minorEastAsia" w:hAnsiTheme="minorEastAsia" w:hint="eastAsia"/>
        </w:rPr>
        <w:t>安裝typing文件（即名字以@types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開頭的包）</w:t>
      </w:r>
    </w:p>
    <w:p w14:paraId="3BDDB938" w14:textId="441768B1" w:rsidR="0083586D" w:rsidRDefault="0083586D" w:rsidP="00CD7A54">
      <w:pPr>
        <w:rPr>
          <w:rFonts w:asciiTheme="minorEastAsia" w:hAnsiTheme="minorEastAsia"/>
        </w:rPr>
      </w:pPr>
    </w:p>
    <w:p w14:paraId="511835DA" w14:textId="582F9537" w:rsidR="0083586D" w:rsidRDefault="0083586D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</w:t>
      </w:r>
      <w:r>
        <w:rPr>
          <w:rFonts w:asciiTheme="minorEastAsia" w:hAnsiTheme="minorEastAsia" w:hint="eastAsia"/>
        </w:rPr>
        <w:t>是React官方特定支持的包</w:t>
      </w:r>
      <w:r w:rsidR="00C53D6F">
        <w:rPr>
          <w:rFonts w:asciiTheme="minorEastAsia" w:hAnsiTheme="minorEastAsia" w:hint="eastAsia"/>
        </w:rPr>
        <w:t>。</w:t>
      </w:r>
    </w:p>
    <w:p w14:paraId="347C3BD1" w14:textId="1D0F9CCA" w:rsidR="00C53D6F" w:rsidRDefault="00C53D6F" w:rsidP="00CD7A54">
      <w:pPr>
        <w:rPr>
          <w:rFonts w:asciiTheme="minorEastAsia" w:hAnsiTheme="minorEastAsia"/>
        </w:rPr>
      </w:pPr>
    </w:p>
    <w:p w14:paraId="652E6D8E" w14:textId="77777777" w:rsidR="00D7126F" w:rsidRDefault="00C53D6F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比如原生React不支持TypeScript，但React官方或TypeScript官方使用TypeScript對所有接口作出了解釋，這時候，把這解釋文件安裝好，React就可支持TypeScript了。</w:t>
      </w:r>
      <w:r w:rsidR="00EF3F85">
        <w:rPr>
          <w:rFonts w:asciiTheme="minorEastAsia" w:hAnsiTheme="minorEastAsia" w:hint="eastAsia"/>
        </w:rPr>
        <w:t>解釋文件就放在</w:t>
      </w:r>
      <w:r w:rsidR="00EF3F85">
        <w:rPr>
          <w:rFonts w:asciiTheme="minorEastAsia" w:hAnsiTheme="minorEastAsia" w:hint="eastAsia"/>
        </w:rPr>
        <w:t>名字以@types</w:t>
      </w:r>
      <w:r w:rsidR="00EF3F85">
        <w:rPr>
          <w:rFonts w:asciiTheme="minorEastAsia" w:hAnsiTheme="minorEastAsia"/>
        </w:rPr>
        <w:t>/</w:t>
      </w:r>
      <w:r w:rsidR="00EF3F85">
        <w:rPr>
          <w:rFonts w:asciiTheme="minorEastAsia" w:hAnsiTheme="minorEastAsia" w:hint="eastAsia"/>
        </w:rPr>
        <w:t>開頭的包</w:t>
      </w:r>
      <w:r w:rsidR="00EF3F85">
        <w:rPr>
          <w:rFonts w:asciiTheme="minorEastAsia" w:hAnsiTheme="minorEastAsia" w:hint="eastAsia"/>
        </w:rPr>
        <w:t>裡。</w:t>
      </w:r>
    </w:p>
    <w:p w14:paraId="14B71DDB" w14:textId="77777777" w:rsidR="00D7126F" w:rsidRDefault="00D7126F" w:rsidP="00CD7A54">
      <w:pPr>
        <w:rPr>
          <w:rFonts w:asciiTheme="minorEastAsia" w:hAnsiTheme="minorEastAsia"/>
        </w:rPr>
      </w:pPr>
    </w:p>
    <w:p w14:paraId="765FFF76" w14:textId="39240FB3" w:rsidR="00D7126F" w:rsidRDefault="00D7126F" w:rsidP="00CD7A54">
      <w:pPr>
        <w:rPr>
          <w:rFonts w:asciiTheme="minorEastAsia" w:hAnsiTheme="minorEastAsia" w:hint="eastAsia"/>
        </w:rPr>
      </w:pPr>
      <w:r>
        <w:rPr>
          <w:rFonts w:asciiTheme="minorEastAsia" w:hAnsiTheme="minorEastAsia"/>
          <w:lang w:eastAsia="zh-TW"/>
        </w:rPr>
        <w:t>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</w:t>
      </w:r>
      <w:r>
        <w:rPr>
          <w:rFonts w:asciiTheme="minorEastAsia" w:hAnsiTheme="minorEastAsia" w:hint="eastAsia"/>
        </w:rPr>
        <w:t>和</w:t>
      </w:r>
      <w:r>
        <w:rPr>
          <w:rFonts w:asciiTheme="minorEastAsia" w:hAnsiTheme="minorEastAsia"/>
          <w:lang w:eastAsia="zh-TW"/>
        </w:rPr>
        <w:t>@types/jest</w:t>
      </w:r>
      <w:r>
        <w:rPr>
          <w:rFonts w:asciiTheme="minorEastAsia" w:hAnsiTheme="minorEastAsia" w:hint="eastAsia"/>
          <w:lang w:eastAsia="zh-TW"/>
        </w:rPr>
        <w:t>同理</w:t>
      </w:r>
      <w:r w:rsidR="0072613D">
        <w:rPr>
          <w:rFonts w:asciiTheme="minorEastAsia" w:hAnsiTheme="minorEastAsia" w:hint="eastAsia"/>
          <w:lang w:eastAsia="zh-TW"/>
        </w:rPr>
        <w:t>。</w:t>
      </w:r>
    </w:p>
    <w:p w14:paraId="20AE8FF6" w14:textId="77777777" w:rsidR="00D7126F" w:rsidRDefault="00D7126F" w:rsidP="00CD7A54">
      <w:pPr>
        <w:rPr>
          <w:rFonts w:asciiTheme="minorEastAsia" w:hAnsiTheme="minorEastAsia"/>
        </w:rPr>
      </w:pPr>
    </w:p>
    <w:p w14:paraId="7AFEBF61" w14:textId="5E954CC2" w:rsidR="00C53D6F" w:rsidRDefault="00CD0C56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解釋文件</w:t>
      </w:r>
      <w:r w:rsidR="008B0634">
        <w:rPr>
          <w:rFonts w:asciiTheme="minorEastAsia" w:hAnsiTheme="minorEastAsia" w:hint="eastAsia"/>
        </w:rPr>
        <w:t>包</w:t>
      </w:r>
      <w:r>
        <w:rPr>
          <w:rFonts w:asciiTheme="minorEastAsia" w:hAnsiTheme="minorEastAsia" w:hint="eastAsia"/>
        </w:rPr>
        <w:t>叫“接口定義”/“typing”</w:t>
      </w:r>
    </w:p>
    <w:p w14:paraId="32379FB6" w14:textId="1AF6D014" w:rsidR="008B0634" w:rsidRDefault="008B0634" w:rsidP="00CD7A54">
      <w:pPr>
        <w:rPr>
          <w:rFonts w:asciiTheme="minorEastAsia" w:hAnsiTheme="minorEastAsia"/>
        </w:rPr>
      </w:pPr>
    </w:p>
    <w:p w14:paraId="09994345" w14:textId="6333D438" w:rsidR="008B0634" w:rsidRDefault="008B0634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相比而言，如果一個庫本來就是用TypeScript寫的，</w:t>
      </w:r>
      <w:r w:rsidR="0033384E">
        <w:rPr>
          <w:rFonts w:asciiTheme="minorEastAsia" w:hAnsiTheme="minorEastAsia" w:hint="eastAsia"/>
        </w:rPr>
        <w:t>比如Angular，Vue</w:t>
      </w:r>
      <w:r w:rsidR="0033384E">
        <w:rPr>
          <w:rFonts w:asciiTheme="minorEastAsia" w:hAnsiTheme="minorEastAsia"/>
        </w:rPr>
        <w:t>3.0</w:t>
      </w:r>
      <w:r w:rsidR="0033384E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就不用安裝</w:t>
      </w:r>
      <w:r w:rsidR="00DA26D2">
        <w:rPr>
          <w:rFonts w:asciiTheme="minorEastAsia" w:hAnsiTheme="minorEastAsia" w:hint="eastAsia"/>
        </w:rPr>
        <w:t>以@types</w:t>
      </w:r>
      <w:r w:rsidR="00DA26D2">
        <w:rPr>
          <w:rFonts w:asciiTheme="minorEastAsia" w:hAnsiTheme="minorEastAsia"/>
        </w:rPr>
        <w:t>/</w:t>
      </w:r>
      <w:r w:rsidR="00DA26D2">
        <w:rPr>
          <w:rFonts w:asciiTheme="minorEastAsia" w:hAnsiTheme="minorEastAsia" w:hint="eastAsia"/>
        </w:rPr>
        <w:t>開頭的</w:t>
      </w:r>
      <w:r w:rsidR="00DA26D2">
        <w:rPr>
          <w:rFonts w:asciiTheme="minorEastAsia" w:hAnsiTheme="minorEastAsia" w:hint="eastAsia"/>
        </w:rPr>
        <w:t>解釋文件</w:t>
      </w:r>
      <w:r w:rsidR="00DA26D2">
        <w:rPr>
          <w:rFonts w:asciiTheme="minorEastAsia" w:hAnsiTheme="minorEastAsia" w:hint="eastAsia"/>
        </w:rPr>
        <w:t>包</w:t>
      </w:r>
      <w:r w:rsidR="00DA26D2">
        <w:rPr>
          <w:rFonts w:asciiTheme="minorEastAsia" w:hAnsiTheme="minorEastAsia" w:hint="eastAsia"/>
        </w:rPr>
        <w:t>。</w:t>
      </w:r>
    </w:p>
    <w:p w14:paraId="56614302" w14:textId="6C547552" w:rsidR="004B315C" w:rsidRDefault="004B315C" w:rsidP="00CD7A54">
      <w:pPr>
        <w:rPr>
          <w:rFonts w:asciiTheme="minorEastAsia" w:hAnsiTheme="minorEastAsia"/>
        </w:rPr>
      </w:pPr>
    </w:p>
    <w:p w14:paraId="7F25C392" w14:textId="60C38FE3" w:rsidR="004B315C" w:rsidRDefault="004B315C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還有很多庫不支持TypeScript，也沒提供</w:t>
      </w:r>
      <w:r>
        <w:rPr>
          <w:rFonts w:asciiTheme="minorEastAsia" w:hAnsiTheme="minorEastAsia" w:hint="eastAsia"/>
        </w:rPr>
        <w:t>“接口定義”/“typing”</w:t>
      </w:r>
      <w:r>
        <w:rPr>
          <w:rFonts w:asciiTheme="minorEastAsia" w:hAnsiTheme="minorEastAsia" w:hint="eastAsia"/>
        </w:rPr>
        <w:t>包，就沒法用</w:t>
      </w:r>
      <w:r w:rsidR="00570178">
        <w:rPr>
          <w:rFonts w:asciiTheme="minorEastAsia" w:hAnsiTheme="minorEastAsia" w:hint="eastAsia"/>
        </w:rPr>
        <w:t>與</w:t>
      </w:r>
      <w:r>
        <w:rPr>
          <w:rFonts w:asciiTheme="minorEastAsia" w:hAnsiTheme="minorEastAsia" w:hint="eastAsia"/>
        </w:rPr>
        <w:t>TypeScript</w:t>
      </w:r>
      <w:r w:rsidR="00570178">
        <w:rPr>
          <w:rFonts w:asciiTheme="minorEastAsia" w:hAnsiTheme="minorEastAsia" w:hint="eastAsia"/>
        </w:rPr>
        <w:t>的React項目</w:t>
      </w:r>
      <w:r>
        <w:rPr>
          <w:rFonts w:asciiTheme="minorEastAsia" w:hAnsiTheme="minorEastAsia" w:hint="eastAsia"/>
        </w:rPr>
        <w:t>了。</w:t>
      </w:r>
    </w:p>
    <w:p w14:paraId="4973F45F" w14:textId="61083A0E" w:rsidR="00D53CFB" w:rsidRDefault="00D53CFB" w:rsidP="00CD7A54">
      <w:pPr>
        <w:rPr>
          <w:rFonts w:asciiTheme="minorEastAsia" w:hAnsiTheme="minorEastAsia"/>
        </w:rPr>
      </w:pPr>
    </w:p>
    <w:p w14:paraId="7DE87B8B" w14:textId="2ADCFEF2" w:rsidR="00491E83" w:rsidRDefault="00491E83" w:rsidP="00CD7A54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TypeScript相關的包可以安裝在dev依賴項目中</w:t>
      </w:r>
    </w:p>
    <w:p w14:paraId="13A8133D" w14:textId="7020BA9F" w:rsidR="00491E83" w:rsidRDefault="00491E8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color w:val="FF0000"/>
        </w:rPr>
        <w:t>-</w:t>
      </w:r>
      <w:r>
        <w:rPr>
          <w:rFonts w:asciiTheme="minorEastAsia" w:hAnsiTheme="minorEastAsia" w:hint="eastAsia"/>
          <w:color w:val="FF0000"/>
        </w:rPr>
        <w:t>dev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64BF6512" w14:textId="77777777" w:rsidR="00491E83" w:rsidRDefault="00491E83" w:rsidP="00CD7A54">
      <w:pPr>
        <w:rPr>
          <w:rFonts w:asciiTheme="minorEastAsia" w:hAnsiTheme="minorEastAsia" w:hint="eastAsia"/>
        </w:rPr>
      </w:pPr>
    </w:p>
    <w:p w14:paraId="4B360DF2" w14:textId="744E59B5" w:rsidR="00D53CFB" w:rsidRPr="00D53CFB" w:rsidRDefault="00D53CFB" w:rsidP="00D53CFB">
      <w:pPr>
        <w:pStyle w:val="3"/>
        <w:numPr>
          <w:ilvl w:val="0"/>
          <w:numId w:val="37"/>
        </w:numPr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修改項目src文件</w:t>
      </w:r>
    </w:p>
    <w:p w14:paraId="2EC436BC" w14:textId="4247C323" w:rsidR="00161F19" w:rsidRDefault="00161F19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.</w:t>
      </w:r>
      <w:r>
        <w:rPr>
          <w:rFonts w:asciiTheme="minorEastAsia" w:hAnsiTheme="minorEastAsia"/>
        </w:rPr>
        <w:t>ts</w:t>
      </w:r>
      <w:r w:rsidR="00D912BE">
        <w:rPr>
          <w:rFonts w:asciiTheme="minorEastAsia" w:hAnsiTheme="minorEastAsia" w:hint="eastAsia"/>
        </w:rPr>
        <w:t>是TypeScript的版本的</w:t>
      </w:r>
      <w:r w:rsidR="00D912BE">
        <w:rPr>
          <w:rFonts w:asciiTheme="minorEastAsia" w:hAnsiTheme="minorEastAsia"/>
        </w:rPr>
        <w:t>.js</w:t>
      </w:r>
      <w:r>
        <w:rPr>
          <w:rFonts w:asciiTheme="minorEastAsia" w:hAnsiTheme="minorEastAsia"/>
        </w:rPr>
        <w:t xml:space="preserve">   </w:t>
      </w:r>
      <w:r w:rsidR="00D912BE">
        <w:rPr>
          <w:rFonts w:asciiTheme="minorEastAsia" w:hAnsiTheme="minorEastAsia" w:hint="eastAsia"/>
        </w:rPr>
        <w:t>.</w:t>
      </w:r>
      <w:r w:rsidR="00D912BE">
        <w:rPr>
          <w:rFonts w:asciiTheme="minorEastAsia" w:hAnsiTheme="minorEastAsia"/>
        </w:rPr>
        <w:t>ts</w:t>
      </w:r>
      <w:r w:rsidR="00D912BE">
        <w:rPr>
          <w:rFonts w:asciiTheme="minorEastAsia" w:hAnsiTheme="minorEastAsia" w:hint="eastAsia"/>
        </w:rPr>
        <w:t>x</w:t>
      </w:r>
      <w:r w:rsidR="00D912BE">
        <w:rPr>
          <w:rFonts w:asciiTheme="minorEastAsia" w:hAnsiTheme="minorEastAsia" w:hint="eastAsia"/>
        </w:rPr>
        <w:t>是TypeScript的版本的</w:t>
      </w:r>
      <w:r w:rsidR="00D912BE">
        <w:rPr>
          <w:rFonts w:asciiTheme="minorEastAsia" w:hAnsiTheme="minorEastAsia"/>
        </w:rPr>
        <w:t>.js</w:t>
      </w:r>
      <w:r w:rsidR="00D912BE">
        <w:rPr>
          <w:rFonts w:asciiTheme="minorEastAsia" w:hAnsiTheme="minorEastAsia"/>
        </w:rPr>
        <w:t>x</w:t>
      </w:r>
    </w:p>
    <w:p w14:paraId="5615F8EB" w14:textId="23FB3C18" w:rsidR="00555CD5" w:rsidRDefault="00555CD5" w:rsidP="00CD7A54">
      <w:pPr>
        <w:rPr>
          <w:rFonts w:asciiTheme="minorEastAsia" w:hAnsiTheme="minorEastAsia"/>
        </w:rPr>
      </w:pPr>
    </w:p>
    <w:p w14:paraId="783D2DB2" w14:textId="2D484031" w:rsidR="00555CD5" w:rsidRDefault="00555CD5" w:rsidP="00CD7A54">
      <w:pPr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要項目能正常使用.</w:t>
      </w:r>
      <w:r>
        <w:rPr>
          <w:rFonts w:asciiTheme="minorEastAsia" w:hAnsiTheme="minorEastAsia"/>
          <w:lang w:eastAsia="zh-TW"/>
        </w:rPr>
        <w:t>tsx</w:t>
      </w:r>
      <w:r>
        <w:rPr>
          <w:rFonts w:asciiTheme="minorEastAsia" w:hAnsiTheme="minorEastAsia" w:hint="eastAsia"/>
        </w:rPr>
        <w:t>，必須在</w:t>
      </w:r>
      <w:r>
        <w:rPr>
          <w:rFonts w:hint="eastAsia"/>
        </w:rPr>
        <w:t>tsconfig</w:t>
      </w:r>
      <w:r>
        <w:t>.json</w:t>
      </w:r>
      <w:r>
        <w:rPr>
          <w:rFonts w:hint="eastAsia"/>
        </w:rPr>
        <w:t>文件中設置</w:t>
      </w:r>
      <w:r w:rsidRPr="00555CD5">
        <w:rPr>
          <w:rFonts w:hint="eastAsia"/>
        </w:rPr>
        <w:t>“</w:t>
      </w:r>
      <w:r w:rsidRPr="00555CD5">
        <w:t>jsx”: “react”,</w:t>
      </w:r>
    </w:p>
    <w:p w14:paraId="6B2622C7" w14:textId="77777777" w:rsidR="00161F19" w:rsidRDefault="00161F19" w:rsidP="00CD7A54">
      <w:pPr>
        <w:rPr>
          <w:rFonts w:asciiTheme="minorEastAsia" w:eastAsia="PMingLiU" w:hAnsiTheme="minorEastAsia"/>
          <w:lang w:eastAsia="zh-TW"/>
        </w:rPr>
      </w:pPr>
    </w:p>
    <w:p w14:paraId="7CD47135" w14:textId="38749287" w:rsidR="00D53CFB" w:rsidRDefault="00535458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文件夾中的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.tsx</w:t>
      </w:r>
    </w:p>
    <w:p w14:paraId="40C57F1D" w14:textId="77777777" w:rsidR="00287EF9" w:rsidRDefault="00287EF9" w:rsidP="00CD7A54">
      <w:pPr>
        <w:rPr>
          <w:rFonts w:asciiTheme="minorEastAsia" w:hAnsiTheme="minorEastAsia" w:hint="eastAsia"/>
          <w:lang w:eastAsia="zh-TW"/>
        </w:rPr>
      </w:pPr>
    </w:p>
    <w:p w14:paraId="3DD29BA6" w14:textId="44F76528" w:rsidR="00287EF9" w:rsidRDefault="00287EF9" w:rsidP="00CD7A54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pp.tsx</w:t>
      </w:r>
      <w:r>
        <w:rPr>
          <w:rFonts w:asciiTheme="minorEastAsia" w:hAnsiTheme="minorEastAsia" w:hint="eastAsia"/>
        </w:rPr>
        <w:t>中，import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from</w:t>
      </w:r>
      <w:r>
        <w:rPr>
          <w:rFonts w:asciiTheme="minorEastAsia" w:hAnsiTheme="minorEastAsia"/>
        </w:rPr>
        <w:t xml:space="preserve"> ‘react’;</w:t>
      </w:r>
    </w:p>
    <w:p w14:paraId="3B507795" w14:textId="3B49BEC1" w:rsidR="00287EF9" w:rsidRDefault="00287EF9" w:rsidP="00CD7A54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63DED447" wp14:editId="3C2BFED1">
            <wp:extent cx="4968077" cy="1576075"/>
            <wp:effectExtent l="0" t="0" r="4445" b="508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4990120" cy="15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BBFF" w14:textId="495C6B9D" w:rsidR="00AB3284" w:rsidRPr="00AB3284" w:rsidRDefault="00AB3284" w:rsidP="00CD7A54">
      <w:pPr>
        <w:rPr>
          <w:rFonts w:asciiTheme="minorEastAsia" w:hAnsiTheme="minorEastAsia" w:hint="eastAsia"/>
        </w:rPr>
      </w:pPr>
      <w:r>
        <w:rPr>
          <w:rFonts w:asciiTheme="minorEastAsia" w:hAnsiTheme="minorEastAsia"/>
        </w:rPr>
        <w:t>Index.tsx</w:t>
      </w:r>
      <w:r>
        <w:rPr>
          <w:rFonts w:asciiTheme="minorEastAsia" w:hAnsiTheme="minorEastAsia" w:hint="eastAsia"/>
        </w:rPr>
        <w:t>中，第7行代碼加入 as</w:t>
      </w:r>
      <w:r>
        <w:rPr>
          <w:rFonts w:asciiTheme="minorEastAsia" w:hAnsiTheme="minorEastAsia"/>
        </w:rPr>
        <w:t xml:space="preserve"> HTML</w:t>
      </w:r>
      <w:r>
        <w:rPr>
          <w:rFonts w:asciiTheme="minorEastAsia" w:hAnsiTheme="minorEastAsia" w:hint="eastAsia"/>
        </w:rPr>
        <w:t>Element</w:t>
      </w:r>
    </w:p>
    <w:p w14:paraId="141CB8BE" w14:textId="2B2C6EC8" w:rsidR="00AB3284" w:rsidRDefault="00AB3284" w:rsidP="00CD7A54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2E4ED68" wp14:editId="78788E07">
            <wp:extent cx="5274310" cy="1678940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82680" w14:textId="77777777" w:rsidR="00CD1F10" w:rsidRDefault="00535458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從別的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項目中，</w:t>
      </w:r>
    </w:p>
    <w:p w14:paraId="4F2ADFC6" w14:textId="518EA761" w:rsidR="008965A5" w:rsidRDefault="00535458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 w:rsidRPr="00535458">
        <w:rPr>
          <w:rFonts w:asciiTheme="minorEastAsia" w:hAnsiTheme="minorEastAsia"/>
          <w:lang w:eastAsia="zh-TW"/>
        </w:rPr>
        <w:t>react-app-env.d.ts</w:t>
      </w:r>
      <w:r>
        <w:rPr>
          <w:rFonts w:asciiTheme="minorEastAsia" w:hAnsiTheme="minorEastAsia" w:hint="eastAsia"/>
          <w:lang w:eastAsia="zh-TW"/>
        </w:rPr>
        <w:t>拷貝到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文件夾裡</w:t>
      </w:r>
    </w:p>
    <w:p w14:paraId="568C3E20" w14:textId="52177BDB" w:rsidR="00CD1F10" w:rsidRPr="00CD1F10" w:rsidRDefault="00CD1F10" w:rsidP="00CD7A54">
      <w:pPr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拷貝到根目錄</w:t>
      </w:r>
    </w:p>
    <w:p w14:paraId="1E85A4CB" w14:textId="69F75BAB" w:rsidR="00CD1F10" w:rsidRDefault="00CD1F10" w:rsidP="00CD7A54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9B36B59" wp14:editId="73395870">
            <wp:extent cx="5274310" cy="2700655"/>
            <wp:effectExtent l="0" t="0" r="2540" b="444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AA87" w14:textId="5FE98F5B" w:rsidR="00CD1F10" w:rsidRDefault="00CD1F1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start啟動項目</w:t>
      </w:r>
    </w:p>
    <w:p w14:paraId="1E2D7478" w14:textId="50D9F456" w:rsidR="00B41ECA" w:rsidRDefault="00B41ECA" w:rsidP="00CD7A54">
      <w:pPr>
        <w:rPr>
          <w:rFonts w:asciiTheme="minorEastAsia" w:hAnsiTheme="minorEastAsia"/>
        </w:rPr>
      </w:pPr>
    </w:p>
    <w:p w14:paraId="547F71CA" w14:textId="77D1AAD6" w:rsidR="00B41ECA" w:rsidRPr="00B41ECA" w:rsidRDefault="00B41ECA" w:rsidP="00B41ECA">
      <w:pPr>
        <w:pStyle w:val="2"/>
        <w:numPr>
          <w:ilvl w:val="0"/>
          <w:numId w:val="34"/>
        </w:numPr>
        <w:rPr>
          <w:lang w:eastAsia="zh-TW"/>
        </w:rPr>
      </w:pPr>
      <w:r w:rsidRPr="00B41ECA">
        <w:rPr>
          <w:rFonts w:hint="eastAsia"/>
          <w:lang w:eastAsia="zh-TW"/>
        </w:rPr>
        <w:t>TypeScript</w:t>
      </w:r>
      <w:r>
        <w:rPr>
          <w:lang w:eastAsia="zh-TW"/>
        </w:rPr>
        <w:t xml:space="preserve"> </w:t>
      </w:r>
      <w:r>
        <w:rPr>
          <w:rFonts w:hint="eastAsia"/>
        </w:rPr>
        <w:t>React</w:t>
      </w:r>
      <w:r w:rsidR="00063A38">
        <w:rPr>
          <w:rFonts w:hint="eastAsia"/>
        </w:rPr>
        <w:t>小項目</w:t>
      </w:r>
      <w:r w:rsidR="00063A38">
        <w:t>R</w:t>
      </w:r>
      <w:r w:rsidR="00063A38" w:rsidRPr="00063A38">
        <w:t>obot</w:t>
      </w:r>
      <w:r w:rsidR="00063A38">
        <w:t xml:space="preserve"> </w:t>
      </w:r>
      <w:r w:rsidR="00063A38">
        <w:rPr>
          <w:rFonts w:hint="eastAsia"/>
        </w:rPr>
        <w:t>Gallery</w:t>
      </w:r>
    </w:p>
    <w:p w14:paraId="479D9F21" w14:textId="392FDB2D" w:rsidR="00B41ECA" w:rsidRDefault="00B41ECA" w:rsidP="00CD7A54">
      <w:pPr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</w:t>
      </w:r>
      <w:r w:rsidR="00DB4B28">
        <w:rPr>
          <w:rFonts w:asciiTheme="minorEastAsia" w:hAnsiTheme="minorEastAsia" w:hint="eastAsia"/>
          <w:lang w:eastAsia="zh-TW"/>
        </w:rPr>
        <w:t>，</w:t>
      </w:r>
      <w:r w:rsidR="00620FA4">
        <w:rPr>
          <w:rFonts w:asciiTheme="minorEastAsia" w:hAnsiTheme="minorEastAsia" w:hint="eastAsia"/>
          <w:lang w:eastAsia="zh-TW"/>
        </w:rPr>
        <w:t>把鼠標放到</w:t>
      </w:r>
      <w:r>
        <w:rPr>
          <w:rFonts w:asciiTheme="minorEastAsia" w:hAnsiTheme="minorEastAsia" w:hint="eastAsia"/>
        </w:rPr>
        <w:t>function</w:t>
      </w:r>
      <w:r>
        <w:rPr>
          <w:rFonts w:asciiTheme="minorEastAsia" w:eastAsia="PMingLiU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pp()</w:t>
      </w:r>
      <w:r w:rsidR="00620FA4">
        <w:rPr>
          <w:rFonts w:asciiTheme="minorEastAsia" w:hAnsiTheme="minorEastAsia" w:hint="eastAsia"/>
        </w:rPr>
        <w:t>上，可以看到</w:t>
      </w:r>
      <w:r w:rsidR="00DB4B28">
        <w:rPr>
          <w:rFonts w:asciiTheme="minorEastAsia" w:hAnsiTheme="minorEastAsia" w:hint="eastAsia"/>
        </w:rPr>
        <w:t>，</w:t>
      </w:r>
      <w:r w:rsidR="00620FA4">
        <w:rPr>
          <w:rFonts w:asciiTheme="minorEastAsia" w:hAnsiTheme="minorEastAsia" w:hint="eastAsia"/>
        </w:rPr>
        <w:t>它</w:t>
      </w:r>
      <w:r>
        <w:rPr>
          <w:rFonts w:asciiTheme="minorEastAsia" w:hAnsiTheme="minorEastAsia" w:hint="eastAsia"/>
        </w:rPr>
        <w:t>是個返回值為J</w:t>
      </w:r>
      <w:r>
        <w:rPr>
          <w:rFonts w:asciiTheme="minorEastAsia" w:hAnsiTheme="minorEastAsia"/>
        </w:rPr>
        <w:t>SX</w:t>
      </w:r>
      <w:r>
        <w:rPr>
          <w:rFonts w:asciiTheme="minorEastAsia" w:hAnsiTheme="minorEastAsia" w:hint="eastAsia"/>
        </w:rPr>
        <w:t>元素的函數</w:t>
      </w:r>
    </w:p>
    <w:p w14:paraId="6EA324A6" w14:textId="1D54FEDE" w:rsidR="00B41ECA" w:rsidRDefault="00B41ECA" w:rsidP="00CD7A54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762009BD" wp14:editId="4F657D72">
            <wp:extent cx="5274310" cy="166052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4025" w14:textId="00B937DF" w:rsidR="0043218F" w:rsidRDefault="0043218F" w:rsidP="00CD7A54">
      <w:pPr>
        <w:rPr>
          <w:rFonts w:asciiTheme="minorEastAsia" w:eastAsia="PMingLiU" w:hAnsiTheme="minorEastAsia"/>
          <w:lang w:eastAsia="zh-TW"/>
        </w:rPr>
      </w:pPr>
    </w:p>
    <w:p w14:paraId="5CA10BA0" w14:textId="587457E6" w:rsidR="0043218F" w:rsidRPr="00B2043A" w:rsidRDefault="0043218F" w:rsidP="00B2043A">
      <w:pPr>
        <w:pStyle w:val="3"/>
        <w:numPr>
          <w:ilvl w:val="0"/>
          <w:numId w:val="39"/>
        </w:numPr>
        <w:rPr>
          <w:rFonts w:asciiTheme="minorEastAsia" w:eastAsia="PMingLiU" w:hAnsiTheme="minorEastAsia" w:hint="eastAsia"/>
          <w:sz w:val="21"/>
          <w:szCs w:val="21"/>
          <w:lang w:eastAsia="zh-TW"/>
        </w:rPr>
      </w:pPr>
      <w:r w:rsidRPr="00B2043A">
        <w:rPr>
          <w:rFonts w:hint="eastAsia"/>
          <w:sz w:val="21"/>
          <w:szCs w:val="21"/>
          <w:lang w:eastAsia="zh-TW"/>
        </w:rPr>
        <w:t>tsconfig</w:t>
      </w:r>
      <w:r w:rsidRPr="00B2043A">
        <w:rPr>
          <w:sz w:val="21"/>
          <w:szCs w:val="21"/>
          <w:lang w:eastAsia="zh-TW"/>
        </w:rPr>
        <w:t>.json</w:t>
      </w:r>
      <w:r w:rsidRPr="00B2043A">
        <w:rPr>
          <w:rFonts w:hint="eastAsia"/>
          <w:sz w:val="21"/>
          <w:szCs w:val="21"/>
          <w:lang w:eastAsia="zh-TW"/>
        </w:rPr>
        <w:t>文件</w:t>
      </w:r>
    </w:p>
    <w:p w14:paraId="378B1317" w14:textId="77777777" w:rsidR="0043218F" w:rsidRDefault="0043218F" w:rsidP="0043218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2B18920" wp14:editId="7FE6818A">
            <wp:extent cx="1985275" cy="273831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2085719" cy="2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3B22" w14:textId="77777777" w:rsidR="0043218F" w:rsidRPr="00746769" w:rsidRDefault="0043218F" w:rsidP="0043218F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如果要正常使用json文件，必須有第</w:t>
      </w:r>
      <w:r>
        <w:rPr>
          <w:rFonts w:hint="eastAsia"/>
          <w:lang w:eastAsia="zh-TW"/>
        </w:rPr>
        <w:t>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</w:t>
      </w:r>
      <w:r>
        <w:rPr>
          <w:rFonts w:hint="eastAsia"/>
        </w:rPr>
        <w:t>resolveJsonModule</w:t>
      </w:r>
      <w:r>
        <w:rPr>
          <w:rFonts w:hint="eastAsia"/>
          <w:lang w:eastAsia="zh-TW"/>
        </w:rPr>
        <w:t>；第1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行代碼依賴第1</w:t>
      </w:r>
      <w:r>
        <w:rPr>
          <w:lang w:eastAsia="zh-TW"/>
        </w:rPr>
        <w:t>7</w:t>
      </w:r>
      <w:r>
        <w:rPr>
          <w:rFonts w:hint="eastAsia"/>
        </w:rPr>
        <w:t>行代碼</w:t>
      </w:r>
    </w:p>
    <w:p w14:paraId="51821F0C" w14:textId="025CF337" w:rsidR="0043218F" w:rsidRDefault="0043218F" w:rsidP="00CD7A54">
      <w:pPr>
        <w:rPr>
          <w:rFonts w:asciiTheme="minorEastAsia" w:eastAsia="PMingLiU" w:hAnsiTheme="minorEastAsia"/>
          <w:lang w:eastAsia="zh-TW"/>
        </w:rPr>
      </w:pPr>
    </w:p>
    <w:p w14:paraId="42EB4498" w14:textId="6855AA69" w:rsidR="00B2043A" w:rsidRPr="00B2043A" w:rsidRDefault="00B2043A" w:rsidP="00B2043A">
      <w:pPr>
        <w:pStyle w:val="3"/>
        <w:numPr>
          <w:ilvl w:val="0"/>
          <w:numId w:val="39"/>
        </w:numPr>
        <w:rPr>
          <w:sz w:val="21"/>
          <w:szCs w:val="21"/>
          <w:lang w:eastAsia="zh-TW"/>
        </w:rPr>
      </w:pPr>
      <w:r w:rsidRPr="00B2043A">
        <w:rPr>
          <w:rFonts w:hint="eastAsia"/>
          <w:sz w:val="21"/>
          <w:szCs w:val="21"/>
          <w:lang w:eastAsia="zh-TW"/>
        </w:rPr>
        <w:t>寫一個函數式組件</w:t>
      </w:r>
    </w:p>
    <w:p w14:paraId="39777AFA" w14:textId="37576A2C" w:rsidR="00B2043A" w:rsidRPr="0043218F" w:rsidRDefault="00B2043A" w:rsidP="00CD7A54">
      <w:pPr>
        <w:rPr>
          <w:rFonts w:asciiTheme="minorEastAsia" w:eastAsia="PMingLiU" w:hAnsiTheme="minorEastAsia" w:hint="eastAsia"/>
          <w:lang w:eastAsia="zh-TW"/>
        </w:rPr>
      </w:pPr>
      <w:r>
        <w:rPr>
          <w:noProof/>
        </w:rPr>
        <w:drawing>
          <wp:inline distT="0" distB="0" distL="0" distR="0" wp14:anchorId="2F90E43D" wp14:editId="380AB31F">
            <wp:extent cx="2004835" cy="200822"/>
            <wp:effectExtent l="0" t="0" r="0" b="889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2064872" cy="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B79C" w14:textId="10F64636" w:rsidR="00B41ECA" w:rsidRDefault="00B41ECA" w:rsidP="00CD7A54">
      <w:pPr>
        <w:rPr>
          <w:rFonts w:asciiTheme="minorEastAsia" w:eastAsia="PMingLiU" w:hAnsiTheme="minorEastAsia"/>
          <w:lang w:eastAsia="zh-TW"/>
        </w:rPr>
      </w:pPr>
    </w:p>
    <w:p w14:paraId="52F046CE" w14:textId="0D868C79" w:rsidR="00B2043A" w:rsidRDefault="00B2043A" w:rsidP="00CD7A54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CFFCDB0" wp14:editId="4F374309">
            <wp:extent cx="5274310" cy="3159125"/>
            <wp:effectExtent l="0" t="0" r="2540" b="3175"/>
            <wp:docPr id="539" name="图片 5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文本&#10;&#10;描述已自动生成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BC982" w14:textId="77777777" w:rsidR="00C51612" w:rsidRDefault="00C51612" w:rsidP="00B2043A">
      <w:pPr>
        <w:rPr>
          <w:rFonts w:asciiTheme="minorEastAsia" w:eastAsia="PMingLiU" w:hAnsiTheme="minorEastAsia"/>
          <w:lang w:eastAsia="zh-TW"/>
        </w:rPr>
      </w:pPr>
    </w:p>
    <w:p w14:paraId="641AB4C6" w14:textId="0E5F63FE" w:rsidR="00B2043A" w:rsidRPr="00B2043A" w:rsidRDefault="00B2043A" w:rsidP="00B2043A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 w:hint="eastAsia"/>
          <w:lang w:eastAsia="zh-TW"/>
        </w:rPr>
        <w:t>接口類型</w:t>
      </w:r>
      <w:r>
        <w:rPr>
          <w:rFonts w:asciiTheme="minorEastAsia" w:hAnsiTheme="minorEastAsia" w:hint="eastAsia"/>
        </w:rPr>
        <w:t>RobotProps</w:t>
      </w:r>
      <w:r w:rsidRPr="00B2043A">
        <w:rPr>
          <w:rFonts w:asciiTheme="minorEastAsia" w:eastAsia="PMingLiU" w:hAnsiTheme="minorEastAsia" w:hint="eastAsia"/>
          <w:lang w:eastAsia="zh-TW"/>
        </w:rPr>
        <w:t>為什麽添加在</w:t>
      </w:r>
      <w:r w:rsidRPr="00B2043A">
        <w:rPr>
          <w:rFonts w:asciiTheme="minorEastAsia" w:eastAsia="PMingLiU" w:hAnsiTheme="minorEastAsia"/>
          <w:lang w:eastAsia="zh-TW"/>
        </w:rPr>
        <w:t>React.FC</w:t>
      </w:r>
      <w:r w:rsidRPr="00B2043A">
        <w:rPr>
          <w:rFonts w:asciiTheme="minorEastAsia" w:eastAsia="PMingLiU" w:hAnsiTheme="minorEastAsia"/>
          <w:lang w:eastAsia="zh-TW"/>
        </w:rPr>
        <w:t>後面？</w:t>
      </w:r>
    </w:p>
    <w:p w14:paraId="3FA17389" w14:textId="78E28E1C" w:rsidR="00C51612" w:rsidRPr="00302048" w:rsidRDefault="00547AF4" w:rsidP="00B2043A">
      <w:pPr>
        <w:rPr>
          <w:rFonts w:asciiTheme="minorEastAsia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把鼠標移到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上，可以看到</w:t>
      </w:r>
      <w:r w:rsidR="00B2043A" w:rsidRPr="00B2043A">
        <w:rPr>
          <w:rFonts w:asciiTheme="minorEastAsia" w:eastAsia="PMingLiU" w:hAnsiTheme="minorEastAsia"/>
          <w:lang w:eastAsia="zh-TW"/>
        </w:rPr>
        <w:t>Robot</w:t>
      </w:r>
      <w:r w:rsidR="00B2043A" w:rsidRPr="00B2043A">
        <w:rPr>
          <w:rFonts w:asciiTheme="minorEastAsia" w:eastAsia="PMingLiU" w:hAnsiTheme="minorEastAsia"/>
          <w:lang w:eastAsia="zh-TW"/>
        </w:rPr>
        <w:t>是個</w:t>
      </w:r>
      <w:r w:rsidR="00B2043A" w:rsidRPr="00B2043A">
        <w:rPr>
          <w:rFonts w:asciiTheme="minorEastAsia" w:eastAsia="PMingLiU" w:hAnsiTheme="minorEastAsia"/>
          <w:lang w:eastAsia="zh-TW"/>
        </w:rPr>
        <w:t>react</w:t>
      </w:r>
      <w:r w:rsidR="00B2043A" w:rsidRPr="00B2043A">
        <w:rPr>
          <w:rFonts w:asciiTheme="minorEastAsia" w:eastAsia="PMingLiU" w:hAnsiTheme="minorEastAsia"/>
          <w:lang w:eastAsia="zh-TW"/>
        </w:rPr>
        <w:t>函數式組件。而</w:t>
      </w:r>
      <w:r w:rsidR="00B2043A" w:rsidRPr="00B2043A">
        <w:rPr>
          <w:rFonts w:asciiTheme="minorEastAsia" w:eastAsia="PMingLiU" w:hAnsiTheme="minorEastAsia"/>
          <w:lang w:eastAsia="zh-TW"/>
        </w:rPr>
        <w:t>react</w:t>
      </w:r>
      <w:r w:rsidR="00B2043A" w:rsidRPr="00B2043A">
        <w:rPr>
          <w:rFonts w:asciiTheme="minorEastAsia" w:eastAsia="PMingLiU" w:hAnsiTheme="minorEastAsia"/>
          <w:lang w:eastAsia="zh-TW"/>
        </w:rPr>
        <w:t>函數式組件的</w:t>
      </w:r>
      <w:r>
        <w:rPr>
          <w:rFonts w:asciiTheme="minorEastAsia" w:hAnsiTheme="minorEastAsia" w:hint="eastAsia"/>
          <w:lang w:eastAsia="zh-TW"/>
        </w:rPr>
        <w:t>類型</w:t>
      </w:r>
      <w:r w:rsidR="00B2043A" w:rsidRPr="00B2043A">
        <w:rPr>
          <w:rFonts w:asciiTheme="minorEastAsia" w:eastAsia="PMingLiU" w:hAnsiTheme="minorEastAsia"/>
          <w:lang w:eastAsia="zh-TW"/>
        </w:rPr>
        <w:t>定義就是</w:t>
      </w:r>
      <w:r w:rsidR="00B2043A" w:rsidRPr="00B2043A">
        <w:rPr>
          <w:rFonts w:asciiTheme="minorEastAsia" w:eastAsia="PMingLiU" w:hAnsiTheme="minorEastAsia"/>
          <w:lang w:eastAsia="zh-TW"/>
        </w:rPr>
        <w:t>React.FC</w:t>
      </w:r>
      <w:r w:rsidR="00B2043A" w:rsidRPr="00B2043A">
        <w:rPr>
          <w:rFonts w:asciiTheme="minorEastAsia" w:eastAsia="PMingLiU" w:hAnsiTheme="minorEastAsia"/>
          <w:lang w:eastAsia="zh-TW"/>
        </w:rPr>
        <w:t>。</w:t>
      </w:r>
      <w:r w:rsidR="00395E64">
        <w:rPr>
          <w:rFonts w:asciiTheme="minorEastAsia" w:hAnsiTheme="minorEastAsia" w:hint="eastAsia"/>
          <w:lang w:eastAsia="zh-TW"/>
        </w:rPr>
        <w:t>（這個</w:t>
      </w:r>
      <w:r w:rsidR="00395E64" w:rsidRPr="00B2043A">
        <w:rPr>
          <w:rFonts w:asciiTheme="minorEastAsia" w:eastAsia="PMingLiU" w:hAnsiTheme="minorEastAsia"/>
          <w:lang w:eastAsia="zh-TW"/>
        </w:rPr>
        <w:t>React.FC</w:t>
      </w:r>
      <w:r w:rsidR="00395E64">
        <w:rPr>
          <w:rFonts w:asciiTheme="minorEastAsia" w:hAnsiTheme="minorEastAsia" w:hint="eastAsia"/>
          <w:lang w:eastAsia="zh-TW"/>
        </w:rPr>
        <w:t>後面有尖括號，可知它是可以設置泛型的）</w:t>
      </w:r>
    </w:p>
    <w:p w14:paraId="063B4E72" w14:textId="3CB19F50" w:rsidR="00C51612" w:rsidRDefault="00C51612" w:rsidP="00B2043A">
      <w:pPr>
        <w:rPr>
          <w:rFonts w:asciiTheme="minorEastAsia" w:eastAsia="PMingLiU" w:hAnsiTheme="minorEastAsia" w:hint="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053983CD" wp14:editId="64C90205">
            <wp:extent cx="3765177" cy="481413"/>
            <wp:effectExtent l="0" t="0" r="6985" b="0"/>
            <wp:docPr id="542" name="图片 54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屏幕上有字&#10;&#10;描述已自动生成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822320" cy="4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371E6" w14:textId="06153AD2" w:rsidR="00C51612" w:rsidRDefault="00B2043A" w:rsidP="00B2043A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既然方法的類型定義已經有了，我們就不能直接在參數中定義</w:t>
      </w:r>
      <w:r w:rsidRPr="00B2043A">
        <w:rPr>
          <w:rFonts w:asciiTheme="minorEastAsia" w:eastAsia="PMingLiU" w:hAnsiTheme="minorEastAsia"/>
          <w:lang w:eastAsia="zh-TW"/>
        </w:rPr>
        <w:t>props</w:t>
      </w:r>
      <w:r w:rsidRPr="00B2043A">
        <w:rPr>
          <w:rFonts w:asciiTheme="minorEastAsia" w:eastAsia="PMingLiU" w:hAnsiTheme="minorEastAsia"/>
          <w:lang w:eastAsia="zh-TW"/>
        </w:rPr>
        <w:t>的類型了</w:t>
      </w:r>
      <w:r w:rsidR="00C51612">
        <w:rPr>
          <w:rFonts w:asciiTheme="minorEastAsia" w:hAnsiTheme="minorEastAsia" w:hint="eastAsia"/>
          <w:lang w:eastAsia="zh-TW"/>
        </w:rPr>
        <w:t>，否則屬於</w:t>
      </w:r>
      <w:r w:rsidR="00C51612" w:rsidRPr="00B2043A">
        <w:rPr>
          <w:rFonts w:asciiTheme="minorEastAsia" w:eastAsia="PMingLiU" w:hAnsiTheme="minorEastAsia"/>
          <w:lang w:eastAsia="zh-TW"/>
        </w:rPr>
        <w:t>重復定義</w:t>
      </w:r>
      <w:r w:rsidR="00C51612">
        <w:rPr>
          <w:rFonts w:asciiTheme="minorEastAsia" w:hAnsiTheme="minorEastAsia" w:hint="eastAsia"/>
          <w:lang w:eastAsia="zh-TW"/>
        </w:rPr>
        <w:t>。</w:t>
      </w:r>
    </w:p>
    <w:p w14:paraId="777E4D32" w14:textId="3FECE2D0" w:rsidR="00C83911" w:rsidRPr="00C83911" w:rsidRDefault="00C83911" w:rsidP="00B2043A">
      <w:pPr>
        <w:rPr>
          <w:rFonts w:asciiTheme="minorEastAsia" w:eastAsia="PMingLiU" w:hAnsiTheme="minorEastAsia" w:hint="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後面有尖括號，可以設置泛型</w:t>
      </w:r>
      <w:r>
        <w:rPr>
          <w:rFonts w:asciiTheme="minorEastAsia" w:hAnsiTheme="minorEastAsia" w:hint="eastAsia"/>
          <w:lang w:eastAsia="zh-TW"/>
        </w:rPr>
        <w:t>。尖括號裡接收的是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Interface</w:t>
      </w:r>
      <w:r>
        <w:rPr>
          <w:rFonts w:asciiTheme="minorEastAsia" w:hAnsiTheme="minorEastAsia" w:hint="eastAsia"/>
          <w:lang w:eastAsia="zh-TW"/>
        </w:rPr>
        <w:t>。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Interface</w:t>
      </w:r>
      <w:r>
        <w:rPr>
          <w:rFonts w:asciiTheme="minorEastAsia" w:hAnsiTheme="minorEastAsia" w:hint="eastAsia"/>
        </w:rPr>
        <w:t>決定了</w:t>
      </w:r>
      <w:r w:rsidR="00EF61EE">
        <w:rPr>
          <w:rFonts w:asciiTheme="minorEastAsia" w:hAnsiTheme="minorEastAsia" w:hint="eastAsia"/>
        </w:rPr>
        <w:t>這個</w:t>
      </w:r>
      <w:r w:rsidR="007D3DD4">
        <w:rPr>
          <w:rFonts w:asciiTheme="minorEastAsia" w:hAnsiTheme="minorEastAsia" w:hint="eastAsia"/>
        </w:rPr>
        <w:t>React</w:t>
      </w:r>
      <w:r w:rsidR="00EF61EE">
        <w:rPr>
          <w:rFonts w:asciiTheme="minorEastAsia" w:hAnsiTheme="minorEastAsia" w:hint="eastAsia"/>
        </w:rPr>
        <w:t>函數組件的</w:t>
      </w: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屬於何種泛型。</w:t>
      </w:r>
    </w:p>
    <w:p w14:paraId="09A50B65" w14:textId="3225E152" w:rsidR="00C51612" w:rsidRDefault="00C51612" w:rsidP="00B2043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0673EA0" wp14:editId="1BAE042D">
            <wp:extent cx="5139222" cy="1170649"/>
            <wp:effectExtent l="0" t="0" r="444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5175951" cy="11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C474" w14:textId="4D24D196" w:rsidR="007D3DD4" w:rsidRDefault="007D3DD4" w:rsidP="00B2043A">
      <w:pPr>
        <w:rPr>
          <w:rFonts w:asciiTheme="minorEastAsia" w:eastAsia="PMingLiU" w:hAnsiTheme="minorEastAsia"/>
          <w:lang w:eastAsia="zh-TW"/>
        </w:rPr>
      </w:pPr>
    </w:p>
    <w:p w14:paraId="18893BA4" w14:textId="09605943" w:rsidR="007D3DD4" w:rsidRPr="00DB199A" w:rsidRDefault="007D3DD4" w:rsidP="007D3DD4">
      <w:pPr>
        <w:pStyle w:val="3"/>
        <w:numPr>
          <w:ilvl w:val="0"/>
          <w:numId w:val="39"/>
        </w:numPr>
        <w:rPr>
          <w:sz w:val="21"/>
          <w:szCs w:val="21"/>
          <w:lang w:eastAsia="zh-TW"/>
        </w:rPr>
      </w:pPr>
      <w:r w:rsidRPr="007D3DD4">
        <w:rPr>
          <w:rFonts w:hint="eastAsia"/>
          <w:sz w:val="21"/>
          <w:szCs w:val="21"/>
          <w:lang w:eastAsia="zh-TW"/>
        </w:rPr>
        <w:t>C</w:t>
      </w:r>
      <w:r w:rsidRPr="007D3DD4">
        <w:rPr>
          <w:sz w:val="21"/>
          <w:szCs w:val="21"/>
          <w:lang w:eastAsia="zh-TW"/>
        </w:rPr>
        <w:t>SS</w:t>
      </w:r>
      <w:r w:rsidRPr="007D3DD4">
        <w:rPr>
          <w:rFonts w:hint="eastAsia"/>
          <w:sz w:val="21"/>
          <w:szCs w:val="21"/>
          <w:lang w:eastAsia="zh-TW"/>
        </w:rPr>
        <w:t>代碼</w:t>
      </w:r>
    </w:p>
    <w:p w14:paraId="504D1CDB" w14:textId="0E8BF07B" w:rsidR="00DB199A" w:rsidRPr="00DB199A" w:rsidRDefault="00DB199A" w:rsidP="00DB199A">
      <w:pPr>
        <w:pStyle w:val="4"/>
        <w:rPr>
          <w:rFonts w:eastAsia="PMingLiU"/>
          <w:sz w:val="21"/>
          <w:szCs w:val="21"/>
          <w:lang w:eastAsia="zh-TW"/>
        </w:rPr>
      </w:pPr>
      <w:r w:rsidRPr="00DB199A">
        <w:rPr>
          <w:rFonts w:hint="eastAsia"/>
          <w:sz w:val="21"/>
          <w:szCs w:val="21"/>
          <w:lang w:eastAsia="zh-TW"/>
        </w:rPr>
        <w:t>全局引入</w:t>
      </w:r>
      <w:r w:rsidRPr="00DB199A">
        <w:rPr>
          <w:rFonts w:hint="eastAsia"/>
          <w:sz w:val="21"/>
          <w:szCs w:val="21"/>
        </w:rPr>
        <w:t>css</w:t>
      </w:r>
      <w:r w:rsidRPr="00DB199A">
        <w:rPr>
          <w:rFonts w:hint="eastAsia"/>
          <w:sz w:val="21"/>
          <w:szCs w:val="21"/>
          <w:lang w:eastAsia="zh-TW"/>
        </w:rPr>
        <w:t>代碼</w:t>
      </w:r>
    </w:p>
    <w:p w14:paraId="7418418B" w14:textId="0FFC1568" w:rsidR="007D3DD4" w:rsidRDefault="007D3DD4" w:rsidP="00B2043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5441B05" wp14:editId="56170B99">
            <wp:extent cx="5089413" cy="1985275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9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0C2F" w14:textId="7615A312" w:rsidR="006C016E" w:rsidRDefault="006C016E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tsx文件中引入css文件：import</w:t>
      </w:r>
      <w:r>
        <w:rPr>
          <w:rFonts w:asciiTheme="minorEastAsia" w:hAnsiTheme="minorEastAsia"/>
        </w:rPr>
        <w:t xml:space="preserve"> ‘css</w:t>
      </w:r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54CDDDBF" w14:textId="053E80E2" w:rsidR="006C016E" w:rsidRPr="006C016E" w:rsidRDefault="006C016E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769B0608" wp14:editId="7E68602C">
            <wp:extent cx="1633206" cy="219066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324" cy="22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7ED92" w14:textId="58C5D5CA" w:rsidR="006C016E" w:rsidRDefault="00C521CC" w:rsidP="00B2043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使用：</w:t>
      </w:r>
      <w:r>
        <w:rPr>
          <w:noProof/>
        </w:rPr>
        <w:drawing>
          <wp:inline distT="0" distB="0" distL="0" distR="0" wp14:anchorId="0E8BBBC7" wp14:editId="6ECD66D5">
            <wp:extent cx="2136860" cy="231561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2233284" cy="2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8252" w14:textId="77777777" w:rsidR="00314E8E" w:rsidRPr="00314E8E" w:rsidRDefault="00314E8E" w:rsidP="00B2043A">
      <w:pPr>
        <w:rPr>
          <w:rFonts w:asciiTheme="minorEastAsia" w:eastAsia="PMingLiU" w:hAnsiTheme="minorEastAsia" w:hint="eastAsia"/>
          <w:lang w:eastAsia="zh-TW"/>
        </w:rPr>
      </w:pPr>
    </w:p>
    <w:p w14:paraId="25967E5F" w14:textId="1136C84F" w:rsidR="00513BB2" w:rsidRDefault="00513BB2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如果用</w:t>
      </w:r>
      <w:r>
        <w:rPr>
          <w:rFonts w:asciiTheme="minorEastAsia" w:hAnsiTheme="minorEastAsia" w:hint="eastAsia"/>
          <w:lang w:eastAsia="zh-TW"/>
        </w:rPr>
        <w:t>import</w:t>
      </w:r>
      <w:r>
        <w:rPr>
          <w:rFonts w:asciiTheme="minorEastAsia" w:hAnsiTheme="minorEastAsia"/>
          <w:lang w:eastAsia="zh-TW"/>
        </w:rPr>
        <w:t xml:space="preserve"> ‘css</w:t>
      </w:r>
      <w:r>
        <w:rPr>
          <w:rFonts w:asciiTheme="minorEastAsia" w:hAnsiTheme="minorEastAsia" w:hint="eastAsia"/>
          <w:lang w:eastAsia="zh-TW"/>
        </w:rPr>
        <w:t>文件路徑</w:t>
      </w:r>
      <w:r>
        <w:rPr>
          <w:rFonts w:asciiTheme="minorEastAsia" w:hAnsiTheme="minorEastAsia"/>
          <w:lang w:eastAsia="zh-TW"/>
        </w:rPr>
        <w:t>’</w:t>
      </w:r>
      <w:r>
        <w:rPr>
          <w:rFonts w:asciiTheme="minorEastAsia" w:hAnsiTheme="minorEastAsia" w:hint="eastAsia"/>
          <w:lang w:eastAsia="zh-TW"/>
        </w:rPr>
        <w:t>這種方法引入，會直接引入整個文件，而不是按需加載，這樣極有可能造成C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全局污染/</w:t>
      </w:r>
      <w:r>
        <w:rPr>
          <w:rFonts w:asciiTheme="minorEastAsia" w:hAnsiTheme="minorEastAsia" w:hint="eastAsia"/>
        </w:rPr>
        <w:t>樣式衝突</w:t>
      </w:r>
    </w:p>
    <w:p w14:paraId="7F789081" w14:textId="77777777" w:rsidR="00DB199A" w:rsidRDefault="00DB199A" w:rsidP="00B2043A">
      <w:pPr>
        <w:rPr>
          <w:rFonts w:asciiTheme="minorEastAsia" w:hAnsiTheme="minorEastAsia" w:hint="eastAsia"/>
        </w:rPr>
      </w:pPr>
    </w:p>
    <w:p w14:paraId="1798EA3A" w14:textId="3884E0AD" w:rsidR="00513BB2" w:rsidRDefault="00513BB2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解決方式</w:t>
      </w:r>
      <w:r w:rsidR="00DB199A">
        <w:rPr>
          <w:rFonts w:asciiTheme="minorEastAsia" w:hAnsiTheme="minorEastAsia" w:hint="eastAsia"/>
        </w:rPr>
        <w:t>，局部引入css代碼</w:t>
      </w:r>
      <w:r>
        <w:rPr>
          <w:rFonts w:asciiTheme="minorEastAsia" w:hAnsiTheme="minorEastAsia" w:hint="eastAsia"/>
        </w:rPr>
        <w:t>：</w:t>
      </w:r>
      <w:r w:rsidR="004B5B1C">
        <w:rPr>
          <w:rFonts w:asciiTheme="minorEastAsia" w:hAnsiTheme="minorEastAsia" w:hint="eastAsia"/>
        </w:rPr>
        <w:t>import</w:t>
      </w:r>
      <w:r w:rsidR="004B5B1C">
        <w:rPr>
          <w:rFonts w:asciiTheme="minorEastAsia" w:hAnsiTheme="minorEastAsia"/>
        </w:rPr>
        <w:t xml:space="preserve"> </w:t>
      </w:r>
      <w:r w:rsidR="004B5B1C">
        <w:rPr>
          <w:rFonts w:asciiTheme="minorEastAsia" w:hAnsiTheme="minorEastAsia" w:hint="eastAsia"/>
        </w:rPr>
        <w:t>style</w:t>
      </w:r>
      <w:r w:rsidR="0073270D">
        <w:rPr>
          <w:rFonts w:asciiTheme="minorEastAsia" w:hAnsiTheme="minorEastAsia"/>
        </w:rPr>
        <w:t>s</w:t>
      </w:r>
      <w:r w:rsidR="004B5B1C">
        <w:rPr>
          <w:rFonts w:asciiTheme="minorEastAsia" w:hAnsiTheme="minorEastAsia"/>
        </w:rPr>
        <w:t xml:space="preserve"> from ‘</w:t>
      </w:r>
      <w:r w:rsidR="004B5B1C">
        <w:rPr>
          <w:rFonts w:asciiTheme="minorEastAsia" w:hAnsiTheme="minorEastAsia"/>
        </w:rPr>
        <w:t>css</w:t>
      </w:r>
      <w:r w:rsidR="004B5B1C">
        <w:rPr>
          <w:rFonts w:asciiTheme="minorEastAsia" w:hAnsiTheme="minorEastAsia" w:hint="eastAsia"/>
        </w:rPr>
        <w:t>文件路徑</w:t>
      </w:r>
      <w:r w:rsidR="004B5B1C">
        <w:rPr>
          <w:rFonts w:asciiTheme="minorEastAsia" w:hAnsiTheme="minorEastAsia"/>
        </w:rPr>
        <w:t>’</w:t>
      </w:r>
    </w:p>
    <w:p w14:paraId="49B316F1" w14:textId="29ED998A" w:rsidR="00DB199A" w:rsidRPr="00DB199A" w:rsidRDefault="00DB199A" w:rsidP="00DB199A">
      <w:pPr>
        <w:pStyle w:val="4"/>
        <w:rPr>
          <w:rFonts w:eastAsia="PMingLiU" w:hint="eastAsia"/>
          <w:sz w:val="21"/>
          <w:szCs w:val="21"/>
          <w:lang w:eastAsia="zh-TW"/>
        </w:rPr>
      </w:pPr>
      <w:r w:rsidRPr="00DB199A">
        <w:rPr>
          <w:rFonts w:hint="eastAsia"/>
          <w:sz w:val="21"/>
          <w:szCs w:val="21"/>
        </w:rPr>
        <w:lastRenderedPageBreak/>
        <w:t>局部引入css代碼</w:t>
      </w:r>
    </w:p>
    <w:p w14:paraId="158766DC" w14:textId="4526C52C" w:rsidR="00513BB2" w:rsidRDefault="00513BB2" w:rsidP="00B2043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67AA7537" wp14:editId="7ACC168A">
            <wp:extent cx="3401501" cy="1563151"/>
            <wp:effectExtent l="0" t="0" r="889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408690" cy="15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710C2" w14:textId="3BFAD245" w:rsidR="00B271D5" w:rsidRDefault="00B271D5" w:rsidP="00B2043A">
      <w:pPr>
        <w:rPr>
          <w:rFonts w:asciiTheme="minorEastAsia" w:eastAsia="PMingLiU" w:hAnsiTheme="minorEastAsia"/>
          <w:lang w:eastAsia="zh-TW"/>
        </w:rPr>
      </w:pPr>
    </w:p>
    <w:p w14:paraId="20617B35" w14:textId="1D293460" w:rsidR="00B271D5" w:rsidRDefault="00B271D5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例如這樣引入</w:t>
      </w:r>
    </w:p>
    <w:p w14:paraId="50CAF6D4" w14:textId="563D3952" w:rsidR="00B271D5" w:rsidRDefault="00B271D5" w:rsidP="00B2043A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07D4CA5" wp14:editId="0DC4E977">
            <wp:extent cx="5274310" cy="1493520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CD662" w14:textId="322CD8AA" w:rsidR="00B271D5" w:rsidRDefault="00B271D5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但是會報錯</w:t>
      </w:r>
    </w:p>
    <w:p w14:paraId="7D80B437" w14:textId="5BAAE346" w:rsidR="00B271D5" w:rsidRDefault="00B271D5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原因TypeScript無法識別C</w:t>
      </w:r>
      <w:r>
        <w:rPr>
          <w:rFonts w:asciiTheme="minorEastAsia" w:hAnsiTheme="minorEastAsia"/>
        </w:rPr>
        <w:t>SS</w:t>
      </w:r>
      <w:r>
        <w:rPr>
          <w:rFonts w:asciiTheme="minorEastAsia" w:hAnsiTheme="minorEastAsia" w:hint="eastAsia"/>
        </w:rPr>
        <w:t>格式的文件</w:t>
      </w:r>
    </w:p>
    <w:p w14:paraId="45DDCC78" w14:textId="4C058809" w:rsidR="00B271D5" w:rsidRDefault="00B271D5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解決方案：給C</w:t>
      </w:r>
      <w:r>
        <w:rPr>
          <w:rFonts w:asciiTheme="minorEastAsia" w:hAnsiTheme="minorEastAsia"/>
        </w:rPr>
        <w:t>SS</w:t>
      </w:r>
      <w:r>
        <w:rPr>
          <w:rFonts w:asciiTheme="minorEastAsia" w:hAnsiTheme="minorEastAsia" w:hint="eastAsia"/>
        </w:rPr>
        <w:t>文件加類型的定義聲明</w:t>
      </w:r>
    </w:p>
    <w:p w14:paraId="0B40A980" w14:textId="4AB33A03" w:rsidR="00DB199A" w:rsidRDefault="00DB199A" w:rsidP="00B2043A">
      <w:pPr>
        <w:rPr>
          <w:rFonts w:asciiTheme="minorEastAsia" w:hAnsiTheme="minorEastAsia"/>
        </w:rPr>
      </w:pPr>
    </w:p>
    <w:p w14:paraId="58C56CDD" w14:textId="0BDC3BF1" w:rsidR="00DB199A" w:rsidRPr="00DB199A" w:rsidRDefault="00DB199A" w:rsidP="00DB199A">
      <w:pPr>
        <w:pStyle w:val="4"/>
        <w:rPr>
          <w:rFonts w:hint="eastAsia"/>
          <w:sz w:val="21"/>
          <w:szCs w:val="21"/>
        </w:rPr>
      </w:pPr>
      <w:r w:rsidRPr="00DB199A">
        <w:rPr>
          <w:rFonts w:hint="eastAsia"/>
          <w:sz w:val="21"/>
          <w:szCs w:val="21"/>
        </w:rPr>
        <w:t>給C</w:t>
      </w:r>
      <w:r w:rsidRPr="00DB199A">
        <w:rPr>
          <w:sz w:val="21"/>
          <w:szCs w:val="21"/>
        </w:rPr>
        <w:t>SS</w:t>
      </w:r>
      <w:r w:rsidRPr="00DB199A">
        <w:rPr>
          <w:rFonts w:hint="eastAsia"/>
          <w:sz w:val="21"/>
          <w:szCs w:val="21"/>
        </w:rPr>
        <w:t>文件加類型的定義聲明</w:t>
      </w:r>
    </w:p>
    <w:p w14:paraId="3C153D00" w14:textId="2C426599" w:rsidR="005A15DB" w:rsidRDefault="005A15DB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後綴名.</w:t>
      </w:r>
      <w:r>
        <w:rPr>
          <w:rFonts w:asciiTheme="minorEastAsia" w:hAnsiTheme="minorEastAsia"/>
        </w:rPr>
        <w:t>d.ts</w:t>
      </w:r>
      <w:r>
        <w:rPr>
          <w:rFonts w:asciiTheme="minorEastAsia" w:hAnsiTheme="minorEastAsia" w:hint="eastAsia"/>
        </w:rPr>
        <w:t>是TypeScript專用的類型聲明文件</w:t>
      </w:r>
    </w:p>
    <w:p w14:paraId="335C73F2" w14:textId="32F40FDD" w:rsidR="005A15DB" w:rsidRDefault="005A15DB" w:rsidP="00B2043A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9DC5C86" wp14:editId="1D7972AE">
            <wp:extent cx="2616065" cy="1282836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2633524" cy="12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6E92" w14:textId="5B891CBE" w:rsidR="00807D5F" w:rsidRDefault="00807D5F" w:rsidP="00B2043A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建立c</w:t>
      </w:r>
      <w:r>
        <w:rPr>
          <w:rFonts w:asciiTheme="minorEastAsia" w:hAnsiTheme="minorEastAsia"/>
        </w:rPr>
        <w:t>ustom.d.ts</w:t>
      </w:r>
      <w:r>
        <w:rPr>
          <w:rFonts w:asciiTheme="minorEastAsia" w:hAnsiTheme="minorEastAsia" w:hint="eastAsia"/>
        </w:rPr>
        <w:t>文件（</w:t>
      </w:r>
      <w:r>
        <w:rPr>
          <w:rFonts w:asciiTheme="minorEastAsia" w:hAnsiTheme="minorEastAsia"/>
        </w:rPr>
        <w:t>custom</w:t>
      </w:r>
      <w:r>
        <w:rPr>
          <w:rFonts w:asciiTheme="minorEastAsia" w:hAnsiTheme="minorEastAsia" w:hint="eastAsia"/>
        </w:rPr>
        <w:t>可以為其它名字，這個可隨心意取）</w:t>
      </w:r>
    </w:p>
    <w:p w14:paraId="174D88C8" w14:textId="19D29BF6" w:rsidR="00807D5F" w:rsidRDefault="00807D5F" w:rsidP="00B2043A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C184D84" wp14:editId="3194C270">
            <wp:extent cx="5274310" cy="2207895"/>
            <wp:effectExtent l="0" t="0" r="2540" b="190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DD4C" w14:textId="0A90837A" w:rsidR="002B2F7D" w:rsidRDefault="002B2F7D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中局部引入App</w:t>
      </w:r>
      <w:r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並使用</w:t>
      </w:r>
    </w:p>
    <w:p w14:paraId="6510A168" w14:textId="5241B149" w:rsidR="00D141A1" w:rsidRDefault="00D141A1" w:rsidP="00B2043A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018B0DC" wp14:editId="1A4488D2">
            <wp:extent cx="5274310" cy="280924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24EC" w14:textId="54D05A33" w:rsidR="00D141A1" w:rsidRDefault="00D141A1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第6</w:t>
      </w:r>
      <w:r>
        <w:rPr>
          <w:rFonts w:asciiTheme="minorEastAsia" w:hAnsiTheme="minorEastAsia"/>
        </w:rPr>
        <w:t>-9</w:t>
      </w:r>
      <w:r>
        <w:rPr>
          <w:rFonts w:asciiTheme="minorEastAsia" w:hAnsiTheme="minorEastAsia" w:hint="eastAsia"/>
        </w:rPr>
        <w:t>行代碼可以打印出styles</w:t>
      </w:r>
      <w:r>
        <w:rPr>
          <w:rFonts w:asciiTheme="minorEastAsia" w:hAnsiTheme="minorEastAsia"/>
        </w:rPr>
        <w:t>.app</w:t>
      </w:r>
      <w:r>
        <w:rPr>
          <w:rFonts w:asciiTheme="minorEastAsia" w:hAnsiTheme="minorEastAsia" w:hint="eastAsia"/>
        </w:rPr>
        <w:t>，打印結果：</w:t>
      </w:r>
      <w:r w:rsidRPr="00D141A1">
        <w:rPr>
          <w:rFonts w:asciiTheme="minorEastAsia" w:hAnsiTheme="minorEastAsia"/>
        </w:rPr>
        <w:t>App_app__gPauq</w:t>
      </w:r>
    </w:p>
    <w:p w14:paraId="423873FA" w14:textId="46B73AB5" w:rsidR="00D141A1" w:rsidRDefault="00D141A1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tyles.app</w:t>
      </w:r>
      <w:r>
        <w:rPr>
          <w:rFonts w:asciiTheme="minorEastAsia" w:hAnsiTheme="minorEastAsia" w:hint="eastAsia"/>
        </w:rPr>
        <w:t>是這樣的</w:t>
      </w:r>
    </w:p>
    <w:p w14:paraId="1084AA1A" w14:textId="523C96AB" w:rsidR="00D141A1" w:rsidRDefault="00D141A1" w:rsidP="00B2043A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5767952" wp14:editId="41DB6761">
            <wp:extent cx="3655567" cy="841053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695221" cy="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109C" w14:textId="01F93846" w:rsidR="00D141A1" w:rsidRDefault="00D141A1" w:rsidP="00B2043A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console.log(styles.robotList)</w:t>
      </w:r>
      <w:r>
        <w:rPr>
          <w:rFonts w:asciiTheme="minorEastAsia" w:hAnsiTheme="minorEastAsia"/>
        </w:rPr>
        <w:t xml:space="preserve">  </w:t>
      </w:r>
      <w:r>
        <w:rPr>
          <w:rFonts w:asciiTheme="minorEastAsia" w:hAnsiTheme="minorEastAsia" w:hint="eastAsia"/>
        </w:rPr>
        <w:t>打印結果：</w:t>
      </w:r>
      <w:r w:rsidRPr="00D141A1">
        <w:rPr>
          <w:rFonts w:asciiTheme="minorEastAsia" w:hAnsiTheme="minorEastAsia"/>
        </w:rPr>
        <w:t>App_robotList__cFTbt</w:t>
      </w:r>
    </w:p>
    <w:p w14:paraId="50F0921F" w14:textId="37155242" w:rsidR="00D141A1" w:rsidRDefault="00D141A1" w:rsidP="00B2043A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styles.robotList</w:t>
      </w:r>
      <w:r>
        <w:rPr>
          <w:rFonts w:asciiTheme="minorEastAsia" w:hAnsiTheme="minorEastAsia" w:hint="eastAsia"/>
        </w:rPr>
        <w:t>是這樣的</w:t>
      </w:r>
    </w:p>
    <w:p w14:paraId="480176E2" w14:textId="219DF18E" w:rsidR="00D141A1" w:rsidRDefault="00D141A1" w:rsidP="00B2043A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4027C19" wp14:editId="1F4E8055">
            <wp:extent cx="3513967" cy="1697755"/>
            <wp:effectExtent l="0" t="0" r="0" b="0"/>
            <wp:docPr id="552" name="图片 552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电脑屏幕的手机截图&#10;&#10;描述已自动生成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520524" cy="17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A2A9" w14:textId="54951193" w:rsidR="00D141A1" w:rsidRDefault="00D141A1" w:rsidP="00B2043A">
      <w:pPr>
        <w:rPr>
          <w:rFonts w:asciiTheme="minorEastAsia" w:hAnsiTheme="minorEastAsia"/>
        </w:rPr>
      </w:pPr>
    </w:p>
    <w:p w14:paraId="75D0089E" w14:textId="09159F32" w:rsidR="00D141A1" w:rsidRDefault="00D141A1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</w:t>
      </w:r>
      <w:r w:rsidRPr="00D141A1">
        <w:rPr>
          <w:rFonts w:asciiTheme="minorEastAsia" w:hAnsiTheme="minorEastAsia"/>
        </w:rPr>
        <w:t>App_robotList__cFTbt</w:t>
      </w:r>
      <w:r>
        <w:rPr>
          <w:rFonts w:asciiTheme="minorEastAsia" w:hAnsiTheme="minorEastAsia" w:hint="eastAsia"/>
        </w:rPr>
        <w:t>釋義：</w:t>
      </w:r>
    </w:p>
    <w:p w14:paraId="5B062BDD" w14:textId="70C77CE4" w:rsidR="00D141A1" w:rsidRDefault="00D141A1" w:rsidP="00D141A1">
      <w:pPr>
        <w:pStyle w:val="ae"/>
        <w:numPr>
          <w:ilvl w:val="0"/>
          <w:numId w:val="41"/>
        </w:numPr>
        <w:ind w:firstLineChars="0"/>
        <w:rPr>
          <w:rFonts w:asciiTheme="minorEastAsia" w:hAnsiTheme="minorEastAsia"/>
        </w:rPr>
      </w:pPr>
      <w:r w:rsidRPr="00D141A1">
        <w:rPr>
          <w:rFonts w:asciiTheme="minorEastAsia" w:hAnsiTheme="minorEastAsia" w:hint="eastAsia"/>
        </w:rPr>
        <w:t>App取自App</w:t>
      </w:r>
      <w:r w:rsidRPr="00D141A1">
        <w:rPr>
          <w:rFonts w:asciiTheme="minorEastAsia" w:hAnsiTheme="minorEastAsia"/>
        </w:rPr>
        <w:t>.module.css</w:t>
      </w:r>
      <w:r w:rsidRPr="00D141A1">
        <w:rPr>
          <w:rFonts w:asciiTheme="minorEastAsia" w:hAnsiTheme="minorEastAsia" w:hint="eastAsia"/>
        </w:rPr>
        <w:t>的App</w:t>
      </w:r>
    </w:p>
    <w:p w14:paraId="300F237A" w14:textId="6E31311F" w:rsidR="00D141A1" w:rsidRDefault="00D141A1" w:rsidP="00D141A1">
      <w:pPr>
        <w:pStyle w:val="ae"/>
        <w:numPr>
          <w:ilvl w:val="0"/>
          <w:numId w:val="41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robotList是</w:t>
      </w:r>
      <w:r w:rsidRPr="00D141A1">
        <w:rPr>
          <w:rFonts w:asciiTheme="minorEastAsia" w:hAnsiTheme="minorEastAsia" w:hint="eastAsia"/>
        </w:rPr>
        <w:t>App</w:t>
      </w:r>
      <w:r w:rsidRPr="00D141A1"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文件中類</w:t>
      </w:r>
      <w:r>
        <w:rPr>
          <w:rFonts w:asciiTheme="minorEastAsia" w:hAnsiTheme="minorEastAsia" w:hint="eastAsia"/>
        </w:rPr>
        <w:t>robotList</w:t>
      </w:r>
    </w:p>
    <w:p w14:paraId="70365FF4" w14:textId="253DA528" w:rsidR="00D141A1" w:rsidRPr="00D141A1" w:rsidRDefault="00D141A1" w:rsidP="00D141A1">
      <w:pPr>
        <w:pStyle w:val="ae"/>
        <w:numPr>
          <w:ilvl w:val="0"/>
          <w:numId w:val="41"/>
        </w:numPr>
        <w:ind w:firstLineChars="0"/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__cFTbt</w:t>
      </w:r>
      <w:r>
        <w:rPr>
          <w:rFonts w:asciiTheme="minorEastAsia" w:hAnsiTheme="minorEastAsia" w:hint="eastAsia"/>
        </w:rPr>
        <w:t>是系統自動生成的字符</w:t>
      </w:r>
    </w:p>
    <w:p w14:paraId="34C6B493" w14:textId="4B5B80E7" w:rsidR="00D141A1" w:rsidRDefault="00D141A1" w:rsidP="00B2043A">
      <w:pPr>
        <w:rPr>
          <w:rFonts w:asciiTheme="minorEastAsia" w:hAnsiTheme="minorEastAsia"/>
        </w:rPr>
      </w:pPr>
    </w:p>
    <w:p w14:paraId="106CE999" w14:textId="7A8EE341" w:rsidR="000C17D5" w:rsidRDefault="000C17D5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查看頁面結構：</w:t>
      </w:r>
    </w:p>
    <w:p w14:paraId="4C8C664A" w14:textId="4CFDF4C2" w:rsidR="000C17D5" w:rsidRDefault="000C17D5" w:rsidP="00B2043A">
      <w:pPr>
        <w:rPr>
          <w:rFonts w:asciiTheme="minorEastAsia" w:hAnsiTheme="minorEastAsia" w:hint="eastAsia"/>
        </w:rPr>
      </w:pPr>
      <w:r>
        <w:rPr>
          <w:noProof/>
        </w:rPr>
        <w:drawing>
          <wp:inline distT="0" distB="0" distL="0" distR="0" wp14:anchorId="45A3A05A" wp14:editId="2515F55D">
            <wp:extent cx="2943684" cy="371770"/>
            <wp:effectExtent l="0" t="0" r="0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2983107" cy="37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BD71A" w14:textId="5A10E4C3" w:rsidR="00D141A1" w:rsidRDefault="000C17D5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這種class就是inport模塊生成了JavaScript對象，然後由這個JavaScript對象動態生成的</w:t>
      </w:r>
      <w:r w:rsidR="0022369B">
        <w:rPr>
          <w:rFonts w:asciiTheme="minorEastAsia" w:hAnsiTheme="minorEastAsia" w:hint="eastAsia"/>
        </w:rPr>
        <w:t>。</w:t>
      </w:r>
    </w:p>
    <w:p w14:paraId="5524E5EE" w14:textId="7B6FF19C" w:rsidR="0022369B" w:rsidRDefault="0022369B" w:rsidP="00B2043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這種生成css的方式叫做</w:t>
      </w:r>
      <w:r>
        <w:rPr>
          <w:noProof/>
        </w:rPr>
        <w:drawing>
          <wp:inline distT="0" distB="0" distL="0" distR="0" wp14:anchorId="445C6D9A" wp14:editId="125FACAC">
            <wp:extent cx="1070875" cy="194486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1119340" cy="2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4F78B" w14:textId="5E706339" w:rsidR="0022369B" w:rsidRDefault="0022369B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SS </w:t>
      </w:r>
      <w:r>
        <w:rPr>
          <w:rFonts w:asciiTheme="minorEastAsia" w:hAnsiTheme="minorEastAsia" w:hint="eastAsia"/>
        </w:rPr>
        <w:t>in</w:t>
      </w:r>
      <w:r>
        <w:rPr>
          <w:rFonts w:asciiTheme="minorEastAsia" w:hAnsiTheme="minorEastAsia"/>
        </w:rPr>
        <w:t xml:space="preserve"> JS(JSS)</w:t>
      </w:r>
      <w:r>
        <w:rPr>
          <w:rFonts w:asciiTheme="minorEastAsia" w:hAnsiTheme="minorEastAsia" w:hint="eastAsia"/>
        </w:rPr>
        <w:t>被廣泛用於各種項目，比如</w:t>
      </w:r>
      <w:r>
        <w:rPr>
          <w:noProof/>
        </w:rPr>
        <w:drawing>
          <wp:inline distT="0" distB="0" distL="0" distR="0" wp14:anchorId="32C91E25" wp14:editId="22BF9973">
            <wp:extent cx="832690" cy="244492"/>
            <wp:effectExtent l="0" t="0" r="5715" b="3175"/>
            <wp:docPr id="555" name="图片 555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图片包含 形状&#10;&#10;描述已自动生成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850170" cy="2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66A3" w14:textId="480F1B24" w:rsidR="00203E18" w:rsidRDefault="00203E18" w:rsidP="00B2043A">
      <w:pPr>
        <w:rPr>
          <w:rFonts w:asciiTheme="minorEastAsia" w:hAnsiTheme="minorEastAsia"/>
        </w:rPr>
      </w:pPr>
    </w:p>
    <w:p w14:paraId="069106BA" w14:textId="66FCECA9" w:rsidR="00DB199A" w:rsidRPr="00DB199A" w:rsidRDefault="00DB199A" w:rsidP="00DB199A">
      <w:pPr>
        <w:pStyle w:val="4"/>
        <w:rPr>
          <w:rFonts w:hint="eastAsia"/>
          <w:sz w:val="21"/>
          <w:szCs w:val="21"/>
        </w:rPr>
      </w:pPr>
      <w:r w:rsidRPr="00DB199A">
        <w:rPr>
          <w:rFonts w:hint="eastAsia"/>
          <w:sz w:val="21"/>
          <w:szCs w:val="21"/>
        </w:rPr>
        <w:t>把C</w:t>
      </w:r>
      <w:r w:rsidRPr="00DB199A">
        <w:rPr>
          <w:sz w:val="21"/>
          <w:szCs w:val="21"/>
        </w:rPr>
        <w:t>SS</w:t>
      </w:r>
      <w:r w:rsidRPr="00DB199A">
        <w:rPr>
          <w:rFonts w:hint="eastAsia"/>
          <w:sz w:val="21"/>
          <w:szCs w:val="21"/>
        </w:rPr>
        <w:t>轉換為</w:t>
      </w:r>
      <w:r w:rsidRPr="00DB199A">
        <w:rPr>
          <w:sz w:val="21"/>
          <w:szCs w:val="21"/>
        </w:rPr>
        <w:t>JS</w:t>
      </w:r>
      <w:r w:rsidRPr="00DB199A">
        <w:rPr>
          <w:rFonts w:hint="eastAsia"/>
          <w:sz w:val="21"/>
          <w:szCs w:val="21"/>
        </w:rPr>
        <w:t>對象</w:t>
      </w:r>
    </w:p>
    <w:p w14:paraId="20AFC913" w14:textId="51747BE7" w:rsidR="00DB199A" w:rsidRDefault="00DB199A" w:rsidP="00B2043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代碼，比如</w:t>
      </w:r>
      <w:r w:rsidRPr="00DB199A">
        <w:rPr>
          <w:rFonts w:asciiTheme="minorEastAsia" w:hAnsiTheme="minorEastAsia"/>
          <w:lang w:eastAsia="zh-TW"/>
        </w:rPr>
        <w:t>import styles from './App.module.css';</w:t>
      </w:r>
    </w:p>
    <w:p w14:paraId="7CC2318B" w14:textId="5F8ADCB8" w:rsidR="00DB199A" w:rsidRDefault="00DB199A" w:rsidP="00B2043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tsx</w:t>
      </w:r>
      <w:r>
        <w:rPr>
          <w:rFonts w:asciiTheme="minorEastAsia" w:hAnsiTheme="minorEastAsia" w:hint="eastAsia"/>
          <w:lang w:eastAsia="zh-TW"/>
        </w:rPr>
        <w:t>文件中使用</w:t>
      </w:r>
      <w:r>
        <w:rPr>
          <w:rFonts w:asciiTheme="minorEastAsia" w:hAnsiTheme="minorEastAsia" w:hint="eastAsia"/>
        </w:rPr>
        <w:t>styles</w:t>
      </w:r>
      <w:r>
        <w:rPr>
          <w:rFonts w:asciiTheme="minorEastAsia" w:hAnsiTheme="minorEastAsia" w:hint="eastAsia"/>
          <w:lang w:eastAsia="zh-TW"/>
        </w:rPr>
        <w:t>時，沒法自動提示，寫起來不方便。</w:t>
      </w:r>
    </w:p>
    <w:p w14:paraId="6D4261E6" w14:textId="090E4E1D" w:rsidR="00DB199A" w:rsidRPr="00DB199A" w:rsidRDefault="00DB199A" w:rsidP="00B2043A">
      <w:pPr>
        <w:rPr>
          <w:rFonts w:asciiTheme="minorEastAsia" w:eastAsia="PMingLiU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可以藉助第三方庫把css代碼轉化為js對象，這樣visual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code</w:t>
      </w:r>
      <w:r>
        <w:rPr>
          <w:rFonts w:asciiTheme="minorEastAsia" w:hAnsiTheme="minorEastAsia" w:hint="eastAsia"/>
          <w:lang w:eastAsia="zh-TW"/>
        </w:rPr>
        <w:t>會自動提示</w:t>
      </w:r>
    </w:p>
    <w:p w14:paraId="2BCB41E7" w14:textId="04D77173" w:rsidR="00DB199A" w:rsidRDefault="00DB199A" w:rsidP="00B2043A">
      <w:pPr>
        <w:rPr>
          <w:rFonts w:asciiTheme="minorEastAsia" w:eastAsia="PMingLiU" w:hAnsiTheme="minorEastAsia"/>
          <w:lang w:eastAsia="zh-TW"/>
        </w:rPr>
      </w:pPr>
    </w:p>
    <w:p w14:paraId="46D6076E" w14:textId="7EBFAA5A" w:rsidR="00DB199A" w:rsidRDefault="00DB199A" w:rsidP="00B2043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19F74AD0" w14:textId="3EFDDAD0" w:rsidR="00DB199A" w:rsidRDefault="00DB199A" w:rsidP="00B2043A">
      <w:pPr>
        <w:rPr>
          <w:rFonts w:asciiTheme="minorEastAsia" w:eastAsia="PMingLiU" w:hAnsiTheme="minorEastAsia"/>
          <w:lang w:eastAsia="zh-TW"/>
        </w:rPr>
      </w:pPr>
    </w:p>
    <w:p w14:paraId="2BC041D1" w14:textId="4F6376C6" w:rsidR="00DB199A" w:rsidRPr="00DB199A" w:rsidRDefault="00DB199A" w:rsidP="00B2043A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安裝</w:t>
      </w:r>
      <w:r w:rsidRPr="00203E18">
        <w:rPr>
          <w:rFonts w:asciiTheme="minorEastAsia" w:hAnsiTheme="minorEastAsia"/>
        </w:rPr>
        <w:t>typescript-plugin-css-modules</w:t>
      </w:r>
    </w:p>
    <w:p w14:paraId="248F019E" w14:textId="1232EDB6" w:rsidR="00203E18" w:rsidRDefault="00203E18" w:rsidP="00B2043A">
      <w:pPr>
        <w:rPr>
          <w:rFonts w:asciiTheme="minorEastAsia" w:hAnsiTheme="minorEastAsia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這個插件只參與開發，所以安裝在dev依賴項中</w:t>
      </w:r>
    </w:p>
    <w:p w14:paraId="657BE29B" w14:textId="39215B14" w:rsidR="00203E18" w:rsidRDefault="00203E18" w:rsidP="00B2043A">
      <w:pPr>
        <w:rPr>
          <w:rFonts w:asciiTheme="minorEastAsia" w:hAnsiTheme="minorEastAsia"/>
        </w:rPr>
      </w:pPr>
      <w:r w:rsidRPr="00203E18">
        <w:rPr>
          <w:rFonts w:asciiTheme="minorEastAsia" w:hAnsiTheme="minorEastAsia"/>
        </w:rPr>
        <w:t>npm install typescript-plugin-css-modules --save-dev</w:t>
      </w:r>
    </w:p>
    <w:p w14:paraId="4FAFD1A0" w14:textId="35D0662B" w:rsidR="00491E83" w:rsidRDefault="00491E83" w:rsidP="00B2043A">
      <w:pPr>
        <w:rPr>
          <w:rFonts w:asciiTheme="minorEastAsia" w:hAnsiTheme="minorEastAsia"/>
        </w:rPr>
      </w:pPr>
    </w:p>
    <w:p w14:paraId="16EC4A1A" w14:textId="50E48FFC" w:rsidR="00DB199A" w:rsidRDefault="00DB199A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在tsconfig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中添加：</w:t>
      </w:r>
    </w:p>
    <w:p w14:paraId="18B1B93C" w14:textId="42939369" w:rsidR="00DB199A" w:rsidRDefault="00DB199A" w:rsidP="00B2043A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A427A7D" wp14:editId="7CEBE791">
            <wp:extent cx="3743790" cy="2636789"/>
            <wp:effectExtent l="0" t="0" r="952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3755449" cy="26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FA5D" w14:textId="0D16EE1D" w:rsidR="00B93B93" w:rsidRDefault="00B93B93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在visual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code中配置TypeScript的sdk</w:t>
      </w:r>
    </w:p>
    <w:p w14:paraId="22509EC9" w14:textId="09E85CD7" w:rsidR="00F72997" w:rsidRDefault="00B93B93" w:rsidP="00B2043A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新建.</w:t>
      </w:r>
      <w:r>
        <w:rPr>
          <w:rFonts w:asciiTheme="minorEastAsia" w:hAnsiTheme="minorEastAsia"/>
        </w:rPr>
        <w:t>vscode/settings.json</w:t>
      </w:r>
      <w:r>
        <w:rPr>
          <w:rFonts w:asciiTheme="minorEastAsia" w:hAnsiTheme="minorEastAsia" w:hint="eastAsia"/>
        </w:rPr>
        <w:t>，加入下列代碼</w:t>
      </w:r>
    </w:p>
    <w:p w14:paraId="04517FBE" w14:textId="2BBD5EB8" w:rsidR="00B93B93" w:rsidRDefault="00F72997" w:rsidP="00B2043A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A0A1915" wp14:editId="346BEF05">
            <wp:extent cx="5274310" cy="137985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92C3" w14:textId="0DF5EAA0" w:rsidR="00F72997" w:rsidRDefault="00F72997" w:rsidP="00B2043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窗口右下角有提示，點擊allow</w:t>
      </w:r>
    </w:p>
    <w:p w14:paraId="2E36A4F6" w14:textId="47BC6471" w:rsidR="00F72997" w:rsidRDefault="00F72997" w:rsidP="00B2043A">
      <w:pPr>
        <w:rPr>
          <w:rFonts w:asciiTheme="minorEastAsia" w:hAnsiTheme="minorEastAsia" w:hint="eastAsia"/>
        </w:rPr>
      </w:pPr>
      <w:r>
        <w:rPr>
          <w:noProof/>
        </w:rPr>
        <w:drawing>
          <wp:inline distT="0" distB="0" distL="0" distR="0" wp14:anchorId="2166140D" wp14:editId="547B5738">
            <wp:extent cx="2469369" cy="685143"/>
            <wp:effectExtent l="0" t="0" r="7620" b="1270"/>
            <wp:docPr id="561" name="图片 56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图形用户界面, 文本&#10;&#10;描述已自动生成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2511900" cy="6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4890" w14:textId="5BD07FEF" w:rsidR="00F72997" w:rsidRDefault="00F72997" w:rsidP="00B2043A">
      <w:pPr>
        <w:rPr>
          <w:rFonts w:asciiTheme="minorEastAsia" w:hAnsiTheme="minorEastAsia"/>
        </w:rPr>
      </w:pPr>
    </w:p>
    <w:p w14:paraId="68C8CA70" w14:textId="029091DB" w:rsidR="00103588" w:rsidRDefault="00103588" w:rsidP="00B2043A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可以看到，styles這個css像對象一樣有提示了</w:t>
      </w:r>
    </w:p>
    <w:p w14:paraId="6BBD8D58" w14:textId="756808BC" w:rsidR="00F72997" w:rsidRPr="0022369B" w:rsidRDefault="00F72997" w:rsidP="00B2043A">
      <w:pPr>
        <w:rPr>
          <w:rFonts w:asciiTheme="minorEastAsia" w:hAnsiTheme="minorEastAsia" w:hint="eastAsia"/>
        </w:rPr>
      </w:pPr>
      <w:r>
        <w:rPr>
          <w:noProof/>
        </w:rPr>
        <w:drawing>
          <wp:inline distT="0" distB="0" distL="0" distR="0" wp14:anchorId="3323FE06" wp14:editId="32F4AD56">
            <wp:extent cx="2904565" cy="1280582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2914823" cy="12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2997" w:rsidRPr="002236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4F37CF" w14:textId="77777777" w:rsidR="00252185" w:rsidRDefault="00252185" w:rsidP="00414B20">
      <w:r>
        <w:separator/>
      </w:r>
    </w:p>
  </w:endnote>
  <w:endnote w:type="continuationSeparator" w:id="0">
    <w:p w14:paraId="489F816C" w14:textId="77777777" w:rsidR="00252185" w:rsidRDefault="00252185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FC7B12" w14:textId="77777777" w:rsidR="00252185" w:rsidRDefault="00252185" w:rsidP="00414B20">
      <w:r>
        <w:separator/>
      </w:r>
    </w:p>
  </w:footnote>
  <w:footnote w:type="continuationSeparator" w:id="0">
    <w:p w14:paraId="3C6F971A" w14:textId="77777777" w:rsidR="00252185" w:rsidRDefault="00252185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76" type="#_x0000_t75" style="width:11.15pt;height:11.15pt" o:bullet="t">
        <v:imagedata r:id="rId1" o:title="mso3D09"/>
      </v:shape>
    </w:pict>
  </w:numPicBullet>
  <w:abstractNum w:abstractNumId="0" w15:restartNumberingAfterBreak="0">
    <w:nsid w:val="097C15FD"/>
    <w:multiLevelType w:val="hybridMultilevel"/>
    <w:tmpl w:val="9558C6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6B526A"/>
    <w:multiLevelType w:val="hybridMultilevel"/>
    <w:tmpl w:val="D892E2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94E5D30"/>
    <w:multiLevelType w:val="hybridMultilevel"/>
    <w:tmpl w:val="9A008B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2AD73586"/>
    <w:multiLevelType w:val="hybridMultilevel"/>
    <w:tmpl w:val="10E4535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37C2618"/>
    <w:multiLevelType w:val="hybridMultilevel"/>
    <w:tmpl w:val="97ECBC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1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670302C"/>
    <w:multiLevelType w:val="hybridMultilevel"/>
    <w:tmpl w:val="BDDAFBD4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6B75840"/>
    <w:multiLevelType w:val="hybridMultilevel"/>
    <w:tmpl w:val="AA6EB9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844443D"/>
    <w:multiLevelType w:val="hybridMultilevel"/>
    <w:tmpl w:val="4FB8C4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B6D0CAA"/>
    <w:multiLevelType w:val="hybridMultilevel"/>
    <w:tmpl w:val="FC38BD6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FD86086"/>
    <w:multiLevelType w:val="hybridMultilevel"/>
    <w:tmpl w:val="3C6E974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76456137">
    <w:abstractNumId w:val="32"/>
  </w:num>
  <w:num w:numId="2" w16cid:durableId="1277441477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7"/>
  </w:num>
  <w:num w:numId="4" w16cid:durableId="203044980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13"/>
  </w:num>
  <w:num w:numId="6" w16cid:durableId="106413875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9"/>
  </w:num>
  <w:num w:numId="8" w16cid:durableId="120759692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9"/>
  </w:num>
  <w:num w:numId="10" w16cid:durableId="80473593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20"/>
  </w:num>
  <w:num w:numId="13" w16cid:durableId="1563325768">
    <w:abstractNumId w:val="1"/>
  </w:num>
  <w:num w:numId="14" w16cid:durableId="1799646170">
    <w:abstractNumId w:val="31"/>
  </w:num>
  <w:num w:numId="15" w16cid:durableId="1926528802">
    <w:abstractNumId w:val="22"/>
  </w:num>
  <w:num w:numId="16" w16cid:durableId="1103647010">
    <w:abstractNumId w:val="18"/>
  </w:num>
  <w:num w:numId="17" w16cid:durableId="1583686089">
    <w:abstractNumId w:val="4"/>
  </w:num>
  <w:num w:numId="18" w16cid:durableId="1100418483">
    <w:abstractNumId w:val="15"/>
  </w:num>
  <w:num w:numId="19" w16cid:durableId="101188003">
    <w:abstractNumId w:val="29"/>
  </w:num>
  <w:num w:numId="20" w16cid:durableId="1068726270">
    <w:abstractNumId w:val="3"/>
  </w:num>
  <w:num w:numId="21" w16cid:durableId="396558605">
    <w:abstractNumId w:val="33"/>
  </w:num>
  <w:num w:numId="22" w16cid:durableId="779840011">
    <w:abstractNumId w:val="30"/>
  </w:num>
  <w:num w:numId="23" w16cid:durableId="1794131032">
    <w:abstractNumId w:val="5"/>
  </w:num>
  <w:num w:numId="24" w16cid:durableId="1892495033">
    <w:abstractNumId w:val="11"/>
  </w:num>
  <w:num w:numId="25" w16cid:durableId="1679887781">
    <w:abstractNumId w:val="12"/>
  </w:num>
  <w:num w:numId="26" w16cid:durableId="58289842">
    <w:abstractNumId w:val="23"/>
  </w:num>
  <w:num w:numId="27" w16cid:durableId="24642704">
    <w:abstractNumId w:val="10"/>
  </w:num>
  <w:num w:numId="28" w16cid:durableId="1977635297">
    <w:abstractNumId w:val="21"/>
  </w:num>
  <w:num w:numId="29" w16cid:durableId="130707167">
    <w:abstractNumId w:val="6"/>
  </w:num>
  <w:num w:numId="30" w16cid:durableId="1725592406">
    <w:abstractNumId w:val="28"/>
  </w:num>
  <w:num w:numId="31" w16cid:durableId="1262298725">
    <w:abstractNumId w:val="14"/>
  </w:num>
  <w:num w:numId="32" w16cid:durableId="425149897">
    <w:abstractNumId w:val="34"/>
  </w:num>
  <w:num w:numId="33" w16cid:durableId="683438446">
    <w:abstractNumId w:val="27"/>
  </w:num>
  <w:num w:numId="34" w16cid:durableId="19137084">
    <w:abstractNumId w:val="25"/>
  </w:num>
  <w:num w:numId="35" w16cid:durableId="1980256639">
    <w:abstractNumId w:val="7"/>
  </w:num>
  <w:num w:numId="36" w16cid:durableId="1348483247">
    <w:abstractNumId w:val="24"/>
  </w:num>
  <w:num w:numId="37" w16cid:durableId="1235701454">
    <w:abstractNumId w:val="0"/>
  </w:num>
  <w:num w:numId="38" w16cid:durableId="196041157">
    <w:abstractNumId w:val="2"/>
  </w:num>
  <w:num w:numId="39" w16cid:durableId="295336068">
    <w:abstractNumId w:val="8"/>
  </w:num>
  <w:num w:numId="40" w16cid:durableId="1378167009">
    <w:abstractNumId w:val="26"/>
  </w:num>
  <w:num w:numId="41" w16cid:durableId="45934286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214"/>
    <w:rsid w:val="00005BB8"/>
    <w:rsid w:val="00005E25"/>
    <w:rsid w:val="0000630F"/>
    <w:rsid w:val="000076D2"/>
    <w:rsid w:val="000104B0"/>
    <w:rsid w:val="000107FE"/>
    <w:rsid w:val="000112AE"/>
    <w:rsid w:val="000118E4"/>
    <w:rsid w:val="000128A2"/>
    <w:rsid w:val="00012DAF"/>
    <w:rsid w:val="00013004"/>
    <w:rsid w:val="00013521"/>
    <w:rsid w:val="000148A5"/>
    <w:rsid w:val="00014A98"/>
    <w:rsid w:val="00014CB3"/>
    <w:rsid w:val="00015A21"/>
    <w:rsid w:val="000170FE"/>
    <w:rsid w:val="00020C46"/>
    <w:rsid w:val="000215FD"/>
    <w:rsid w:val="000225DE"/>
    <w:rsid w:val="00022BC2"/>
    <w:rsid w:val="00023ABE"/>
    <w:rsid w:val="00023E44"/>
    <w:rsid w:val="00024652"/>
    <w:rsid w:val="00026CC0"/>
    <w:rsid w:val="000301D4"/>
    <w:rsid w:val="00030718"/>
    <w:rsid w:val="00030A1B"/>
    <w:rsid w:val="00031532"/>
    <w:rsid w:val="00032133"/>
    <w:rsid w:val="000323C3"/>
    <w:rsid w:val="0003252B"/>
    <w:rsid w:val="000331A6"/>
    <w:rsid w:val="0003324C"/>
    <w:rsid w:val="000335AB"/>
    <w:rsid w:val="00033FC7"/>
    <w:rsid w:val="00034011"/>
    <w:rsid w:val="000351D0"/>
    <w:rsid w:val="00036015"/>
    <w:rsid w:val="000377AF"/>
    <w:rsid w:val="0003794E"/>
    <w:rsid w:val="000416CE"/>
    <w:rsid w:val="00042A6B"/>
    <w:rsid w:val="000470BC"/>
    <w:rsid w:val="00047D58"/>
    <w:rsid w:val="00050235"/>
    <w:rsid w:val="00050253"/>
    <w:rsid w:val="00051D27"/>
    <w:rsid w:val="000524D2"/>
    <w:rsid w:val="00052BC2"/>
    <w:rsid w:val="0005330D"/>
    <w:rsid w:val="00054C21"/>
    <w:rsid w:val="000566A8"/>
    <w:rsid w:val="00057648"/>
    <w:rsid w:val="00057B03"/>
    <w:rsid w:val="00061989"/>
    <w:rsid w:val="00063A38"/>
    <w:rsid w:val="000651B1"/>
    <w:rsid w:val="0006529A"/>
    <w:rsid w:val="00065328"/>
    <w:rsid w:val="0006753D"/>
    <w:rsid w:val="000725EE"/>
    <w:rsid w:val="00073BA0"/>
    <w:rsid w:val="000759FD"/>
    <w:rsid w:val="000764C6"/>
    <w:rsid w:val="000769CC"/>
    <w:rsid w:val="00076EF3"/>
    <w:rsid w:val="00077C05"/>
    <w:rsid w:val="00080FB3"/>
    <w:rsid w:val="00083125"/>
    <w:rsid w:val="00083770"/>
    <w:rsid w:val="000842E0"/>
    <w:rsid w:val="00085A7B"/>
    <w:rsid w:val="00086832"/>
    <w:rsid w:val="00090B78"/>
    <w:rsid w:val="000924B7"/>
    <w:rsid w:val="00093624"/>
    <w:rsid w:val="00094ACF"/>
    <w:rsid w:val="000964AF"/>
    <w:rsid w:val="00096A82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372"/>
    <w:rsid w:val="000A678A"/>
    <w:rsid w:val="000A6849"/>
    <w:rsid w:val="000A78BB"/>
    <w:rsid w:val="000B02AE"/>
    <w:rsid w:val="000B0826"/>
    <w:rsid w:val="000B14A1"/>
    <w:rsid w:val="000B1A99"/>
    <w:rsid w:val="000B3055"/>
    <w:rsid w:val="000B3C0E"/>
    <w:rsid w:val="000B4149"/>
    <w:rsid w:val="000B52C9"/>
    <w:rsid w:val="000B5572"/>
    <w:rsid w:val="000C0128"/>
    <w:rsid w:val="000C17D5"/>
    <w:rsid w:val="000C26D5"/>
    <w:rsid w:val="000C30D7"/>
    <w:rsid w:val="000C36C0"/>
    <w:rsid w:val="000C4D60"/>
    <w:rsid w:val="000C4DE3"/>
    <w:rsid w:val="000C5959"/>
    <w:rsid w:val="000C691C"/>
    <w:rsid w:val="000C72DC"/>
    <w:rsid w:val="000C7893"/>
    <w:rsid w:val="000C7E1A"/>
    <w:rsid w:val="000D0174"/>
    <w:rsid w:val="000D23E6"/>
    <w:rsid w:val="000D387E"/>
    <w:rsid w:val="000D4923"/>
    <w:rsid w:val="000D7F3F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2245"/>
    <w:rsid w:val="00103149"/>
    <w:rsid w:val="00103588"/>
    <w:rsid w:val="00103F73"/>
    <w:rsid w:val="001054C3"/>
    <w:rsid w:val="001065D2"/>
    <w:rsid w:val="00106B7F"/>
    <w:rsid w:val="0011029F"/>
    <w:rsid w:val="00112351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587F"/>
    <w:rsid w:val="001268C8"/>
    <w:rsid w:val="00131054"/>
    <w:rsid w:val="00131808"/>
    <w:rsid w:val="00131EBA"/>
    <w:rsid w:val="001342CB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4C0E"/>
    <w:rsid w:val="00145CC0"/>
    <w:rsid w:val="00147732"/>
    <w:rsid w:val="00147812"/>
    <w:rsid w:val="00150177"/>
    <w:rsid w:val="001506DE"/>
    <w:rsid w:val="0015099B"/>
    <w:rsid w:val="00150E6A"/>
    <w:rsid w:val="001525BC"/>
    <w:rsid w:val="00152A70"/>
    <w:rsid w:val="00153800"/>
    <w:rsid w:val="0015465C"/>
    <w:rsid w:val="00155B02"/>
    <w:rsid w:val="0016048B"/>
    <w:rsid w:val="00161F19"/>
    <w:rsid w:val="00162605"/>
    <w:rsid w:val="00162708"/>
    <w:rsid w:val="00162E76"/>
    <w:rsid w:val="001640A4"/>
    <w:rsid w:val="00164347"/>
    <w:rsid w:val="001645C2"/>
    <w:rsid w:val="00165137"/>
    <w:rsid w:val="00166595"/>
    <w:rsid w:val="00172DD9"/>
    <w:rsid w:val="00173A85"/>
    <w:rsid w:val="00176498"/>
    <w:rsid w:val="00176FA3"/>
    <w:rsid w:val="001770CB"/>
    <w:rsid w:val="00177BC2"/>
    <w:rsid w:val="00177EF7"/>
    <w:rsid w:val="00180FED"/>
    <w:rsid w:val="001821B1"/>
    <w:rsid w:val="00182FD9"/>
    <w:rsid w:val="0018362E"/>
    <w:rsid w:val="00185AD5"/>
    <w:rsid w:val="001867B7"/>
    <w:rsid w:val="0018755F"/>
    <w:rsid w:val="0019003E"/>
    <w:rsid w:val="00190DC1"/>
    <w:rsid w:val="001911D2"/>
    <w:rsid w:val="00191490"/>
    <w:rsid w:val="00192D0B"/>
    <w:rsid w:val="00192FA0"/>
    <w:rsid w:val="0019465F"/>
    <w:rsid w:val="00196F83"/>
    <w:rsid w:val="00197655"/>
    <w:rsid w:val="001A0A94"/>
    <w:rsid w:val="001A0A97"/>
    <w:rsid w:val="001A0AC4"/>
    <w:rsid w:val="001A367A"/>
    <w:rsid w:val="001A57F3"/>
    <w:rsid w:val="001A5D74"/>
    <w:rsid w:val="001A613B"/>
    <w:rsid w:val="001B20B4"/>
    <w:rsid w:val="001B44FF"/>
    <w:rsid w:val="001B45AD"/>
    <w:rsid w:val="001B5165"/>
    <w:rsid w:val="001B57CD"/>
    <w:rsid w:val="001B5BC3"/>
    <w:rsid w:val="001B5E38"/>
    <w:rsid w:val="001B621F"/>
    <w:rsid w:val="001B6988"/>
    <w:rsid w:val="001B6CAA"/>
    <w:rsid w:val="001C35AE"/>
    <w:rsid w:val="001C4908"/>
    <w:rsid w:val="001C5A5D"/>
    <w:rsid w:val="001C5DB3"/>
    <w:rsid w:val="001C7683"/>
    <w:rsid w:val="001D01E8"/>
    <w:rsid w:val="001D02DE"/>
    <w:rsid w:val="001D2A66"/>
    <w:rsid w:val="001D3C77"/>
    <w:rsid w:val="001D3DFF"/>
    <w:rsid w:val="001D7D01"/>
    <w:rsid w:val="001E1524"/>
    <w:rsid w:val="001E416C"/>
    <w:rsid w:val="001E4AD6"/>
    <w:rsid w:val="001E50DC"/>
    <w:rsid w:val="001E6261"/>
    <w:rsid w:val="001E6BDB"/>
    <w:rsid w:val="001E7E92"/>
    <w:rsid w:val="001F0538"/>
    <w:rsid w:val="001F0EBA"/>
    <w:rsid w:val="001F125C"/>
    <w:rsid w:val="001F13B5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3E18"/>
    <w:rsid w:val="00205758"/>
    <w:rsid w:val="00207D14"/>
    <w:rsid w:val="0021188A"/>
    <w:rsid w:val="00217293"/>
    <w:rsid w:val="002176EC"/>
    <w:rsid w:val="002202F6"/>
    <w:rsid w:val="00220310"/>
    <w:rsid w:val="00220809"/>
    <w:rsid w:val="0022369B"/>
    <w:rsid w:val="00224467"/>
    <w:rsid w:val="00224980"/>
    <w:rsid w:val="00224B04"/>
    <w:rsid w:val="00226071"/>
    <w:rsid w:val="0022646F"/>
    <w:rsid w:val="002268B6"/>
    <w:rsid w:val="00226D85"/>
    <w:rsid w:val="00226E66"/>
    <w:rsid w:val="00227217"/>
    <w:rsid w:val="00230454"/>
    <w:rsid w:val="00231424"/>
    <w:rsid w:val="00231C15"/>
    <w:rsid w:val="00232BB6"/>
    <w:rsid w:val="00233C8F"/>
    <w:rsid w:val="0023410F"/>
    <w:rsid w:val="0023571B"/>
    <w:rsid w:val="00235F8A"/>
    <w:rsid w:val="002362C3"/>
    <w:rsid w:val="0024133A"/>
    <w:rsid w:val="00241FD1"/>
    <w:rsid w:val="0024412A"/>
    <w:rsid w:val="00244309"/>
    <w:rsid w:val="00244885"/>
    <w:rsid w:val="002475A3"/>
    <w:rsid w:val="00252185"/>
    <w:rsid w:val="0025241F"/>
    <w:rsid w:val="00252B9A"/>
    <w:rsid w:val="00252D31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76F1A"/>
    <w:rsid w:val="00282EC3"/>
    <w:rsid w:val="00283644"/>
    <w:rsid w:val="00283EBE"/>
    <w:rsid w:val="002845BE"/>
    <w:rsid w:val="00284A93"/>
    <w:rsid w:val="00287940"/>
    <w:rsid w:val="00287EF9"/>
    <w:rsid w:val="0029034B"/>
    <w:rsid w:val="0029173B"/>
    <w:rsid w:val="00292D96"/>
    <w:rsid w:val="00293BC2"/>
    <w:rsid w:val="00294036"/>
    <w:rsid w:val="00295C34"/>
    <w:rsid w:val="00296DDE"/>
    <w:rsid w:val="002970C1"/>
    <w:rsid w:val="002A085C"/>
    <w:rsid w:val="002A1511"/>
    <w:rsid w:val="002A3378"/>
    <w:rsid w:val="002A3C72"/>
    <w:rsid w:val="002A4048"/>
    <w:rsid w:val="002A5829"/>
    <w:rsid w:val="002A595C"/>
    <w:rsid w:val="002A6602"/>
    <w:rsid w:val="002B0934"/>
    <w:rsid w:val="002B2F7D"/>
    <w:rsid w:val="002B3E69"/>
    <w:rsid w:val="002B5646"/>
    <w:rsid w:val="002B5BF9"/>
    <w:rsid w:val="002B5E5F"/>
    <w:rsid w:val="002C024C"/>
    <w:rsid w:val="002C455E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48E0"/>
    <w:rsid w:val="002E5F58"/>
    <w:rsid w:val="002E5FDD"/>
    <w:rsid w:val="002F0AA4"/>
    <w:rsid w:val="002F35BB"/>
    <w:rsid w:val="002F3B8F"/>
    <w:rsid w:val="002F489A"/>
    <w:rsid w:val="002F6E0A"/>
    <w:rsid w:val="002F6E85"/>
    <w:rsid w:val="00302048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3EFD"/>
    <w:rsid w:val="00314D7C"/>
    <w:rsid w:val="00314E8E"/>
    <w:rsid w:val="003171DA"/>
    <w:rsid w:val="00321967"/>
    <w:rsid w:val="00322BF8"/>
    <w:rsid w:val="00323160"/>
    <w:rsid w:val="00326774"/>
    <w:rsid w:val="00326C33"/>
    <w:rsid w:val="00326F96"/>
    <w:rsid w:val="003323B8"/>
    <w:rsid w:val="00332A24"/>
    <w:rsid w:val="0033339E"/>
    <w:rsid w:val="0033384E"/>
    <w:rsid w:val="00333862"/>
    <w:rsid w:val="003341BA"/>
    <w:rsid w:val="00335299"/>
    <w:rsid w:val="00335A0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6F6"/>
    <w:rsid w:val="003507B6"/>
    <w:rsid w:val="00350900"/>
    <w:rsid w:val="003514E7"/>
    <w:rsid w:val="00351EAE"/>
    <w:rsid w:val="00352656"/>
    <w:rsid w:val="00352CA8"/>
    <w:rsid w:val="00356029"/>
    <w:rsid w:val="003564C7"/>
    <w:rsid w:val="003567FE"/>
    <w:rsid w:val="00356B98"/>
    <w:rsid w:val="00357FB4"/>
    <w:rsid w:val="0036013F"/>
    <w:rsid w:val="003606AF"/>
    <w:rsid w:val="00360CED"/>
    <w:rsid w:val="00361A64"/>
    <w:rsid w:val="00364976"/>
    <w:rsid w:val="00365143"/>
    <w:rsid w:val="00365A06"/>
    <w:rsid w:val="003667BA"/>
    <w:rsid w:val="003667DA"/>
    <w:rsid w:val="00367271"/>
    <w:rsid w:val="00367940"/>
    <w:rsid w:val="0037233C"/>
    <w:rsid w:val="00373986"/>
    <w:rsid w:val="00374067"/>
    <w:rsid w:val="00374249"/>
    <w:rsid w:val="00375113"/>
    <w:rsid w:val="003768B3"/>
    <w:rsid w:val="003809F6"/>
    <w:rsid w:val="00381B62"/>
    <w:rsid w:val="00381E7E"/>
    <w:rsid w:val="00385251"/>
    <w:rsid w:val="00385933"/>
    <w:rsid w:val="00386515"/>
    <w:rsid w:val="00386791"/>
    <w:rsid w:val="0038717E"/>
    <w:rsid w:val="00387A28"/>
    <w:rsid w:val="00387F2A"/>
    <w:rsid w:val="0039011F"/>
    <w:rsid w:val="00392275"/>
    <w:rsid w:val="003942C4"/>
    <w:rsid w:val="00395E64"/>
    <w:rsid w:val="00397DC2"/>
    <w:rsid w:val="003A05CD"/>
    <w:rsid w:val="003A1942"/>
    <w:rsid w:val="003A413B"/>
    <w:rsid w:val="003A5A7A"/>
    <w:rsid w:val="003A689E"/>
    <w:rsid w:val="003A692E"/>
    <w:rsid w:val="003A7ECB"/>
    <w:rsid w:val="003B0476"/>
    <w:rsid w:val="003B1842"/>
    <w:rsid w:val="003B1AC0"/>
    <w:rsid w:val="003B2283"/>
    <w:rsid w:val="003B32C2"/>
    <w:rsid w:val="003B3483"/>
    <w:rsid w:val="003B3EC5"/>
    <w:rsid w:val="003B4BA6"/>
    <w:rsid w:val="003B5571"/>
    <w:rsid w:val="003B6DC5"/>
    <w:rsid w:val="003B72F5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5572"/>
    <w:rsid w:val="003C67E0"/>
    <w:rsid w:val="003C6C38"/>
    <w:rsid w:val="003C7B25"/>
    <w:rsid w:val="003C7CF2"/>
    <w:rsid w:val="003D32EF"/>
    <w:rsid w:val="003D38B2"/>
    <w:rsid w:val="003D3B1F"/>
    <w:rsid w:val="003D4F11"/>
    <w:rsid w:val="003D509D"/>
    <w:rsid w:val="003D5488"/>
    <w:rsid w:val="003D56C9"/>
    <w:rsid w:val="003D57A7"/>
    <w:rsid w:val="003D5FA6"/>
    <w:rsid w:val="003E2C35"/>
    <w:rsid w:val="003E33E3"/>
    <w:rsid w:val="003E56AA"/>
    <w:rsid w:val="003E598F"/>
    <w:rsid w:val="003E5B32"/>
    <w:rsid w:val="003E5F1F"/>
    <w:rsid w:val="003E6344"/>
    <w:rsid w:val="003E6498"/>
    <w:rsid w:val="003E6917"/>
    <w:rsid w:val="003E6D2F"/>
    <w:rsid w:val="003F00C4"/>
    <w:rsid w:val="003F1FCA"/>
    <w:rsid w:val="003F36EC"/>
    <w:rsid w:val="003F4209"/>
    <w:rsid w:val="003F7458"/>
    <w:rsid w:val="003F74E6"/>
    <w:rsid w:val="00400359"/>
    <w:rsid w:val="004010AB"/>
    <w:rsid w:val="00403001"/>
    <w:rsid w:val="00403995"/>
    <w:rsid w:val="00403F0B"/>
    <w:rsid w:val="004055DA"/>
    <w:rsid w:val="00405A8A"/>
    <w:rsid w:val="00406B5D"/>
    <w:rsid w:val="004072F0"/>
    <w:rsid w:val="00411B87"/>
    <w:rsid w:val="00411BF6"/>
    <w:rsid w:val="00414354"/>
    <w:rsid w:val="00414B20"/>
    <w:rsid w:val="00414D46"/>
    <w:rsid w:val="00415E18"/>
    <w:rsid w:val="00417CCA"/>
    <w:rsid w:val="00422F01"/>
    <w:rsid w:val="00423436"/>
    <w:rsid w:val="0042376E"/>
    <w:rsid w:val="004237EF"/>
    <w:rsid w:val="00424F49"/>
    <w:rsid w:val="004253D0"/>
    <w:rsid w:val="00431796"/>
    <w:rsid w:val="0043218F"/>
    <w:rsid w:val="00433ED3"/>
    <w:rsid w:val="00433FEE"/>
    <w:rsid w:val="0043434E"/>
    <w:rsid w:val="00434DA2"/>
    <w:rsid w:val="0043787E"/>
    <w:rsid w:val="004403A6"/>
    <w:rsid w:val="00441D9A"/>
    <w:rsid w:val="00442628"/>
    <w:rsid w:val="004442CF"/>
    <w:rsid w:val="00444DC2"/>
    <w:rsid w:val="00444DF5"/>
    <w:rsid w:val="0044762F"/>
    <w:rsid w:val="004505E7"/>
    <w:rsid w:val="004533FE"/>
    <w:rsid w:val="00454E6C"/>
    <w:rsid w:val="00455B25"/>
    <w:rsid w:val="00456FD4"/>
    <w:rsid w:val="00460456"/>
    <w:rsid w:val="00460603"/>
    <w:rsid w:val="00460689"/>
    <w:rsid w:val="0046225F"/>
    <w:rsid w:val="00464EAF"/>
    <w:rsid w:val="004654C0"/>
    <w:rsid w:val="004719FA"/>
    <w:rsid w:val="00471A4F"/>
    <w:rsid w:val="00474586"/>
    <w:rsid w:val="0047458B"/>
    <w:rsid w:val="00474A84"/>
    <w:rsid w:val="0047591F"/>
    <w:rsid w:val="00475D65"/>
    <w:rsid w:val="004765A0"/>
    <w:rsid w:val="00482DE6"/>
    <w:rsid w:val="004835BA"/>
    <w:rsid w:val="00483A29"/>
    <w:rsid w:val="00490763"/>
    <w:rsid w:val="00491264"/>
    <w:rsid w:val="00491334"/>
    <w:rsid w:val="00491E83"/>
    <w:rsid w:val="004934FF"/>
    <w:rsid w:val="004939D6"/>
    <w:rsid w:val="004946B1"/>
    <w:rsid w:val="0049481A"/>
    <w:rsid w:val="0049642E"/>
    <w:rsid w:val="00496C9D"/>
    <w:rsid w:val="004A0DD4"/>
    <w:rsid w:val="004A1537"/>
    <w:rsid w:val="004A17D9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15C"/>
    <w:rsid w:val="004B3ECC"/>
    <w:rsid w:val="004B46D5"/>
    <w:rsid w:val="004B5B1C"/>
    <w:rsid w:val="004B67A4"/>
    <w:rsid w:val="004B7A72"/>
    <w:rsid w:val="004B7FFC"/>
    <w:rsid w:val="004C0512"/>
    <w:rsid w:val="004C1D4C"/>
    <w:rsid w:val="004C3869"/>
    <w:rsid w:val="004C5432"/>
    <w:rsid w:val="004C5A1A"/>
    <w:rsid w:val="004C6258"/>
    <w:rsid w:val="004C6C79"/>
    <w:rsid w:val="004C6FD9"/>
    <w:rsid w:val="004C7DF8"/>
    <w:rsid w:val="004D0285"/>
    <w:rsid w:val="004D3E36"/>
    <w:rsid w:val="004D4F5E"/>
    <w:rsid w:val="004D6479"/>
    <w:rsid w:val="004E02D7"/>
    <w:rsid w:val="004E1344"/>
    <w:rsid w:val="004E24B8"/>
    <w:rsid w:val="004E3099"/>
    <w:rsid w:val="004E5464"/>
    <w:rsid w:val="004E68C1"/>
    <w:rsid w:val="004E6E5F"/>
    <w:rsid w:val="004F3AD6"/>
    <w:rsid w:val="004F456A"/>
    <w:rsid w:val="004F4871"/>
    <w:rsid w:val="004F48BC"/>
    <w:rsid w:val="004F48C4"/>
    <w:rsid w:val="004F6830"/>
    <w:rsid w:val="004F7BEA"/>
    <w:rsid w:val="00500A23"/>
    <w:rsid w:val="00504967"/>
    <w:rsid w:val="00505E84"/>
    <w:rsid w:val="00506C2D"/>
    <w:rsid w:val="00506DFC"/>
    <w:rsid w:val="00511D2B"/>
    <w:rsid w:val="00513BB2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458"/>
    <w:rsid w:val="00535AA3"/>
    <w:rsid w:val="00536727"/>
    <w:rsid w:val="00537204"/>
    <w:rsid w:val="00537579"/>
    <w:rsid w:val="00540CC2"/>
    <w:rsid w:val="00541674"/>
    <w:rsid w:val="00541D24"/>
    <w:rsid w:val="00543606"/>
    <w:rsid w:val="005446B3"/>
    <w:rsid w:val="005447A5"/>
    <w:rsid w:val="00545BB9"/>
    <w:rsid w:val="005472C0"/>
    <w:rsid w:val="00547AAE"/>
    <w:rsid w:val="00547AF4"/>
    <w:rsid w:val="00555CD5"/>
    <w:rsid w:val="00555E8C"/>
    <w:rsid w:val="0055761F"/>
    <w:rsid w:val="00560B39"/>
    <w:rsid w:val="00564A7C"/>
    <w:rsid w:val="005658A6"/>
    <w:rsid w:val="00565935"/>
    <w:rsid w:val="0056710E"/>
    <w:rsid w:val="00570178"/>
    <w:rsid w:val="005721AF"/>
    <w:rsid w:val="005742AD"/>
    <w:rsid w:val="00574DE6"/>
    <w:rsid w:val="00575BE7"/>
    <w:rsid w:val="005765D0"/>
    <w:rsid w:val="00580199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15DB"/>
    <w:rsid w:val="005A166E"/>
    <w:rsid w:val="005A2673"/>
    <w:rsid w:val="005A26EC"/>
    <w:rsid w:val="005A29FB"/>
    <w:rsid w:val="005A330E"/>
    <w:rsid w:val="005A376B"/>
    <w:rsid w:val="005A3CF8"/>
    <w:rsid w:val="005A3E65"/>
    <w:rsid w:val="005A4DD3"/>
    <w:rsid w:val="005A5890"/>
    <w:rsid w:val="005A5A6A"/>
    <w:rsid w:val="005B0225"/>
    <w:rsid w:val="005B0D8C"/>
    <w:rsid w:val="005B13C7"/>
    <w:rsid w:val="005B1F91"/>
    <w:rsid w:val="005B212B"/>
    <w:rsid w:val="005B320E"/>
    <w:rsid w:val="005B333E"/>
    <w:rsid w:val="005B3ED1"/>
    <w:rsid w:val="005B5DEC"/>
    <w:rsid w:val="005B75D3"/>
    <w:rsid w:val="005C1114"/>
    <w:rsid w:val="005C1F9C"/>
    <w:rsid w:val="005C4CFB"/>
    <w:rsid w:val="005C7944"/>
    <w:rsid w:val="005D0112"/>
    <w:rsid w:val="005D0F21"/>
    <w:rsid w:val="005D200F"/>
    <w:rsid w:val="005D24C0"/>
    <w:rsid w:val="005D24D9"/>
    <w:rsid w:val="005D3400"/>
    <w:rsid w:val="005D58A3"/>
    <w:rsid w:val="005E0DCE"/>
    <w:rsid w:val="005E2E0B"/>
    <w:rsid w:val="005E2E36"/>
    <w:rsid w:val="005E3A75"/>
    <w:rsid w:val="005E49F8"/>
    <w:rsid w:val="005E4AE9"/>
    <w:rsid w:val="005E4D0F"/>
    <w:rsid w:val="005E71CD"/>
    <w:rsid w:val="005E7D69"/>
    <w:rsid w:val="005F1267"/>
    <w:rsid w:val="005F19F3"/>
    <w:rsid w:val="005F40F8"/>
    <w:rsid w:val="00600E64"/>
    <w:rsid w:val="006030A3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0FA4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BFD"/>
    <w:rsid w:val="00640E6D"/>
    <w:rsid w:val="00642C3A"/>
    <w:rsid w:val="00644503"/>
    <w:rsid w:val="00644509"/>
    <w:rsid w:val="00647EA8"/>
    <w:rsid w:val="006507FC"/>
    <w:rsid w:val="00650B19"/>
    <w:rsid w:val="00651E8D"/>
    <w:rsid w:val="00652739"/>
    <w:rsid w:val="00652BE0"/>
    <w:rsid w:val="00653FFF"/>
    <w:rsid w:val="00654C2D"/>
    <w:rsid w:val="0065639C"/>
    <w:rsid w:val="00660021"/>
    <w:rsid w:val="00660897"/>
    <w:rsid w:val="00661288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05C0"/>
    <w:rsid w:val="00681471"/>
    <w:rsid w:val="00681FAB"/>
    <w:rsid w:val="00682F69"/>
    <w:rsid w:val="00684923"/>
    <w:rsid w:val="00685276"/>
    <w:rsid w:val="00686EBB"/>
    <w:rsid w:val="00687170"/>
    <w:rsid w:val="006878D9"/>
    <w:rsid w:val="0069055C"/>
    <w:rsid w:val="006911A5"/>
    <w:rsid w:val="00692B09"/>
    <w:rsid w:val="00693B02"/>
    <w:rsid w:val="006955B0"/>
    <w:rsid w:val="00696CDD"/>
    <w:rsid w:val="006972BE"/>
    <w:rsid w:val="00697582"/>
    <w:rsid w:val="00697C94"/>
    <w:rsid w:val="006A055A"/>
    <w:rsid w:val="006A0BC1"/>
    <w:rsid w:val="006A1982"/>
    <w:rsid w:val="006A1DCB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16E"/>
    <w:rsid w:val="006C03B3"/>
    <w:rsid w:val="006C28D8"/>
    <w:rsid w:val="006C4593"/>
    <w:rsid w:val="006C576A"/>
    <w:rsid w:val="006C772A"/>
    <w:rsid w:val="006D39FB"/>
    <w:rsid w:val="006D3B20"/>
    <w:rsid w:val="006D4733"/>
    <w:rsid w:val="006D5D31"/>
    <w:rsid w:val="006D5D7F"/>
    <w:rsid w:val="006D6E0F"/>
    <w:rsid w:val="006D7676"/>
    <w:rsid w:val="006E0838"/>
    <w:rsid w:val="006E115F"/>
    <w:rsid w:val="006E208F"/>
    <w:rsid w:val="006E35B5"/>
    <w:rsid w:val="006E4B54"/>
    <w:rsid w:val="006E4F7C"/>
    <w:rsid w:val="006E7802"/>
    <w:rsid w:val="006F0BBA"/>
    <w:rsid w:val="006F25C4"/>
    <w:rsid w:val="006F3AA7"/>
    <w:rsid w:val="006F4771"/>
    <w:rsid w:val="006F5565"/>
    <w:rsid w:val="006F7418"/>
    <w:rsid w:val="006F78C9"/>
    <w:rsid w:val="0070195E"/>
    <w:rsid w:val="00705C84"/>
    <w:rsid w:val="007060A5"/>
    <w:rsid w:val="0070731F"/>
    <w:rsid w:val="00712099"/>
    <w:rsid w:val="00714FD4"/>
    <w:rsid w:val="00715988"/>
    <w:rsid w:val="00715CB4"/>
    <w:rsid w:val="00715D12"/>
    <w:rsid w:val="00717015"/>
    <w:rsid w:val="00720693"/>
    <w:rsid w:val="00720B6F"/>
    <w:rsid w:val="00721567"/>
    <w:rsid w:val="00721E31"/>
    <w:rsid w:val="00723084"/>
    <w:rsid w:val="0072340F"/>
    <w:rsid w:val="007240BA"/>
    <w:rsid w:val="00725B61"/>
    <w:rsid w:val="0072613D"/>
    <w:rsid w:val="007271BE"/>
    <w:rsid w:val="00730EA2"/>
    <w:rsid w:val="0073270D"/>
    <w:rsid w:val="007337A7"/>
    <w:rsid w:val="00733AA1"/>
    <w:rsid w:val="00734686"/>
    <w:rsid w:val="007350CA"/>
    <w:rsid w:val="00736596"/>
    <w:rsid w:val="00736DF9"/>
    <w:rsid w:val="0073759E"/>
    <w:rsid w:val="007404C0"/>
    <w:rsid w:val="007409F1"/>
    <w:rsid w:val="00740C3D"/>
    <w:rsid w:val="00741DA2"/>
    <w:rsid w:val="00742497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3EE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24CD"/>
    <w:rsid w:val="00783701"/>
    <w:rsid w:val="007865B4"/>
    <w:rsid w:val="00787620"/>
    <w:rsid w:val="00790528"/>
    <w:rsid w:val="0079161D"/>
    <w:rsid w:val="00791968"/>
    <w:rsid w:val="007928E6"/>
    <w:rsid w:val="00792E35"/>
    <w:rsid w:val="007934E2"/>
    <w:rsid w:val="007943DF"/>
    <w:rsid w:val="007A13D2"/>
    <w:rsid w:val="007A1451"/>
    <w:rsid w:val="007A2328"/>
    <w:rsid w:val="007A2F57"/>
    <w:rsid w:val="007A3E0C"/>
    <w:rsid w:val="007A3E75"/>
    <w:rsid w:val="007A58EC"/>
    <w:rsid w:val="007A669B"/>
    <w:rsid w:val="007A6A58"/>
    <w:rsid w:val="007A6AFF"/>
    <w:rsid w:val="007B3173"/>
    <w:rsid w:val="007B4A31"/>
    <w:rsid w:val="007B5EFF"/>
    <w:rsid w:val="007B6240"/>
    <w:rsid w:val="007B705D"/>
    <w:rsid w:val="007B78E7"/>
    <w:rsid w:val="007C1CDA"/>
    <w:rsid w:val="007C2868"/>
    <w:rsid w:val="007C37A2"/>
    <w:rsid w:val="007C3AE2"/>
    <w:rsid w:val="007C3F08"/>
    <w:rsid w:val="007C61A3"/>
    <w:rsid w:val="007C65F2"/>
    <w:rsid w:val="007C69B8"/>
    <w:rsid w:val="007C69FF"/>
    <w:rsid w:val="007C7E82"/>
    <w:rsid w:val="007D3DD4"/>
    <w:rsid w:val="007D502E"/>
    <w:rsid w:val="007D511D"/>
    <w:rsid w:val="007D5A76"/>
    <w:rsid w:val="007D6330"/>
    <w:rsid w:val="007D6916"/>
    <w:rsid w:val="007D6A09"/>
    <w:rsid w:val="007D74D5"/>
    <w:rsid w:val="007D798E"/>
    <w:rsid w:val="007E0A5D"/>
    <w:rsid w:val="007E1F75"/>
    <w:rsid w:val="007E4366"/>
    <w:rsid w:val="007E48DC"/>
    <w:rsid w:val="007E4D2D"/>
    <w:rsid w:val="007E621C"/>
    <w:rsid w:val="007E679C"/>
    <w:rsid w:val="007E7DFB"/>
    <w:rsid w:val="007F191B"/>
    <w:rsid w:val="007F1958"/>
    <w:rsid w:val="007F2948"/>
    <w:rsid w:val="007F2BA3"/>
    <w:rsid w:val="007F2D0E"/>
    <w:rsid w:val="007F3385"/>
    <w:rsid w:val="007F36AB"/>
    <w:rsid w:val="007F4624"/>
    <w:rsid w:val="007F4B00"/>
    <w:rsid w:val="007F4DAD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07D5F"/>
    <w:rsid w:val="00807E3B"/>
    <w:rsid w:val="0081070E"/>
    <w:rsid w:val="008117A1"/>
    <w:rsid w:val="00812AC5"/>
    <w:rsid w:val="00813018"/>
    <w:rsid w:val="0081381A"/>
    <w:rsid w:val="008154A3"/>
    <w:rsid w:val="00817513"/>
    <w:rsid w:val="00817626"/>
    <w:rsid w:val="0082245A"/>
    <w:rsid w:val="008266B9"/>
    <w:rsid w:val="00830268"/>
    <w:rsid w:val="00830A65"/>
    <w:rsid w:val="008322DA"/>
    <w:rsid w:val="00832482"/>
    <w:rsid w:val="008342AC"/>
    <w:rsid w:val="00835578"/>
    <w:rsid w:val="0083586D"/>
    <w:rsid w:val="00835EAD"/>
    <w:rsid w:val="00836010"/>
    <w:rsid w:val="00836591"/>
    <w:rsid w:val="00836785"/>
    <w:rsid w:val="00836AA5"/>
    <w:rsid w:val="00837194"/>
    <w:rsid w:val="00837296"/>
    <w:rsid w:val="00837A88"/>
    <w:rsid w:val="00840325"/>
    <w:rsid w:val="00840E11"/>
    <w:rsid w:val="008412A8"/>
    <w:rsid w:val="00843132"/>
    <w:rsid w:val="00843894"/>
    <w:rsid w:val="00845034"/>
    <w:rsid w:val="008455EA"/>
    <w:rsid w:val="0084658D"/>
    <w:rsid w:val="00847CAA"/>
    <w:rsid w:val="0085033B"/>
    <w:rsid w:val="00850ECF"/>
    <w:rsid w:val="00851B75"/>
    <w:rsid w:val="0085215C"/>
    <w:rsid w:val="0085269B"/>
    <w:rsid w:val="00852C25"/>
    <w:rsid w:val="00854988"/>
    <w:rsid w:val="00854E51"/>
    <w:rsid w:val="00855702"/>
    <w:rsid w:val="00855C25"/>
    <w:rsid w:val="00856A8F"/>
    <w:rsid w:val="00856F07"/>
    <w:rsid w:val="008611ED"/>
    <w:rsid w:val="008667A3"/>
    <w:rsid w:val="00870713"/>
    <w:rsid w:val="00872F45"/>
    <w:rsid w:val="00874352"/>
    <w:rsid w:val="008743D3"/>
    <w:rsid w:val="00874EF2"/>
    <w:rsid w:val="00876895"/>
    <w:rsid w:val="00876B6C"/>
    <w:rsid w:val="008812F8"/>
    <w:rsid w:val="00881D98"/>
    <w:rsid w:val="00882397"/>
    <w:rsid w:val="008825DC"/>
    <w:rsid w:val="008903DF"/>
    <w:rsid w:val="00890805"/>
    <w:rsid w:val="00890C38"/>
    <w:rsid w:val="00893656"/>
    <w:rsid w:val="008965A5"/>
    <w:rsid w:val="008965D7"/>
    <w:rsid w:val="008979BF"/>
    <w:rsid w:val="008A08C6"/>
    <w:rsid w:val="008A18B4"/>
    <w:rsid w:val="008A3577"/>
    <w:rsid w:val="008A5CB7"/>
    <w:rsid w:val="008A6176"/>
    <w:rsid w:val="008A7504"/>
    <w:rsid w:val="008B0634"/>
    <w:rsid w:val="008B184D"/>
    <w:rsid w:val="008B19A5"/>
    <w:rsid w:val="008B2A98"/>
    <w:rsid w:val="008B4392"/>
    <w:rsid w:val="008B476D"/>
    <w:rsid w:val="008B6F44"/>
    <w:rsid w:val="008B6F63"/>
    <w:rsid w:val="008C028B"/>
    <w:rsid w:val="008C0F8B"/>
    <w:rsid w:val="008C24EE"/>
    <w:rsid w:val="008C5298"/>
    <w:rsid w:val="008C6F22"/>
    <w:rsid w:val="008C750C"/>
    <w:rsid w:val="008D0420"/>
    <w:rsid w:val="008D0487"/>
    <w:rsid w:val="008D0895"/>
    <w:rsid w:val="008D230C"/>
    <w:rsid w:val="008D6944"/>
    <w:rsid w:val="008D7395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24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27AD"/>
    <w:rsid w:val="009030CE"/>
    <w:rsid w:val="0090310F"/>
    <w:rsid w:val="009042BF"/>
    <w:rsid w:val="00904888"/>
    <w:rsid w:val="00904DEB"/>
    <w:rsid w:val="009057B6"/>
    <w:rsid w:val="00905CBA"/>
    <w:rsid w:val="009069EF"/>
    <w:rsid w:val="00906F13"/>
    <w:rsid w:val="00912002"/>
    <w:rsid w:val="009124B1"/>
    <w:rsid w:val="0091462B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28B3"/>
    <w:rsid w:val="00933324"/>
    <w:rsid w:val="009339F6"/>
    <w:rsid w:val="00933FA1"/>
    <w:rsid w:val="009356C8"/>
    <w:rsid w:val="00935EF2"/>
    <w:rsid w:val="0093710D"/>
    <w:rsid w:val="009371BE"/>
    <w:rsid w:val="00937301"/>
    <w:rsid w:val="00937F4D"/>
    <w:rsid w:val="0094061A"/>
    <w:rsid w:val="009407A4"/>
    <w:rsid w:val="00940D46"/>
    <w:rsid w:val="00940FE9"/>
    <w:rsid w:val="00943D4A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6EE"/>
    <w:rsid w:val="009559CB"/>
    <w:rsid w:val="0095619F"/>
    <w:rsid w:val="009571A1"/>
    <w:rsid w:val="009573FE"/>
    <w:rsid w:val="00957586"/>
    <w:rsid w:val="0096021F"/>
    <w:rsid w:val="00962B7A"/>
    <w:rsid w:val="009633EF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5243"/>
    <w:rsid w:val="0097672B"/>
    <w:rsid w:val="00977934"/>
    <w:rsid w:val="00981F86"/>
    <w:rsid w:val="009828DE"/>
    <w:rsid w:val="00985B91"/>
    <w:rsid w:val="00986F99"/>
    <w:rsid w:val="009879AD"/>
    <w:rsid w:val="009909FC"/>
    <w:rsid w:val="00990B52"/>
    <w:rsid w:val="00990E93"/>
    <w:rsid w:val="00992658"/>
    <w:rsid w:val="00993942"/>
    <w:rsid w:val="0099650A"/>
    <w:rsid w:val="00996ED2"/>
    <w:rsid w:val="009A063E"/>
    <w:rsid w:val="009A116E"/>
    <w:rsid w:val="009A288D"/>
    <w:rsid w:val="009A38C2"/>
    <w:rsid w:val="009A3B08"/>
    <w:rsid w:val="009A5AAA"/>
    <w:rsid w:val="009A6B0D"/>
    <w:rsid w:val="009B0E33"/>
    <w:rsid w:val="009B22B2"/>
    <w:rsid w:val="009B4321"/>
    <w:rsid w:val="009B58DF"/>
    <w:rsid w:val="009B65BD"/>
    <w:rsid w:val="009C1051"/>
    <w:rsid w:val="009C219D"/>
    <w:rsid w:val="009C2674"/>
    <w:rsid w:val="009C3226"/>
    <w:rsid w:val="009C5529"/>
    <w:rsid w:val="009D2D90"/>
    <w:rsid w:val="009D462D"/>
    <w:rsid w:val="009D6FE1"/>
    <w:rsid w:val="009E08F5"/>
    <w:rsid w:val="009E0BD0"/>
    <w:rsid w:val="009E0D9E"/>
    <w:rsid w:val="009E2507"/>
    <w:rsid w:val="009E3EE6"/>
    <w:rsid w:val="009E40CF"/>
    <w:rsid w:val="009E5E16"/>
    <w:rsid w:val="009E785A"/>
    <w:rsid w:val="009E78E0"/>
    <w:rsid w:val="009E7A43"/>
    <w:rsid w:val="009F0C22"/>
    <w:rsid w:val="009F1052"/>
    <w:rsid w:val="009F20BC"/>
    <w:rsid w:val="009F24E1"/>
    <w:rsid w:val="009F3C93"/>
    <w:rsid w:val="009F4D77"/>
    <w:rsid w:val="009F55CA"/>
    <w:rsid w:val="009F56B5"/>
    <w:rsid w:val="009F720D"/>
    <w:rsid w:val="009F7DF7"/>
    <w:rsid w:val="00A01CC9"/>
    <w:rsid w:val="00A02221"/>
    <w:rsid w:val="00A02554"/>
    <w:rsid w:val="00A02ED4"/>
    <w:rsid w:val="00A043BB"/>
    <w:rsid w:val="00A04A2F"/>
    <w:rsid w:val="00A0714F"/>
    <w:rsid w:val="00A10B33"/>
    <w:rsid w:val="00A10D47"/>
    <w:rsid w:val="00A10F51"/>
    <w:rsid w:val="00A11C50"/>
    <w:rsid w:val="00A12482"/>
    <w:rsid w:val="00A1277F"/>
    <w:rsid w:val="00A132BC"/>
    <w:rsid w:val="00A141AC"/>
    <w:rsid w:val="00A14DD7"/>
    <w:rsid w:val="00A228F5"/>
    <w:rsid w:val="00A23CDA"/>
    <w:rsid w:val="00A259F2"/>
    <w:rsid w:val="00A271FD"/>
    <w:rsid w:val="00A272AC"/>
    <w:rsid w:val="00A30AB5"/>
    <w:rsid w:val="00A32176"/>
    <w:rsid w:val="00A34D7E"/>
    <w:rsid w:val="00A360D1"/>
    <w:rsid w:val="00A3693A"/>
    <w:rsid w:val="00A36BA0"/>
    <w:rsid w:val="00A42551"/>
    <w:rsid w:val="00A44404"/>
    <w:rsid w:val="00A44BC2"/>
    <w:rsid w:val="00A44C40"/>
    <w:rsid w:val="00A456DF"/>
    <w:rsid w:val="00A46EE9"/>
    <w:rsid w:val="00A47B27"/>
    <w:rsid w:val="00A47B30"/>
    <w:rsid w:val="00A50451"/>
    <w:rsid w:val="00A521F9"/>
    <w:rsid w:val="00A54A04"/>
    <w:rsid w:val="00A54BD5"/>
    <w:rsid w:val="00A54D05"/>
    <w:rsid w:val="00A55741"/>
    <w:rsid w:val="00A57035"/>
    <w:rsid w:val="00A570B7"/>
    <w:rsid w:val="00A57143"/>
    <w:rsid w:val="00A57BB2"/>
    <w:rsid w:val="00A57C72"/>
    <w:rsid w:val="00A604C1"/>
    <w:rsid w:val="00A60B41"/>
    <w:rsid w:val="00A629E9"/>
    <w:rsid w:val="00A62C42"/>
    <w:rsid w:val="00A62D54"/>
    <w:rsid w:val="00A63E1F"/>
    <w:rsid w:val="00A672FF"/>
    <w:rsid w:val="00A6732D"/>
    <w:rsid w:val="00A70CC8"/>
    <w:rsid w:val="00A719DC"/>
    <w:rsid w:val="00A71CA6"/>
    <w:rsid w:val="00A72393"/>
    <w:rsid w:val="00A72D05"/>
    <w:rsid w:val="00A74003"/>
    <w:rsid w:val="00A74B47"/>
    <w:rsid w:val="00A74FB6"/>
    <w:rsid w:val="00A752BF"/>
    <w:rsid w:val="00A76FF3"/>
    <w:rsid w:val="00A77F02"/>
    <w:rsid w:val="00A82911"/>
    <w:rsid w:val="00A837B9"/>
    <w:rsid w:val="00A83F1B"/>
    <w:rsid w:val="00A850F0"/>
    <w:rsid w:val="00A85C2D"/>
    <w:rsid w:val="00A86ACA"/>
    <w:rsid w:val="00A93A0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24E7"/>
    <w:rsid w:val="00AB3284"/>
    <w:rsid w:val="00AB4562"/>
    <w:rsid w:val="00AB4AA4"/>
    <w:rsid w:val="00AB5073"/>
    <w:rsid w:val="00AB6BE6"/>
    <w:rsid w:val="00AC0525"/>
    <w:rsid w:val="00AC1AC9"/>
    <w:rsid w:val="00AC2A0A"/>
    <w:rsid w:val="00AC2A17"/>
    <w:rsid w:val="00AC606D"/>
    <w:rsid w:val="00AD2426"/>
    <w:rsid w:val="00AD4960"/>
    <w:rsid w:val="00AD4973"/>
    <w:rsid w:val="00AD5056"/>
    <w:rsid w:val="00AD7D18"/>
    <w:rsid w:val="00AE08E3"/>
    <w:rsid w:val="00AE0E21"/>
    <w:rsid w:val="00AE0FE4"/>
    <w:rsid w:val="00AE21DA"/>
    <w:rsid w:val="00AE227D"/>
    <w:rsid w:val="00AE39B3"/>
    <w:rsid w:val="00AE4531"/>
    <w:rsid w:val="00AE46BF"/>
    <w:rsid w:val="00AE5713"/>
    <w:rsid w:val="00AE6A80"/>
    <w:rsid w:val="00AF3862"/>
    <w:rsid w:val="00AF4072"/>
    <w:rsid w:val="00AF42A2"/>
    <w:rsid w:val="00AF46FC"/>
    <w:rsid w:val="00AF4DE7"/>
    <w:rsid w:val="00AF74D0"/>
    <w:rsid w:val="00B0051C"/>
    <w:rsid w:val="00B034A8"/>
    <w:rsid w:val="00B03882"/>
    <w:rsid w:val="00B03E25"/>
    <w:rsid w:val="00B0401E"/>
    <w:rsid w:val="00B0525C"/>
    <w:rsid w:val="00B10F4B"/>
    <w:rsid w:val="00B118BE"/>
    <w:rsid w:val="00B1216C"/>
    <w:rsid w:val="00B134BF"/>
    <w:rsid w:val="00B135E0"/>
    <w:rsid w:val="00B139B5"/>
    <w:rsid w:val="00B14140"/>
    <w:rsid w:val="00B14A26"/>
    <w:rsid w:val="00B150CC"/>
    <w:rsid w:val="00B2038D"/>
    <w:rsid w:val="00B2043A"/>
    <w:rsid w:val="00B2061F"/>
    <w:rsid w:val="00B20A0B"/>
    <w:rsid w:val="00B216D7"/>
    <w:rsid w:val="00B219C8"/>
    <w:rsid w:val="00B21A3B"/>
    <w:rsid w:val="00B22BA8"/>
    <w:rsid w:val="00B24B7E"/>
    <w:rsid w:val="00B24F13"/>
    <w:rsid w:val="00B250EE"/>
    <w:rsid w:val="00B26A21"/>
    <w:rsid w:val="00B26A8F"/>
    <w:rsid w:val="00B271D5"/>
    <w:rsid w:val="00B317FC"/>
    <w:rsid w:val="00B33F8B"/>
    <w:rsid w:val="00B34362"/>
    <w:rsid w:val="00B34780"/>
    <w:rsid w:val="00B41035"/>
    <w:rsid w:val="00B41861"/>
    <w:rsid w:val="00B41ECA"/>
    <w:rsid w:val="00B4656A"/>
    <w:rsid w:val="00B534D6"/>
    <w:rsid w:val="00B53E8B"/>
    <w:rsid w:val="00B54B67"/>
    <w:rsid w:val="00B55A9F"/>
    <w:rsid w:val="00B56A30"/>
    <w:rsid w:val="00B6184E"/>
    <w:rsid w:val="00B63185"/>
    <w:rsid w:val="00B644C0"/>
    <w:rsid w:val="00B64F0D"/>
    <w:rsid w:val="00B702C8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8BC"/>
    <w:rsid w:val="00B85AE4"/>
    <w:rsid w:val="00B8620E"/>
    <w:rsid w:val="00B86F93"/>
    <w:rsid w:val="00B91FFA"/>
    <w:rsid w:val="00B92895"/>
    <w:rsid w:val="00B9332F"/>
    <w:rsid w:val="00B93507"/>
    <w:rsid w:val="00B93B93"/>
    <w:rsid w:val="00B946DA"/>
    <w:rsid w:val="00B948B2"/>
    <w:rsid w:val="00B96343"/>
    <w:rsid w:val="00BA0266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46D9"/>
    <w:rsid w:val="00BB500D"/>
    <w:rsid w:val="00BB50A2"/>
    <w:rsid w:val="00BB5DE5"/>
    <w:rsid w:val="00BB662F"/>
    <w:rsid w:val="00BC0823"/>
    <w:rsid w:val="00BC0BA2"/>
    <w:rsid w:val="00BC14D9"/>
    <w:rsid w:val="00BC1747"/>
    <w:rsid w:val="00BC190C"/>
    <w:rsid w:val="00BC1DDB"/>
    <w:rsid w:val="00BC280D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2F04"/>
    <w:rsid w:val="00BE3078"/>
    <w:rsid w:val="00BE4516"/>
    <w:rsid w:val="00BE57DC"/>
    <w:rsid w:val="00BE746B"/>
    <w:rsid w:val="00BE7FCD"/>
    <w:rsid w:val="00BF00D3"/>
    <w:rsid w:val="00BF0699"/>
    <w:rsid w:val="00BF0886"/>
    <w:rsid w:val="00BF1F5C"/>
    <w:rsid w:val="00BF4688"/>
    <w:rsid w:val="00BF478B"/>
    <w:rsid w:val="00BF4F1B"/>
    <w:rsid w:val="00BF5A9B"/>
    <w:rsid w:val="00BF78A3"/>
    <w:rsid w:val="00C01453"/>
    <w:rsid w:val="00C01522"/>
    <w:rsid w:val="00C020B1"/>
    <w:rsid w:val="00C048B3"/>
    <w:rsid w:val="00C055B3"/>
    <w:rsid w:val="00C07469"/>
    <w:rsid w:val="00C07FA0"/>
    <w:rsid w:val="00C102C3"/>
    <w:rsid w:val="00C13192"/>
    <w:rsid w:val="00C1385E"/>
    <w:rsid w:val="00C151D1"/>
    <w:rsid w:val="00C15F77"/>
    <w:rsid w:val="00C171A4"/>
    <w:rsid w:val="00C206DB"/>
    <w:rsid w:val="00C217D9"/>
    <w:rsid w:val="00C23DDC"/>
    <w:rsid w:val="00C2537A"/>
    <w:rsid w:val="00C26069"/>
    <w:rsid w:val="00C26CC2"/>
    <w:rsid w:val="00C3050A"/>
    <w:rsid w:val="00C30CAC"/>
    <w:rsid w:val="00C31194"/>
    <w:rsid w:val="00C324F7"/>
    <w:rsid w:val="00C335B4"/>
    <w:rsid w:val="00C36F29"/>
    <w:rsid w:val="00C409D2"/>
    <w:rsid w:val="00C421E8"/>
    <w:rsid w:val="00C42361"/>
    <w:rsid w:val="00C4610A"/>
    <w:rsid w:val="00C47665"/>
    <w:rsid w:val="00C47E4C"/>
    <w:rsid w:val="00C5043C"/>
    <w:rsid w:val="00C51612"/>
    <w:rsid w:val="00C51F9A"/>
    <w:rsid w:val="00C521CC"/>
    <w:rsid w:val="00C52D9E"/>
    <w:rsid w:val="00C53338"/>
    <w:rsid w:val="00C53710"/>
    <w:rsid w:val="00C53D6F"/>
    <w:rsid w:val="00C547CC"/>
    <w:rsid w:val="00C573D4"/>
    <w:rsid w:val="00C6013E"/>
    <w:rsid w:val="00C611C4"/>
    <w:rsid w:val="00C63B32"/>
    <w:rsid w:val="00C64557"/>
    <w:rsid w:val="00C6473C"/>
    <w:rsid w:val="00C71A3C"/>
    <w:rsid w:val="00C720F8"/>
    <w:rsid w:val="00C7215B"/>
    <w:rsid w:val="00C72D62"/>
    <w:rsid w:val="00C741C1"/>
    <w:rsid w:val="00C7483B"/>
    <w:rsid w:val="00C74E36"/>
    <w:rsid w:val="00C75760"/>
    <w:rsid w:val="00C7787B"/>
    <w:rsid w:val="00C81470"/>
    <w:rsid w:val="00C81DDC"/>
    <w:rsid w:val="00C83911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2F96"/>
    <w:rsid w:val="00C9517D"/>
    <w:rsid w:val="00C95F63"/>
    <w:rsid w:val="00C96B79"/>
    <w:rsid w:val="00C970B7"/>
    <w:rsid w:val="00C97A03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5420"/>
    <w:rsid w:val="00CB7096"/>
    <w:rsid w:val="00CC2699"/>
    <w:rsid w:val="00CC4CF2"/>
    <w:rsid w:val="00CC5547"/>
    <w:rsid w:val="00CC5A25"/>
    <w:rsid w:val="00CC7343"/>
    <w:rsid w:val="00CC7626"/>
    <w:rsid w:val="00CD0C56"/>
    <w:rsid w:val="00CD11C5"/>
    <w:rsid w:val="00CD18F4"/>
    <w:rsid w:val="00CD1F10"/>
    <w:rsid w:val="00CD23D3"/>
    <w:rsid w:val="00CD42B1"/>
    <w:rsid w:val="00CD4ED6"/>
    <w:rsid w:val="00CD58F0"/>
    <w:rsid w:val="00CD5F34"/>
    <w:rsid w:val="00CD79C6"/>
    <w:rsid w:val="00CD7A54"/>
    <w:rsid w:val="00CE03B6"/>
    <w:rsid w:val="00CE4191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03795"/>
    <w:rsid w:val="00D03AF2"/>
    <w:rsid w:val="00D03B3A"/>
    <w:rsid w:val="00D11CD9"/>
    <w:rsid w:val="00D13E84"/>
    <w:rsid w:val="00D141A1"/>
    <w:rsid w:val="00D14872"/>
    <w:rsid w:val="00D14A31"/>
    <w:rsid w:val="00D15AB2"/>
    <w:rsid w:val="00D15D65"/>
    <w:rsid w:val="00D1642B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485E"/>
    <w:rsid w:val="00D373E1"/>
    <w:rsid w:val="00D37C73"/>
    <w:rsid w:val="00D40265"/>
    <w:rsid w:val="00D404C6"/>
    <w:rsid w:val="00D40868"/>
    <w:rsid w:val="00D40889"/>
    <w:rsid w:val="00D40B7D"/>
    <w:rsid w:val="00D40F95"/>
    <w:rsid w:val="00D4152D"/>
    <w:rsid w:val="00D41BA2"/>
    <w:rsid w:val="00D433CC"/>
    <w:rsid w:val="00D44AC1"/>
    <w:rsid w:val="00D46375"/>
    <w:rsid w:val="00D479D2"/>
    <w:rsid w:val="00D5018A"/>
    <w:rsid w:val="00D50DF2"/>
    <w:rsid w:val="00D51619"/>
    <w:rsid w:val="00D51828"/>
    <w:rsid w:val="00D51B59"/>
    <w:rsid w:val="00D527C5"/>
    <w:rsid w:val="00D52938"/>
    <w:rsid w:val="00D53CFB"/>
    <w:rsid w:val="00D55026"/>
    <w:rsid w:val="00D55A25"/>
    <w:rsid w:val="00D55B94"/>
    <w:rsid w:val="00D56266"/>
    <w:rsid w:val="00D57347"/>
    <w:rsid w:val="00D60C4D"/>
    <w:rsid w:val="00D6173F"/>
    <w:rsid w:val="00D63453"/>
    <w:rsid w:val="00D66F29"/>
    <w:rsid w:val="00D678AC"/>
    <w:rsid w:val="00D706E1"/>
    <w:rsid w:val="00D7084C"/>
    <w:rsid w:val="00D709FE"/>
    <w:rsid w:val="00D7111E"/>
    <w:rsid w:val="00D7126F"/>
    <w:rsid w:val="00D71610"/>
    <w:rsid w:val="00D743D1"/>
    <w:rsid w:val="00D74BCA"/>
    <w:rsid w:val="00D757FD"/>
    <w:rsid w:val="00D761BF"/>
    <w:rsid w:val="00D76240"/>
    <w:rsid w:val="00D76B4C"/>
    <w:rsid w:val="00D777A3"/>
    <w:rsid w:val="00D77E70"/>
    <w:rsid w:val="00D81886"/>
    <w:rsid w:val="00D81F77"/>
    <w:rsid w:val="00D82288"/>
    <w:rsid w:val="00D82B3A"/>
    <w:rsid w:val="00D82D9D"/>
    <w:rsid w:val="00D8311D"/>
    <w:rsid w:val="00D857EA"/>
    <w:rsid w:val="00D86504"/>
    <w:rsid w:val="00D8776E"/>
    <w:rsid w:val="00D87ABC"/>
    <w:rsid w:val="00D90544"/>
    <w:rsid w:val="00D912BE"/>
    <w:rsid w:val="00D92744"/>
    <w:rsid w:val="00D9282F"/>
    <w:rsid w:val="00D932D1"/>
    <w:rsid w:val="00D96112"/>
    <w:rsid w:val="00D96F9C"/>
    <w:rsid w:val="00D970B9"/>
    <w:rsid w:val="00DA198B"/>
    <w:rsid w:val="00DA26D2"/>
    <w:rsid w:val="00DA6937"/>
    <w:rsid w:val="00DA6961"/>
    <w:rsid w:val="00DA7BDE"/>
    <w:rsid w:val="00DB1528"/>
    <w:rsid w:val="00DB199A"/>
    <w:rsid w:val="00DB2332"/>
    <w:rsid w:val="00DB297E"/>
    <w:rsid w:val="00DB4B28"/>
    <w:rsid w:val="00DB4B60"/>
    <w:rsid w:val="00DB5FEC"/>
    <w:rsid w:val="00DB679B"/>
    <w:rsid w:val="00DB7814"/>
    <w:rsid w:val="00DB792A"/>
    <w:rsid w:val="00DC360C"/>
    <w:rsid w:val="00DC3FEB"/>
    <w:rsid w:val="00DC5CE8"/>
    <w:rsid w:val="00DD244E"/>
    <w:rsid w:val="00DD3453"/>
    <w:rsid w:val="00DD41E2"/>
    <w:rsid w:val="00DD4D9C"/>
    <w:rsid w:val="00DD5083"/>
    <w:rsid w:val="00DD638E"/>
    <w:rsid w:val="00DD6B12"/>
    <w:rsid w:val="00DD7A97"/>
    <w:rsid w:val="00DD7C3B"/>
    <w:rsid w:val="00DE12F4"/>
    <w:rsid w:val="00DE30EE"/>
    <w:rsid w:val="00DE3635"/>
    <w:rsid w:val="00DE5C2A"/>
    <w:rsid w:val="00DE5D29"/>
    <w:rsid w:val="00DE7CFB"/>
    <w:rsid w:val="00DE7F26"/>
    <w:rsid w:val="00DF0AF7"/>
    <w:rsid w:val="00DF0BC1"/>
    <w:rsid w:val="00DF1603"/>
    <w:rsid w:val="00DF3977"/>
    <w:rsid w:val="00DF5019"/>
    <w:rsid w:val="00DF6E76"/>
    <w:rsid w:val="00E00119"/>
    <w:rsid w:val="00E0017C"/>
    <w:rsid w:val="00E01014"/>
    <w:rsid w:val="00E01ADA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0F5A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3A8E"/>
    <w:rsid w:val="00E343D7"/>
    <w:rsid w:val="00E35F96"/>
    <w:rsid w:val="00E36A6D"/>
    <w:rsid w:val="00E37304"/>
    <w:rsid w:val="00E40DD6"/>
    <w:rsid w:val="00E41C60"/>
    <w:rsid w:val="00E41E56"/>
    <w:rsid w:val="00E45208"/>
    <w:rsid w:val="00E45EBE"/>
    <w:rsid w:val="00E45F48"/>
    <w:rsid w:val="00E467FA"/>
    <w:rsid w:val="00E4691C"/>
    <w:rsid w:val="00E4744C"/>
    <w:rsid w:val="00E478B2"/>
    <w:rsid w:val="00E50396"/>
    <w:rsid w:val="00E50A4C"/>
    <w:rsid w:val="00E50F19"/>
    <w:rsid w:val="00E539A2"/>
    <w:rsid w:val="00E53A34"/>
    <w:rsid w:val="00E53A38"/>
    <w:rsid w:val="00E54282"/>
    <w:rsid w:val="00E545C0"/>
    <w:rsid w:val="00E55A61"/>
    <w:rsid w:val="00E617AC"/>
    <w:rsid w:val="00E62734"/>
    <w:rsid w:val="00E639B2"/>
    <w:rsid w:val="00E64E00"/>
    <w:rsid w:val="00E6654F"/>
    <w:rsid w:val="00E6692C"/>
    <w:rsid w:val="00E704ED"/>
    <w:rsid w:val="00E71A5A"/>
    <w:rsid w:val="00E72841"/>
    <w:rsid w:val="00E730F9"/>
    <w:rsid w:val="00E7324F"/>
    <w:rsid w:val="00E73390"/>
    <w:rsid w:val="00E74DA4"/>
    <w:rsid w:val="00E75570"/>
    <w:rsid w:val="00E76235"/>
    <w:rsid w:val="00E76EA4"/>
    <w:rsid w:val="00E80926"/>
    <w:rsid w:val="00E81CB6"/>
    <w:rsid w:val="00E81F50"/>
    <w:rsid w:val="00E81FF6"/>
    <w:rsid w:val="00E829E5"/>
    <w:rsid w:val="00E82ED3"/>
    <w:rsid w:val="00E8356A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312E"/>
    <w:rsid w:val="00EA432F"/>
    <w:rsid w:val="00EA45E1"/>
    <w:rsid w:val="00EB1578"/>
    <w:rsid w:val="00EB26DC"/>
    <w:rsid w:val="00EB27B9"/>
    <w:rsid w:val="00EB3AA3"/>
    <w:rsid w:val="00EB4150"/>
    <w:rsid w:val="00EB46EB"/>
    <w:rsid w:val="00EB56BD"/>
    <w:rsid w:val="00EB6663"/>
    <w:rsid w:val="00EC0F65"/>
    <w:rsid w:val="00EC1142"/>
    <w:rsid w:val="00EC149D"/>
    <w:rsid w:val="00EC19F8"/>
    <w:rsid w:val="00EC2320"/>
    <w:rsid w:val="00EC3D75"/>
    <w:rsid w:val="00EC482E"/>
    <w:rsid w:val="00EC4843"/>
    <w:rsid w:val="00EC4851"/>
    <w:rsid w:val="00EC4FB3"/>
    <w:rsid w:val="00EC5481"/>
    <w:rsid w:val="00EC5BF4"/>
    <w:rsid w:val="00EC6635"/>
    <w:rsid w:val="00EC67B6"/>
    <w:rsid w:val="00EC7301"/>
    <w:rsid w:val="00ED21BC"/>
    <w:rsid w:val="00ED33ED"/>
    <w:rsid w:val="00ED4F05"/>
    <w:rsid w:val="00ED5AC7"/>
    <w:rsid w:val="00ED5E99"/>
    <w:rsid w:val="00ED617F"/>
    <w:rsid w:val="00EE0461"/>
    <w:rsid w:val="00EE176C"/>
    <w:rsid w:val="00EE1A97"/>
    <w:rsid w:val="00EE2D89"/>
    <w:rsid w:val="00EE300A"/>
    <w:rsid w:val="00EE3DA0"/>
    <w:rsid w:val="00EE5B4E"/>
    <w:rsid w:val="00EE60FC"/>
    <w:rsid w:val="00EE687B"/>
    <w:rsid w:val="00EE7816"/>
    <w:rsid w:val="00EE7D24"/>
    <w:rsid w:val="00EE7F98"/>
    <w:rsid w:val="00EF0006"/>
    <w:rsid w:val="00EF13AE"/>
    <w:rsid w:val="00EF349B"/>
    <w:rsid w:val="00EF3F01"/>
    <w:rsid w:val="00EF3F85"/>
    <w:rsid w:val="00EF444A"/>
    <w:rsid w:val="00EF47D3"/>
    <w:rsid w:val="00EF522B"/>
    <w:rsid w:val="00EF559A"/>
    <w:rsid w:val="00EF5618"/>
    <w:rsid w:val="00EF5E9E"/>
    <w:rsid w:val="00EF61EE"/>
    <w:rsid w:val="00EF64A1"/>
    <w:rsid w:val="00EF684F"/>
    <w:rsid w:val="00F03E3B"/>
    <w:rsid w:val="00F0579F"/>
    <w:rsid w:val="00F06A4C"/>
    <w:rsid w:val="00F06D55"/>
    <w:rsid w:val="00F0725D"/>
    <w:rsid w:val="00F111B3"/>
    <w:rsid w:val="00F1181B"/>
    <w:rsid w:val="00F11AC2"/>
    <w:rsid w:val="00F12EE6"/>
    <w:rsid w:val="00F15740"/>
    <w:rsid w:val="00F16A3F"/>
    <w:rsid w:val="00F16B8D"/>
    <w:rsid w:val="00F2217F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319B"/>
    <w:rsid w:val="00F4359B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65656"/>
    <w:rsid w:val="00F7025F"/>
    <w:rsid w:val="00F70527"/>
    <w:rsid w:val="00F71333"/>
    <w:rsid w:val="00F7173A"/>
    <w:rsid w:val="00F72997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45F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2075"/>
    <w:rsid w:val="00FA47F9"/>
    <w:rsid w:val="00FA49FF"/>
    <w:rsid w:val="00FA5FF1"/>
    <w:rsid w:val="00FB2BB6"/>
    <w:rsid w:val="00FB3F5F"/>
    <w:rsid w:val="00FB44E8"/>
    <w:rsid w:val="00FB5B06"/>
    <w:rsid w:val="00FB61A6"/>
    <w:rsid w:val="00FB69DD"/>
    <w:rsid w:val="00FB73D3"/>
    <w:rsid w:val="00FC0A82"/>
    <w:rsid w:val="00FC121B"/>
    <w:rsid w:val="00FC148C"/>
    <w:rsid w:val="00FC18A4"/>
    <w:rsid w:val="00FC2B21"/>
    <w:rsid w:val="00FC5E71"/>
    <w:rsid w:val="00FD1157"/>
    <w:rsid w:val="00FD22D6"/>
    <w:rsid w:val="00FD28CF"/>
    <w:rsid w:val="00FD383A"/>
    <w:rsid w:val="00FD479A"/>
    <w:rsid w:val="00FD4ED6"/>
    <w:rsid w:val="00FD755E"/>
    <w:rsid w:val="00FE19DE"/>
    <w:rsid w:val="00FE212F"/>
    <w:rsid w:val="00FE4F98"/>
    <w:rsid w:val="00FE5BEF"/>
    <w:rsid w:val="00FE5E86"/>
    <w:rsid w:val="00FE6EDD"/>
    <w:rsid w:val="00FF01AB"/>
    <w:rsid w:val="00FF074C"/>
    <w:rsid w:val="00FF2DAF"/>
    <w:rsid w:val="00FF31C9"/>
    <w:rsid w:val="00FF40D2"/>
    <w:rsid w:val="00FF4944"/>
    <w:rsid w:val="00FF4953"/>
    <w:rsid w:val="00FF52DA"/>
    <w:rsid w:val="00FF55E3"/>
    <w:rsid w:val="00FF652F"/>
    <w:rsid w:val="00FF684A"/>
    <w:rsid w:val="00FF7710"/>
    <w:rsid w:val="00FF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  <w:style w:type="paragraph" w:styleId="af3">
    <w:name w:val="Date"/>
    <w:basedOn w:val="a"/>
    <w:next w:val="a"/>
    <w:link w:val="af4"/>
    <w:uiPriority w:val="99"/>
    <w:semiHidden/>
    <w:unhideWhenUsed/>
    <w:rsid w:val="004E24B8"/>
    <w:pPr>
      <w:ind w:leftChars="2500" w:left="100"/>
    </w:pPr>
  </w:style>
  <w:style w:type="character" w:customStyle="1" w:styleId="af4">
    <w:name w:val="日期 字符"/>
    <w:basedOn w:val="a0"/>
    <w:link w:val="af3"/>
    <w:uiPriority w:val="99"/>
    <w:semiHidden/>
    <w:rsid w:val="004E24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324" Type="http://schemas.openxmlformats.org/officeDocument/2006/relationships/image" Target="media/image300.png"/><Relationship Id="rId531" Type="http://schemas.openxmlformats.org/officeDocument/2006/relationships/image" Target="media/image501.png"/><Relationship Id="rId170" Type="http://schemas.openxmlformats.org/officeDocument/2006/relationships/image" Target="media/image152.png"/><Relationship Id="rId268" Type="http://schemas.openxmlformats.org/officeDocument/2006/relationships/image" Target="media/image245.png"/><Relationship Id="rId475" Type="http://schemas.openxmlformats.org/officeDocument/2006/relationships/image" Target="media/image447.png"/><Relationship Id="rId32" Type="http://schemas.openxmlformats.org/officeDocument/2006/relationships/image" Target="media/image27.png"/><Relationship Id="rId128" Type="http://schemas.openxmlformats.org/officeDocument/2006/relationships/image" Target="media/image119.png"/><Relationship Id="rId335" Type="http://schemas.openxmlformats.org/officeDocument/2006/relationships/image" Target="media/image311.png"/><Relationship Id="rId542" Type="http://schemas.openxmlformats.org/officeDocument/2006/relationships/image" Target="media/image510.png"/><Relationship Id="rId181" Type="http://schemas.openxmlformats.org/officeDocument/2006/relationships/image" Target="media/image162.png"/><Relationship Id="rId402" Type="http://schemas.openxmlformats.org/officeDocument/2006/relationships/image" Target="media/image374.png"/><Relationship Id="rId279" Type="http://schemas.openxmlformats.org/officeDocument/2006/relationships/image" Target="media/image255.png"/><Relationship Id="rId486" Type="http://schemas.openxmlformats.org/officeDocument/2006/relationships/image" Target="media/image458.png"/><Relationship Id="rId43" Type="http://schemas.openxmlformats.org/officeDocument/2006/relationships/image" Target="media/image38.png"/><Relationship Id="rId139" Type="http://schemas.openxmlformats.org/officeDocument/2006/relationships/image" Target="media/image127.png"/><Relationship Id="rId346" Type="http://schemas.openxmlformats.org/officeDocument/2006/relationships/image" Target="media/image322.png"/><Relationship Id="rId553" Type="http://schemas.openxmlformats.org/officeDocument/2006/relationships/image" Target="media/image521.png"/><Relationship Id="rId192" Type="http://schemas.openxmlformats.org/officeDocument/2006/relationships/image" Target="media/image173.png"/><Relationship Id="rId206" Type="http://schemas.openxmlformats.org/officeDocument/2006/relationships/image" Target="media/image187.png"/><Relationship Id="rId413" Type="http://schemas.openxmlformats.org/officeDocument/2006/relationships/image" Target="media/image385.png"/><Relationship Id="rId497" Type="http://schemas.openxmlformats.org/officeDocument/2006/relationships/image" Target="media/image469.png"/><Relationship Id="rId357" Type="http://schemas.openxmlformats.org/officeDocument/2006/relationships/image" Target="media/image333.png"/><Relationship Id="rId54" Type="http://schemas.openxmlformats.org/officeDocument/2006/relationships/image" Target="media/image49.png"/><Relationship Id="rId217" Type="http://schemas.openxmlformats.org/officeDocument/2006/relationships/image" Target="media/image196.png"/><Relationship Id="rId564" Type="http://schemas.openxmlformats.org/officeDocument/2006/relationships/image" Target="media/image532.png"/><Relationship Id="rId424" Type="http://schemas.openxmlformats.org/officeDocument/2006/relationships/image" Target="media/image396.png"/><Relationship Id="rId270" Type="http://schemas.openxmlformats.org/officeDocument/2006/relationships/image" Target="media/image247.png"/><Relationship Id="rId65" Type="http://schemas.openxmlformats.org/officeDocument/2006/relationships/image" Target="media/image60.png"/><Relationship Id="rId130" Type="http://schemas.openxmlformats.org/officeDocument/2006/relationships/image" Target="media/image121.png"/><Relationship Id="rId368" Type="http://schemas.openxmlformats.org/officeDocument/2006/relationships/image" Target="media/image340.png"/><Relationship Id="rId575" Type="http://schemas.openxmlformats.org/officeDocument/2006/relationships/image" Target="media/image543.png"/><Relationship Id="rId228" Type="http://schemas.openxmlformats.org/officeDocument/2006/relationships/image" Target="media/image205.png"/><Relationship Id="rId435" Type="http://schemas.openxmlformats.org/officeDocument/2006/relationships/image" Target="media/image407.png"/><Relationship Id="rId281" Type="http://schemas.openxmlformats.org/officeDocument/2006/relationships/image" Target="media/image257.png"/><Relationship Id="rId502" Type="http://schemas.openxmlformats.org/officeDocument/2006/relationships/image" Target="media/image474.png"/><Relationship Id="rId76" Type="http://schemas.openxmlformats.org/officeDocument/2006/relationships/image" Target="media/image70.png"/><Relationship Id="rId141" Type="http://schemas.openxmlformats.org/officeDocument/2006/relationships/image" Target="media/image129.png"/><Relationship Id="rId379" Type="http://schemas.openxmlformats.org/officeDocument/2006/relationships/image" Target="media/image351.png"/><Relationship Id="rId586" Type="http://schemas.openxmlformats.org/officeDocument/2006/relationships/fontTable" Target="fontTable.xml"/><Relationship Id="rId7" Type="http://schemas.openxmlformats.org/officeDocument/2006/relationships/image" Target="media/image2.png"/><Relationship Id="rId239" Type="http://schemas.openxmlformats.org/officeDocument/2006/relationships/image" Target="media/image216.png"/><Relationship Id="rId446" Type="http://schemas.openxmlformats.org/officeDocument/2006/relationships/image" Target="media/image418.png"/><Relationship Id="rId250" Type="http://schemas.openxmlformats.org/officeDocument/2006/relationships/image" Target="media/image227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488" Type="http://schemas.openxmlformats.org/officeDocument/2006/relationships/image" Target="media/image460.png"/><Relationship Id="rId45" Type="http://schemas.openxmlformats.org/officeDocument/2006/relationships/image" Target="media/image40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348" Type="http://schemas.openxmlformats.org/officeDocument/2006/relationships/image" Target="media/image324.png"/><Relationship Id="rId513" Type="http://schemas.openxmlformats.org/officeDocument/2006/relationships/image" Target="media/image484.png"/><Relationship Id="rId555" Type="http://schemas.openxmlformats.org/officeDocument/2006/relationships/image" Target="media/image523.png"/><Relationship Id="rId152" Type="http://schemas.openxmlformats.org/officeDocument/2006/relationships/image" Target="media/image134.png"/><Relationship Id="rId194" Type="http://schemas.openxmlformats.org/officeDocument/2006/relationships/image" Target="media/image175.png"/><Relationship Id="rId208" Type="http://schemas.openxmlformats.org/officeDocument/2006/relationships/image" Target="media/image189.png"/><Relationship Id="rId415" Type="http://schemas.openxmlformats.org/officeDocument/2006/relationships/image" Target="media/image387.png"/><Relationship Id="rId457" Type="http://schemas.openxmlformats.org/officeDocument/2006/relationships/image" Target="media/image429.png"/><Relationship Id="rId261" Type="http://schemas.openxmlformats.org/officeDocument/2006/relationships/image" Target="media/image238.png"/><Relationship Id="rId499" Type="http://schemas.openxmlformats.org/officeDocument/2006/relationships/image" Target="media/image47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293.png"/><Relationship Id="rId359" Type="http://schemas.openxmlformats.org/officeDocument/2006/relationships/image" Target="media/image335.png"/><Relationship Id="rId524" Type="http://schemas.openxmlformats.org/officeDocument/2006/relationships/image" Target="media/image494.png"/><Relationship Id="rId566" Type="http://schemas.openxmlformats.org/officeDocument/2006/relationships/image" Target="media/image534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63" Type="http://schemas.openxmlformats.org/officeDocument/2006/relationships/image" Target="media/image145.png"/><Relationship Id="rId219" Type="http://schemas.openxmlformats.org/officeDocument/2006/relationships/image" Target="media/image197.png"/><Relationship Id="rId370" Type="http://schemas.openxmlformats.org/officeDocument/2006/relationships/image" Target="media/image342.png"/><Relationship Id="rId426" Type="http://schemas.openxmlformats.org/officeDocument/2006/relationships/image" Target="media/image398.png"/><Relationship Id="rId230" Type="http://schemas.openxmlformats.org/officeDocument/2006/relationships/image" Target="media/image207.png"/><Relationship Id="rId468" Type="http://schemas.openxmlformats.org/officeDocument/2006/relationships/image" Target="media/image44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49.png"/><Relationship Id="rId328" Type="http://schemas.openxmlformats.org/officeDocument/2006/relationships/image" Target="media/image304.png"/><Relationship Id="rId535" Type="http://schemas.openxmlformats.org/officeDocument/2006/relationships/hyperlink" Target="http://react-slick.neostack.com/" TargetMode="External"/><Relationship Id="rId577" Type="http://schemas.openxmlformats.org/officeDocument/2006/relationships/image" Target="media/image545.png"/><Relationship Id="rId132" Type="http://schemas.openxmlformats.org/officeDocument/2006/relationships/image" Target="media/image123.png"/><Relationship Id="rId174" Type="http://schemas.openxmlformats.org/officeDocument/2006/relationships/hyperlink" Target="https://redux.js.org/usage/writing-logic-thunks" TargetMode="External"/><Relationship Id="rId381" Type="http://schemas.openxmlformats.org/officeDocument/2006/relationships/image" Target="media/image353.png"/><Relationship Id="rId241" Type="http://schemas.openxmlformats.org/officeDocument/2006/relationships/image" Target="media/image218.png"/><Relationship Id="rId437" Type="http://schemas.openxmlformats.org/officeDocument/2006/relationships/image" Target="media/image409.png"/><Relationship Id="rId479" Type="http://schemas.openxmlformats.org/officeDocument/2006/relationships/image" Target="media/image451.png"/><Relationship Id="rId36" Type="http://schemas.openxmlformats.org/officeDocument/2006/relationships/image" Target="media/image31.png"/><Relationship Id="rId283" Type="http://schemas.openxmlformats.org/officeDocument/2006/relationships/image" Target="media/image259.png"/><Relationship Id="rId339" Type="http://schemas.openxmlformats.org/officeDocument/2006/relationships/image" Target="media/image315.png"/><Relationship Id="rId490" Type="http://schemas.openxmlformats.org/officeDocument/2006/relationships/image" Target="media/image462.png"/><Relationship Id="rId504" Type="http://schemas.openxmlformats.org/officeDocument/2006/relationships/image" Target="media/image476.png"/><Relationship Id="rId546" Type="http://schemas.openxmlformats.org/officeDocument/2006/relationships/image" Target="media/image514.png"/><Relationship Id="rId78" Type="http://schemas.openxmlformats.org/officeDocument/2006/relationships/image" Target="media/image72.png"/><Relationship Id="rId101" Type="http://schemas.openxmlformats.org/officeDocument/2006/relationships/image" Target="media/image94.png"/><Relationship Id="rId143" Type="http://schemas.openxmlformats.org/officeDocument/2006/relationships/hyperlink" Target="https://redux.js.org/" TargetMode="External"/><Relationship Id="rId185" Type="http://schemas.openxmlformats.org/officeDocument/2006/relationships/image" Target="media/image166.png"/><Relationship Id="rId350" Type="http://schemas.openxmlformats.org/officeDocument/2006/relationships/image" Target="media/image326.png"/><Relationship Id="rId406" Type="http://schemas.openxmlformats.org/officeDocument/2006/relationships/image" Target="media/image378.png"/><Relationship Id="rId9" Type="http://schemas.openxmlformats.org/officeDocument/2006/relationships/image" Target="media/image4.png"/><Relationship Id="rId210" Type="http://schemas.openxmlformats.org/officeDocument/2006/relationships/hyperlink" Target="https://github.com/zalmoxisus/redux-devtools-extension" TargetMode="External"/><Relationship Id="rId392" Type="http://schemas.openxmlformats.org/officeDocument/2006/relationships/image" Target="media/image364.png"/><Relationship Id="rId448" Type="http://schemas.openxmlformats.org/officeDocument/2006/relationships/image" Target="media/image420.png"/><Relationship Id="rId252" Type="http://schemas.openxmlformats.org/officeDocument/2006/relationships/image" Target="media/image229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515" Type="http://schemas.openxmlformats.org/officeDocument/2006/relationships/image" Target="media/image486.png"/><Relationship Id="rId47" Type="http://schemas.openxmlformats.org/officeDocument/2006/relationships/image" Target="media/image42.png"/><Relationship Id="rId89" Type="http://schemas.openxmlformats.org/officeDocument/2006/relationships/image" Target="media/image82.png"/><Relationship Id="rId112" Type="http://schemas.openxmlformats.org/officeDocument/2006/relationships/hyperlink" Target="http://localhost:300" TargetMode="External"/><Relationship Id="rId154" Type="http://schemas.openxmlformats.org/officeDocument/2006/relationships/image" Target="media/image136.png"/><Relationship Id="rId361" Type="http://schemas.openxmlformats.org/officeDocument/2006/relationships/image" Target="media/image337.png"/><Relationship Id="rId557" Type="http://schemas.openxmlformats.org/officeDocument/2006/relationships/image" Target="media/image525.png"/><Relationship Id="rId196" Type="http://schemas.openxmlformats.org/officeDocument/2006/relationships/image" Target="media/image177.png"/><Relationship Id="rId417" Type="http://schemas.openxmlformats.org/officeDocument/2006/relationships/image" Target="media/image389.png"/><Relationship Id="rId459" Type="http://schemas.openxmlformats.org/officeDocument/2006/relationships/image" Target="media/image431.png"/><Relationship Id="rId16" Type="http://schemas.openxmlformats.org/officeDocument/2006/relationships/image" Target="media/image11.png"/><Relationship Id="rId221" Type="http://schemas.openxmlformats.org/officeDocument/2006/relationships/image" Target="media/image199.png"/><Relationship Id="rId263" Type="http://schemas.openxmlformats.org/officeDocument/2006/relationships/image" Target="media/image240.png"/><Relationship Id="rId319" Type="http://schemas.openxmlformats.org/officeDocument/2006/relationships/image" Target="media/image295.png"/><Relationship Id="rId470" Type="http://schemas.openxmlformats.org/officeDocument/2006/relationships/image" Target="media/image442.png"/><Relationship Id="rId526" Type="http://schemas.openxmlformats.org/officeDocument/2006/relationships/image" Target="media/image496.png"/><Relationship Id="rId58" Type="http://schemas.openxmlformats.org/officeDocument/2006/relationships/image" Target="media/image53.png"/><Relationship Id="rId123" Type="http://schemas.openxmlformats.org/officeDocument/2006/relationships/image" Target="media/image114.png"/><Relationship Id="rId330" Type="http://schemas.openxmlformats.org/officeDocument/2006/relationships/image" Target="media/image306.png"/><Relationship Id="rId568" Type="http://schemas.openxmlformats.org/officeDocument/2006/relationships/image" Target="media/image536.png"/><Relationship Id="rId165" Type="http://schemas.openxmlformats.org/officeDocument/2006/relationships/image" Target="media/image147.png"/><Relationship Id="rId372" Type="http://schemas.openxmlformats.org/officeDocument/2006/relationships/image" Target="media/image344.png"/><Relationship Id="rId428" Type="http://schemas.openxmlformats.org/officeDocument/2006/relationships/image" Target="media/image400.png"/><Relationship Id="rId232" Type="http://schemas.openxmlformats.org/officeDocument/2006/relationships/image" Target="media/image209.png"/><Relationship Id="rId274" Type="http://schemas.openxmlformats.org/officeDocument/2006/relationships/image" Target="media/image250.png"/><Relationship Id="rId481" Type="http://schemas.openxmlformats.org/officeDocument/2006/relationships/image" Target="media/image45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hyperlink" Target="http://localhost:3000/index.html" TargetMode="External"/><Relationship Id="rId537" Type="http://schemas.openxmlformats.org/officeDocument/2006/relationships/image" Target="media/image505.png"/><Relationship Id="rId579" Type="http://schemas.openxmlformats.org/officeDocument/2006/relationships/image" Target="media/image547.png"/><Relationship Id="rId80" Type="http://schemas.openxmlformats.org/officeDocument/2006/relationships/image" Target="media/image73.png"/><Relationship Id="rId176" Type="http://schemas.openxmlformats.org/officeDocument/2006/relationships/image" Target="media/image157.png"/><Relationship Id="rId341" Type="http://schemas.openxmlformats.org/officeDocument/2006/relationships/image" Target="media/image317.png"/><Relationship Id="rId383" Type="http://schemas.openxmlformats.org/officeDocument/2006/relationships/image" Target="media/image355.png"/><Relationship Id="rId439" Type="http://schemas.openxmlformats.org/officeDocument/2006/relationships/image" Target="media/image411.png"/><Relationship Id="rId201" Type="http://schemas.openxmlformats.org/officeDocument/2006/relationships/image" Target="media/image182.png"/><Relationship Id="rId243" Type="http://schemas.openxmlformats.org/officeDocument/2006/relationships/image" Target="media/image220.png"/><Relationship Id="rId285" Type="http://schemas.openxmlformats.org/officeDocument/2006/relationships/image" Target="media/image261.png"/><Relationship Id="rId450" Type="http://schemas.openxmlformats.org/officeDocument/2006/relationships/image" Target="media/image422.png"/><Relationship Id="rId506" Type="http://schemas.openxmlformats.org/officeDocument/2006/relationships/image" Target="media/image478.png"/><Relationship Id="rId38" Type="http://schemas.openxmlformats.org/officeDocument/2006/relationships/image" Target="media/image33.png"/><Relationship Id="rId103" Type="http://schemas.openxmlformats.org/officeDocument/2006/relationships/image" Target="media/image96.png"/><Relationship Id="rId310" Type="http://schemas.openxmlformats.org/officeDocument/2006/relationships/image" Target="media/image286.png"/><Relationship Id="rId492" Type="http://schemas.openxmlformats.org/officeDocument/2006/relationships/image" Target="media/image464.png"/><Relationship Id="rId548" Type="http://schemas.openxmlformats.org/officeDocument/2006/relationships/image" Target="media/image516.png"/><Relationship Id="rId91" Type="http://schemas.openxmlformats.org/officeDocument/2006/relationships/image" Target="media/image84.png"/><Relationship Id="rId145" Type="http://schemas.openxmlformats.org/officeDocument/2006/relationships/hyperlink" Target="https://github.com/reactjs/redux" TargetMode="External"/><Relationship Id="rId187" Type="http://schemas.openxmlformats.org/officeDocument/2006/relationships/image" Target="media/image168.png"/><Relationship Id="rId352" Type="http://schemas.openxmlformats.org/officeDocument/2006/relationships/image" Target="media/image328.png"/><Relationship Id="rId394" Type="http://schemas.openxmlformats.org/officeDocument/2006/relationships/image" Target="media/image366.png"/><Relationship Id="rId408" Type="http://schemas.openxmlformats.org/officeDocument/2006/relationships/image" Target="media/image380.png"/><Relationship Id="rId212" Type="http://schemas.openxmlformats.org/officeDocument/2006/relationships/image" Target="media/image191.png"/><Relationship Id="rId254" Type="http://schemas.openxmlformats.org/officeDocument/2006/relationships/image" Target="media/image231.png"/><Relationship Id="rId49" Type="http://schemas.openxmlformats.org/officeDocument/2006/relationships/image" Target="media/image44.png"/><Relationship Id="rId114" Type="http://schemas.openxmlformats.org/officeDocument/2006/relationships/image" Target="media/image105.png"/><Relationship Id="rId296" Type="http://schemas.openxmlformats.org/officeDocument/2006/relationships/image" Target="media/image272.png"/><Relationship Id="rId461" Type="http://schemas.openxmlformats.org/officeDocument/2006/relationships/image" Target="media/image433.png"/><Relationship Id="rId517" Type="http://schemas.openxmlformats.org/officeDocument/2006/relationships/image" Target="media/image488.png"/><Relationship Id="rId559" Type="http://schemas.openxmlformats.org/officeDocument/2006/relationships/image" Target="media/image527.png"/><Relationship Id="rId60" Type="http://schemas.openxmlformats.org/officeDocument/2006/relationships/image" Target="media/image55.png"/><Relationship Id="rId156" Type="http://schemas.openxmlformats.org/officeDocument/2006/relationships/image" Target="media/image138.png"/><Relationship Id="rId198" Type="http://schemas.openxmlformats.org/officeDocument/2006/relationships/image" Target="media/image179.png"/><Relationship Id="rId321" Type="http://schemas.openxmlformats.org/officeDocument/2006/relationships/image" Target="media/image297.png"/><Relationship Id="rId363" Type="http://schemas.openxmlformats.org/officeDocument/2006/relationships/hyperlink" Target="https://stackoverflow.com/users/3617886/tholle" TargetMode="External"/><Relationship Id="rId419" Type="http://schemas.openxmlformats.org/officeDocument/2006/relationships/image" Target="media/image391.png"/><Relationship Id="rId570" Type="http://schemas.openxmlformats.org/officeDocument/2006/relationships/image" Target="media/image538.png"/><Relationship Id="rId223" Type="http://schemas.openxmlformats.org/officeDocument/2006/relationships/hyperlink" Target="https://github.com/erikras/ducks-modular-redux" TargetMode="External"/><Relationship Id="rId430" Type="http://schemas.openxmlformats.org/officeDocument/2006/relationships/image" Target="media/image402.png"/><Relationship Id="rId18" Type="http://schemas.openxmlformats.org/officeDocument/2006/relationships/image" Target="media/image13.png"/><Relationship Id="rId265" Type="http://schemas.openxmlformats.org/officeDocument/2006/relationships/image" Target="media/image242.png"/><Relationship Id="rId472" Type="http://schemas.openxmlformats.org/officeDocument/2006/relationships/image" Target="media/image444.png"/><Relationship Id="rId528" Type="http://schemas.openxmlformats.org/officeDocument/2006/relationships/image" Target="media/image498.png"/><Relationship Id="rId125" Type="http://schemas.openxmlformats.org/officeDocument/2006/relationships/image" Target="media/image116.png"/><Relationship Id="rId167" Type="http://schemas.openxmlformats.org/officeDocument/2006/relationships/image" Target="media/image149.png"/><Relationship Id="rId332" Type="http://schemas.openxmlformats.org/officeDocument/2006/relationships/image" Target="media/image308.png"/><Relationship Id="rId374" Type="http://schemas.openxmlformats.org/officeDocument/2006/relationships/image" Target="media/image346.png"/><Relationship Id="rId581" Type="http://schemas.openxmlformats.org/officeDocument/2006/relationships/image" Target="media/image549.png"/><Relationship Id="rId71" Type="http://schemas.openxmlformats.org/officeDocument/2006/relationships/image" Target="media/image66.png"/><Relationship Id="rId234" Type="http://schemas.openxmlformats.org/officeDocument/2006/relationships/image" Target="media/image211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76" Type="http://schemas.openxmlformats.org/officeDocument/2006/relationships/image" Target="media/image252.png"/><Relationship Id="rId441" Type="http://schemas.openxmlformats.org/officeDocument/2006/relationships/image" Target="media/image413.png"/><Relationship Id="rId483" Type="http://schemas.openxmlformats.org/officeDocument/2006/relationships/image" Target="media/image455.png"/><Relationship Id="rId539" Type="http://schemas.openxmlformats.org/officeDocument/2006/relationships/image" Target="media/image507.png"/><Relationship Id="rId40" Type="http://schemas.openxmlformats.org/officeDocument/2006/relationships/image" Target="media/image35.png"/><Relationship Id="rId136" Type="http://schemas.openxmlformats.org/officeDocument/2006/relationships/image" Target="media/image125.png"/><Relationship Id="rId178" Type="http://schemas.openxmlformats.org/officeDocument/2006/relationships/image" Target="media/image159.png"/><Relationship Id="rId301" Type="http://schemas.openxmlformats.org/officeDocument/2006/relationships/image" Target="media/image277.png"/><Relationship Id="rId343" Type="http://schemas.openxmlformats.org/officeDocument/2006/relationships/image" Target="media/image319.png"/><Relationship Id="rId550" Type="http://schemas.openxmlformats.org/officeDocument/2006/relationships/image" Target="media/image518.png"/><Relationship Id="rId82" Type="http://schemas.openxmlformats.org/officeDocument/2006/relationships/image" Target="media/image75.png"/><Relationship Id="rId203" Type="http://schemas.openxmlformats.org/officeDocument/2006/relationships/image" Target="media/image184.png"/><Relationship Id="rId385" Type="http://schemas.openxmlformats.org/officeDocument/2006/relationships/image" Target="media/image357.png"/><Relationship Id="rId245" Type="http://schemas.openxmlformats.org/officeDocument/2006/relationships/image" Target="media/image222.png"/><Relationship Id="rId287" Type="http://schemas.openxmlformats.org/officeDocument/2006/relationships/image" Target="media/image263.png"/><Relationship Id="rId410" Type="http://schemas.openxmlformats.org/officeDocument/2006/relationships/image" Target="media/image382.png"/><Relationship Id="rId452" Type="http://schemas.openxmlformats.org/officeDocument/2006/relationships/image" Target="media/image424.png"/><Relationship Id="rId494" Type="http://schemas.openxmlformats.org/officeDocument/2006/relationships/image" Target="media/image466.png"/><Relationship Id="rId508" Type="http://schemas.openxmlformats.org/officeDocument/2006/relationships/image" Target="media/image480.png"/><Relationship Id="rId105" Type="http://schemas.openxmlformats.org/officeDocument/2006/relationships/image" Target="media/image98.png"/><Relationship Id="rId147" Type="http://schemas.openxmlformats.org/officeDocument/2006/relationships/hyperlink" Target="https://redux.js.org/introduction/getting-started" TargetMode="External"/><Relationship Id="rId312" Type="http://schemas.openxmlformats.org/officeDocument/2006/relationships/image" Target="media/image288.png"/><Relationship Id="rId354" Type="http://schemas.openxmlformats.org/officeDocument/2006/relationships/image" Target="media/image330.png"/><Relationship Id="rId51" Type="http://schemas.openxmlformats.org/officeDocument/2006/relationships/image" Target="media/image46.png"/><Relationship Id="rId93" Type="http://schemas.openxmlformats.org/officeDocument/2006/relationships/image" Target="media/image86.png"/><Relationship Id="rId189" Type="http://schemas.openxmlformats.org/officeDocument/2006/relationships/image" Target="media/image170.png"/><Relationship Id="rId396" Type="http://schemas.openxmlformats.org/officeDocument/2006/relationships/image" Target="media/image368.png"/><Relationship Id="rId561" Type="http://schemas.openxmlformats.org/officeDocument/2006/relationships/image" Target="media/image529.png"/><Relationship Id="rId214" Type="http://schemas.openxmlformats.org/officeDocument/2006/relationships/image" Target="media/image193.png"/><Relationship Id="rId256" Type="http://schemas.openxmlformats.org/officeDocument/2006/relationships/image" Target="media/image233.png"/><Relationship Id="rId298" Type="http://schemas.openxmlformats.org/officeDocument/2006/relationships/image" Target="media/image274.png"/><Relationship Id="rId421" Type="http://schemas.openxmlformats.org/officeDocument/2006/relationships/image" Target="media/image393.png"/><Relationship Id="rId463" Type="http://schemas.openxmlformats.org/officeDocument/2006/relationships/image" Target="media/image435.png"/><Relationship Id="rId519" Type="http://schemas.openxmlformats.org/officeDocument/2006/relationships/image" Target="media/image489.png"/><Relationship Id="rId116" Type="http://schemas.openxmlformats.org/officeDocument/2006/relationships/image" Target="media/image107.png"/><Relationship Id="rId158" Type="http://schemas.openxmlformats.org/officeDocument/2006/relationships/image" Target="media/image140.png"/><Relationship Id="rId323" Type="http://schemas.openxmlformats.org/officeDocument/2006/relationships/image" Target="media/image299.png"/><Relationship Id="rId530" Type="http://schemas.openxmlformats.org/officeDocument/2006/relationships/image" Target="media/image500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hyperlink" Target="https://stackoverflow.com/users/3617886/tholle" TargetMode="External"/><Relationship Id="rId572" Type="http://schemas.openxmlformats.org/officeDocument/2006/relationships/image" Target="media/image540.png"/><Relationship Id="rId225" Type="http://schemas.openxmlformats.org/officeDocument/2006/relationships/image" Target="media/image202.png"/><Relationship Id="rId267" Type="http://schemas.openxmlformats.org/officeDocument/2006/relationships/image" Target="media/image244.png"/><Relationship Id="rId432" Type="http://schemas.openxmlformats.org/officeDocument/2006/relationships/image" Target="media/image404.png"/><Relationship Id="rId474" Type="http://schemas.openxmlformats.org/officeDocument/2006/relationships/image" Target="media/image446.png"/><Relationship Id="rId127" Type="http://schemas.openxmlformats.org/officeDocument/2006/relationships/image" Target="media/image118.png"/><Relationship Id="rId31" Type="http://schemas.openxmlformats.org/officeDocument/2006/relationships/image" Target="media/image26.png"/><Relationship Id="rId73" Type="http://schemas.openxmlformats.org/officeDocument/2006/relationships/hyperlink" Target="https://github.com/facebook/prop-types" TargetMode="External"/><Relationship Id="rId169" Type="http://schemas.openxmlformats.org/officeDocument/2006/relationships/image" Target="media/image151.png"/><Relationship Id="rId334" Type="http://schemas.openxmlformats.org/officeDocument/2006/relationships/image" Target="media/image310.png"/><Relationship Id="rId376" Type="http://schemas.openxmlformats.org/officeDocument/2006/relationships/image" Target="media/image348.png"/><Relationship Id="rId541" Type="http://schemas.openxmlformats.org/officeDocument/2006/relationships/image" Target="media/image509.png"/><Relationship Id="rId583" Type="http://schemas.openxmlformats.org/officeDocument/2006/relationships/image" Target="media/image551.png"/><Relationship Id="rId4" Type="http://schemas.openxmlformats.org/officeDocument/2006/relationships/webSettings" Target="webSettings.xml"/><Relationship Id="rId180" Type="http://schemas.openxmlformats.org/officeDocument/2006/relationships/image" Target="media/image161.png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image" Target="media/image373.png"/><Relationship Id="rId443" Type="http://schemas.openxmlformats.org/officeDocument/2006/relationships/image" Target="media/image415.png"/><Relationship Id="rId303" Type="http://schemas.openxmlformats.org/officeDocument/2006/relationships/image" Target="media/image279.png"/><Relationship Id="rId485" Type="http://schemas.openxmlformats.org/officeDocument/2006/relationships/image" Target="media/image457.png"/><Relationship Id="rId42" Type="http://schemas.openxmlformats.org/officeDocument/2006/relationships/image" Target="media/image37.png"/><Relationship Id="rId84" Type="http://schemas.openxmlformats.org/officeDocument/2006/relationships/image" Target="media/image77.png"/><Relationship Id="rId138" Type="http://schemas.openxmlformats.org/officeDocument/2006/relationships/image" Target="media/image126.png"/><Relationship Id="rId345" Type="http://schemas.openxmlformats.org/officeDocument/2006/relationships/image" Target="media/image321.png"/><Relationship Id="rId387" Type="http://schemas.openxmlformats.org/officeDocument/2006/relationships/image" Target="media/image359.png"/><Relationship Id="rId510" Type="http://schemas.openxmlformats.org/officeDocument/2006/relationships/image" Target="media/image482.png"/><Relationship Id="rId552" Type="http://schemas.openxmlformats.org/officeDocument/2006/relationships/image" Target="media/image520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47" Type="http://schemas.openxmlformats.org/officeDocument/2006/relationships/image" Target="media/image224.png"/><Relationship Id="rId412" Type="http://schemas.openxmlformats.org/officeDocument/2006/relationships/image" Target="media/image384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454" Type="http://schemas.openxmlformats.org/officeDocument/2006/relationships/image" Target="media/image426.png"/><Relationship Id="rId496" Type="http://schemas.openxmlformats.org/officeDocument/2006/relationships/image" Target="media/image46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32.png"/><Relationship Id="rId314" Type="http://schemas.openxmlformats.org/officeDocument/2006/relationships/image" Target="media/image290.png"/><Relationship Id="rId356" Type="http://schemas.openxmlformats.org/officeDocument/2006/relationships/image" Target="media/image332.png"/><Relationship Id="rId398" Type="http://schemas.openxmlformats.org/officeDocument/2006/relationships/image" Target="media/image370.png"/><Relationship Id="rId521" Type="http://schemas.openxmlformats.org/officeDocument/2006/relationships/image" Target="media/image491.png"/><Relationship Id="rId563" Type="http://schemas.openxmlformats.org/officeDocument/2006/relationships/image" Target="media/image531.png"/><Relationship Id="rId95" Type="http://schemas.openxmlformats.org/officeDocument/2006/relationships/image" Target="media/image88.png"/><Relationship Id="rId160" Type="http://schemas.openxmlformats.org/officeDocument/2006/relationships/image" Target="media/image142.png"/><Relationship Id="rId216" Type="http://schemas.openxmlformats.org/officeDocument/2006/relationships/image" Target="media/image195.png"/><Relationship Id="rId423" Type="http://schemas.openxmlformats.org/officeDocument/2006/relationships/image" Target="media/image395.png"/><Relationship Id="rId258" Type="http://schemas.openxmlformats.org/officeDocument/2006/relationships/image" Target="media/image235.png"/><Relationship Id="rId465" Type="http://schemas.openxmlformats.org/officeDocument/2006/relationships/image" Target="media/image43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09.png"/><Relationship Id="rId325" Type="http://schemas.openxmlformats.org/officeDocument/2006/relationships/image" Target="media/image301.png"/><Relationship Id="rId367" Type="http://schemas.openxmlformats.org/officeDocument/2006/relationships/image" Target="media/image339.png"/><Relationship Id="rId532" Type="http://schemas.openxmlformats.org/officeDocument/2006/relationships/image" Target="media/image502.png"/><Relationship Id="rId574" Type="http://schemas.openxmlformats.org/officeDocument/2006/relationships/image" Target="media/image542.png"/><Relationship Id="rId171" Type="http://schemas.openxmlformats.org/officeDocument/2006/relationships/image" Target="media/image153.png"/><Relationship Id="rId227" Type="http://schemas.openxmlformats.org/officeDocument/2006/relationships/image" Target="media/image204.png"/><Relationship Id="rId269" Type="http://schemas.openxmlformats.org/officeDocument/2006/relationships/image" Target="media/image246.png"/><Relationship Id="rId434" Type="http://schemas.openxmlformats.org/officeDocument/2006/relationships/image" Target="media/image406.png"/><Relationship Id="rId476" Type="http://schemas.openxmlformats.org/officeDocument/2006/relationships/image" Target="media/image448.png"/><Relationship Id="rId33" Type="http://schemas.openxmlformats.org/officeDocument/2006/relationships/image" Target="media/image28.png"/><Relationship Id="rId129" Type="http://schemas.openxmlformats.org/officeDocument/2006/relationships/image" Target="media/image120.png"/><Relationship Id="rId280" Type="http://schemas.openxmlformats.org/officeDocument/2006/relationships/image" Target="media/image256.png"/><Relationship Id="rId336" Type="http://schemas.openxmlformats.org/officeDocument/2006/relationships/image" Target="media/image312.png"/><Relationship Id="rId501" Type="http://schemas.openxmlformats.org/officeDocument/2006/relationships/image" Target="media/image473.png"/><Relationship Id="rId543" Type="http://schemas.openxmlformats.org/officeDocument/2006/relationships/image" Target="media/image511.png"/><Relationship Id="rId75" Type="http://schemas.openxmlformats.org/officeDocument/2006/relationships/image" Target="media/image69.png"/><Relationship Id="rId140" Type="http://schemas.openxmlformats.org/officeDocument/2006/relationships/image" Target="media/image128.png"/><Relationship Id="rId182" Type="http://schemas.openxmlformats.org/officeDocument/2006/relationships/image" Target="media/image163.png"/><Relationship Id="rId378" Type="http://schemas.openxmlformats.org/officeDocument/2006/relationships/image" Target="media/image350.png"/><Relationship Id="rId403" Type="http://schemas.openxmlformats.org/officeDocument/2006/relationships/image" Target="media/image375.png"/><Relationship Id="rId585" Type="http://schemas.openxmlformats.org/officeDocument/2006/relationships/image" Target="media/image553.png"/><Relationship Id="rId6" Type="http://schemas.openxmlformats.org/officeDocument/2006/relationships/endnotes" Target="endnotes.xml"/><Relationship Id="rId238" Type="http://schemas.openxmlformats.org/officeDocument/2006/relationships/image" Target="media/image215.png"/><Relationship Id="rId445" Type="http://schemas.openxmlformats.org/officeDocument/2006/relationships/image" Target="media/image417.png"/><Relationship Id="rId487" Type="http://schemas.openxmlformats.org/officeDocument/2006/relationships/image" Target="media/image459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347" Type="http://schemas.openxmlformats.org/officeDocument/2006/relationships/image" Target="media/image323.png"/><Relationship Id="rId512" Type="http://schemas.openxmlformats.org/officeDocument/2006/relationships/image" Target="media/image483.png"/><Relationship Id="rId44" Type="http://schemas.openxmlformats.org/officeDocument/2006/relationships/image" Target="media/image39.png"/><Relationship Id="rId86" Type="http://schemas.openxmlformats.org/officeDocument/2006/relationships/image" Target="media/image79.png"/><Relationship Id="rId151" Type="http://schemas.openxmlformats.org/officeDocument/2006/relationships/image" Target="media/image133.png"/><Relationship Id="rId389" Type="http://schemas.openxmlformats.org/officeDocument/2006/relationships/image" Target="media/image361.png"/><Relationship Id="rId554" Type="http://schemas.openxmlformats.org/officeDocument/2006/relationships/image" Target="media/image522.png"/><Relationship Id="rId193" Type="http://schemas.openxmlformats.org/officeDocument/2006/relationships/image" Target="media/image174.png"/><Relationship Id="rId207" Type="http://schemas.openxmlformats.org/officeDocument/2006/relationships/image" Target="media/image188.png"/><Relationship Id="rId249" Type="http://schemas.openxmlformats.org/officeDocument/2006/relationships/image" Target="media/image226.png"/><Relationship Id="rId414" Type="http://schemas.openxmlformats.org/officeDocument/2006/relationships/image" Target="media/image386.png"/><Relationship Id="rId456" Type="http://schemas.openxmlformats.org/officeDocument/2006/relationships/image" Target="media/image428.png"/><Relationship Id="rId498" Type="http://schemas.openxmlformats.org/officeDocument/2006/relationships/image" Target="media/image470.png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260" Type="http://schemas.openxmlformats.org/officeDocument/2006/relationships/image" Target="media/image237.png"/><Relationship Id="rId316" Type="http://schemas.openxmlformats.org/officeDocument/2006/relationships/image" Target="media/image292.png"/><Relationship Id="rId523" Type="http://schemas.openxmlformats.org/officeDocument/2006/relationships/image" Target="media/image493.png"/><Relationship Id="rId55" Type="http://schemas.openxmlformats.org/officeDocument/2006/relationships/image" Target="media/image50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358" Type="http://schemas.openxmlformats.org/officeDocument/2006/relationships/image" Target="media/image334.png"/><Relationship Id="rId565" Type="http://schemas.openxmlformats.org/officeDocument/2006/relationships/image" Target="media/image533.png"/><Relationship Id="rId162" Type="http://schemas.openxmlformats.org/officeDocument/2006/relationships/image" Target="media/image144.png"/><Relationship Id="rId218" Type="http://schemas.openxmlformats.org/officeDocument/2006/relationships/hyperlink" Target="https://redux-toolkit.js.org/api/configureStore" TargetMode="External"/><Relationship Id="rId425" Type="http://schemas.openxmlformats.org/officeDocument/2006/relationships/image" Target="media/image397.png"/><Relationship Id="rId467" Type="http://schemas.openxmlformats.org/officeDocument/2006/relationships/image" Target="media/image439.png"/><Relationship Id="rId271" Type="http://schemas.openxmlformats.org/officeDocument/2006/relationships/image" Target="media/image248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2.png"/><Relationship Id="rId327" Type="http://schemas.openxmlformats.org/officeDocument/2006/relationships/image" Target="media/image303.png"/><Relationship Id="rId369" Type="http://schemas.openxmlformats.org/officeDocument/2006/relationships/image" Target="media/image341.png"/><Relationship Id="rId534" Type="http://schemas.openxmlformats.org/officeDocument/2006/relationships/hyperlink" Target="https://github.com/akiran/react-slick" TargetMode="External"/><Relationship Id="rId576" Type="http://schemas.openxmlformats.org/officeDocument/2006/relationships/image" Target="media/image544.png"/><Relationship Id="rId173" Type="http://schemas.openxmlformats.org/officeDocument/2006/relationships/image" Target="media/image155.png"/><Relationship Id="rId229" Type="http://schemas.openxmlformats.org/officeDocument/2006/relationships/image" Target="media/image206.png"/><Relationship Id="rId380" Type="http://schemas.openxmlformats.org/officeDocument/2006/relationships/image" Target="media/image352.png"/><Relationship Id="rId436" Type="http://schemas.openxmlformats.org/officeDocument/2006/relationships/image" Target="media/image408.png"/><Relationship Id="rId240" Type="http://schemas.openxmlformats.org/officeDocument/2006/relationships/image" Target="media/image217.png"/><Relationship Id="rId478" Type="http://schemas.openxmlformats.org/officeDocument/2006/relationships/image" Target="media/image450.png"/><Relationship Id="rId35" Type="http://schemas.openxmlformats.org/officeDocument/2006/relationships/image" Target="media/image30.png"/><Relationship Id="rId77" Type="http://schemas.openxmlformats.org/officeDocument/2006/relationships/image" Target="media/image71.png"/><Relationship Id="rId100" Type="http://schemas.openxmlformats.org/officeDocument/2006/relationships/image" Target="media/image93.png"/><Relationship Id="rId282" Type="http://schemas.openxmlformats.org/officeDocument/2006/relationships/image" Target="media/image258.png"/><Relationship Id="rId338" Type="http://schemas.openxmlformats.org/officeDocument/2006/relationships/image" Target="media/image314.png"/><Relationship Id="rId503" Type="http://schemas.openxmlformats.org/officeDocument/2006/relationships/image" Target="media/image475.png"/><Relationship Id="rId545" Type="http://schemas.openxmlformats.org/officeDocument/2006/relationships/image" Target="media/image513.png"/><Relationship Id="rId587" Type="http://schemas.openxmlformats.org/officeDocument/2006/relationships/theme" Target="theme/theme1.xml"/><Relationship Id="rId8" Type="http://schemas.openxmlformats.org/officeDocument/2006/relationships/image" Target="media/image3.png"/><Relationship Id="rId142" Type="http://schemas.openxmlformats.org/officeDocument/2006/relationships/hyperlink" Target="https://blog.csdn.net/qq_39261142/article/details/107310638" TargetMode="External"/><Relationship Id="rId184" Type="http://schemas.openxmlformats.org/officeDocument/2006/relationships/image" Target="media/image165.png"/><Relationship Id="rId391" Type="http://schemas.openxmlformats.org/officeDocument/2006/relationships/image" Target="media/image363.png"/><Relationship Id="rId405" Type="http://schemas.openxmlformats.org/officeDocument/2006/relationships/image" Target="media/image377.png"/><Relationship Id="rId447" Type="http://schemas.openxmlformats.org/officeDocument/2006/relationships/image" Target="media/image419.png"/><Relationship Id="rId251" Type="http://schemas.openxmlformats.org/officeDocument/2006/relationships/image" Target="media/image228.png"/><Relationship Id="rId489" Type="http://schemas.openxmlformats.org/officeDocument/2006/relationships/image" Target="media/image461.png"/><Relationship Id="rId46" Type="http://schemas.openxmlformats.org/officeDocument/2006/relationships/image" Target="media/image41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49" Type="http://schemas.openxmlformats.org/officeDocument/2006/relationships/image" Target="media/image325.png"/><Relationship Id="rId514" Type="http://schemas.openxmlformats.org/officeDocument/2006/relationships/image" Target="media/image485.png"/><Relationship Id="rId556" Type="http://schemas.openxmlformats.org/officeDocument/2006/relationships/image" Target="media/image524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35.png"/><Relationship Id="rId195" Type="http://schemas.openxmlformats.org/officeDocument/2006/relationships/image" Target="media/image176.png"/><Relationship Id="rId209" Type="http://schemas.openxmlformats.org/officeDocument/2006/relationships/hyperlink" Target="https://github.com/reduxjs/redux-devtools/tree/main/extension" TargetMode="External"/><Relationship Id="rId360" Type="http://schemas.openxmlformats.org/officeDocument/2006/relationships/image" Target="media/image336.png"/><Relationship Id="rId416" Type="http://schemas.openxmlformats.org/officeDocument/2006/relationships/image" Target="media/image388.png"/><Relationship Id="rId220" Type="http://schemas.openxmlformats.org/officeDocument/2006/relationships/image" Target="media/image198.png"/><Relationship Id="rId458" Type="http://schemas.openxmlformats.org/officeDocument/2006/relationships/image" Target="media/image43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39.png"/><Relationship Id="rId318" Type="http://schemas.openxmlformats.org/officeDocument/2006/relationships/image" Target="media/image294.png"/><Relationship Id="rId525" Type="http://schemas.openxmlformats.org/officeDocument/2006/relationships/image" Target="media/image495.png"/><Relationship Id="rId567" Type="http://schemas.openxmlformats.org/officeDocument/2006/relationships/image" Target="media/image535.png"/><Relationship Id="rId99" Type="http://schemas.openxmlformats.org/officeDocument/2006/relationships/image" Target="media/image92.png"/><Relationship Id="rId122" Type="http://schemas.openxmlformats.org/officeDocument/2006/relationships/image" Target="media/image113.png"/><Relationship Id="rId164" Type="http://schemas.openxmlformats.org/officeDocument/2006/relationships/image" Target="media/image146.png"/><Relationship Id="rId371" Type="http://schemas.openxmlformats.org/officeDocument/2006/relationships/image" Target="media/image343.png"/><Relationship Id="rId427" Type="http://schemas.openxmlformats.org/officeDocument/2006/relationships/image" Target="media/image399.png"/><Relationship Id="rId469" Type="http://schemas.openxmlformats.org/officeDocument/2006/relationships/image" Target="media/image441.png"/><Relationship Id="rId26" Type="http://schemas.openxmlformats.org/officeDocument/2006/relationships/image" Target="media/image21.png"/><Relationship Id="rId231" Type="http://schemas.openxmlformats.org/officeDocument/2006/relationships/image" Target="media/image208.png"/><Relationship Id="rId273" Type="http://schemas.openxmlformats.org/officeDocument/2006/relationships/hyperlink" Target="https://github.com/reduxjs/reselect" TargetMode="External"/><Relationship Id="rId329" Type="http://schemas.openxmlformats.org/officeDocument/2006/relationships/image" Target="media/image305.png"/><Relationship Id="rId480" Type="http://schemas.openxmlformats.org/officeDocument/2006/relationships/image" Target="media/image452.png"/><Relationship Id="rId536" Type="http://schemas.openxmlformats.org/officeDocument/2006/relationships/image" Target="media/image504.png"/><Relationship Id="rId68" Type="http://schemas.openxmlformats.org/officeDocument/2006/relationships/image" Target="media/image63.png"/><Relationship Id="rId133" Type="http://schemas.openxmlformats.org/officeDocument/2006/relationships/hyperlink" Target="http://localhost:3000/students" TargetMode="External"/><Relationship Id="rId175" Type="http://schemas.openxmlformats.org/officeDocument/2006/relationships/image" Target="media/image156.png"/><Relationship Id="rId340" Type="http://schemas.openxmlformats.org/officeDocument/2006/relationships/image" Target="media/image316.png"/><Relationship Id="rId578" Type="http://schemas.openxmlformats.org/officeDocument/2006/relationships/image" Target="media/image546.png"/><Relationship Id="rId200" Type="http://schemas.openxmlformats.org/officeDocument/2006/relationships/image" Target="media/image181.png"/><Relationship Id="rId382" Type="http://schemas.openxmlformats.org/officeDocument/2006/relationships/image" Target="media/image354.png"/><Relationship Id="rId438" Type="http://schemas.openxmlformats.org/officeDocument/2006/relationships/image" Target="media/image410.png"/><Relationship Id="rId242" Type="http://schemas.openxmlformats.org/officeDocument/2006/relationships/image" Target="media/image219.png"/><Relationship Id="rId284" Type="http://schemas.openxmlformats.org/officeDocument/2006/relationships/image" Target="media/image260.png"/><Relationship Id="rId491" Type="http://schemas.openxmlformats.org/officeDocument/2006/relationships/image" Target="media/image463.png"/><Relationship Id="rId505" Type="http://schemas.openxmlformats.org/officeDocument/2006/relationships/image" Target="media/image477.png"/><Relationship Id="rId37" Type="http://schemas.openxmlformats.org/officeDocument/2006/relationships/image" Target="media/image32.png"/><Relationship Id="rId79" Type="http://schemas.openxmlformats.org/officeDocument/2006/relationships/hyperlink" Target="https://github.com/mroderick/PubSubJS" TargetMode="External"/><Relationship Id="rId102" Type="http://schemas.openxmlformats.org/officeDocument/2006/relationships/image" Target="media/image95.png"/><Relationship Id="rId144" Type="http://schemas.openxmlformats.org/officeDocument/2006/relationships/hyperlink" Target="https://www.redux.org.cn/" TargetMode="External"/><Relationship Id="rId547" Type="http://schemas.openxmlformats.org/officeDocument/2006/relationships/image" Target="media/image515.png"/><Relationship Id="rId90" Type="http://schemas.openxmlformats.org/officeDocument/2006/relationships/image" Target="media/image83.png"/><Relationship Id="rId186" Type="http://schemas.openxmlformats.org/officeDocument/2006/relationships/image" Target="media/image167.png"/><Relationship Id="rId351" Type="http://schemas.openxmlformats.org/officeDocument/2006/relationships/image" Target="media/image327.png"/><Relationship Id="rId393" Type="http://schemas.openxmlformats.org/officeDocument/2006/relationships/image" Target="media/image365.png"/><Relationship Id="rId407" Type="http://schemas.openxmlformats.org/officeDocument/2006/relationships/image" Target="media/image379.png"/><Relationship Id="rId449" Type="http://schemas.openxmlformats.org/officeDocument/2006/relationships/image" Target="media/image421.png"/><Relationship Id="rId211" Type="http://schemas.openxmlformats.org/officeDocument/2006/relationships/image" Target="media/image190.png"/><Relationship Id="rId253" Type="http://schemas.openxmlformats.org/officeDocument/2006/relationships/image" Target="media/image230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460" Type="http://schemas.openxmlformats.org/officeDocument/2006/relationships/image" Target="media/image432.png"/><Relationship Id="rId516" Type="http://schemas.openxmlformats.org/officeDocument/2006/relationships/image" Target="media/image487.png"/><Relationship Id="rId48" Type="http://schemas.openxmlformats.org/officeDocument/2006/relationships/image" Target="media/image43.png"/><Relationship Id="rId113" Type="http://schemas.openxmlformats.org/officeDocument/2006/relationships/image" Target="media/image104.png"/><Relationship Id="rId320" Type="http://schemas.openxmlformats.org/officeDocument/2006/relationships/image" Target="media/image296.png"/><Relationship Id="rId558" Type="http://schemas.openxmlformats.org/officeDocument/2006/relationships/image" Target="media/image526.png"/><Relationship Id="rId155" Type="http://schemas.openxmlformats.org/officeDocument/2006/relationships/image" Target="media/image137.png"/><Relationship Id="rId197" Type="http://schemas.openxmlformats.org/officeDocument/2006/relationships/image" Target="media/image178.png"/><Relationship Id="rId362" Type="http://schemas.openxmlformats.org/officeDocument/2006/relationships/hyperlink" Target="https://stackoverflow.com/questions/51226685/reactjs-component-vs-render-in-route" TargetMode="External"/><Relationship Id="rId418" Type="http://schemas.openxmlformats.org/officeDocument/2006/relationships/image" Target="media/image390.png"/><Relationship Id="rId222" Type="http://schemas.openxmlformats.org/officeDocument/2006/relationships/image" Target="media/image200.png"/><Relationship Id="rId264" Type="http://schemas.openxmlformats.org/officeDocument/2006/relationships/image" Target="media/image241.png"/><Relationship Id="rId471" Type="http://schemas.openxmlformats.org/officeDocument/2006/relationships/image" Target="media/image44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5.png"/><Relationship Id="rId527" Type="http://schemas.openxmlformats.org/officeDocument/2006/relationships/image" Target="media/image497.png"/><Relationship Id="rId569" Type="http://schemas.openxmlformats.org/officeDocument/2006/relationships/image" Target="media/image537.png"/><Relationship Id="rId70" Type="http://schemas.openxmlformats.org/officeDocument/2006/relationships/image" Target="media/image65.png"/><Relationship Id="rId166" Type="http://schemas.openxmlformats.org/officeDocument/2006/relationships/image" Target="media/image148.png"/><Relationship Id="rId331" Type="http://schemas.openxmlformats.org/officeDocument/2006/relationships/image" Target="media/image307.png"/><Relationship Id="rId373" Type="http://schemas.openxmlformats.org/officeDocument/2006/relationships/image" Target="media/image345.png"/><Relationship Id="rId429" Type="http://schemas.openxmlformats.org/officeDocument/2006/relationships/image" Target="media/image401.png"/><Relationship Id="rId580" Type="http://schemas.openxmlformats.org/officeDocument/2006/relationships/image" Target="media/image548.png"/><Relationship Id="rId1" Type="http://schemas.openxmlformats.org/officeDocument/2006/relationships/numbering" Target="numbering.xml"/><Relationship Id="rId233" Type="http://schemas.openxmlformats.org/officeDocument/2006/relationships/image" Target="media/image210.png"/><Relationship Id="rId440" Type="http://schemas.openxmlformats.org/officeDocument/2006/relationships/image" Target="media/image412.png"/><Relationship Id="rId28" Type="http://schemas.openxmlformats.org/officeDocument/2006/relationships/image" Target="media/image23.png"/><Relationship Id="rId275" Type="http://schemas.openxmlformats.org/officeDocument/2006/relationships/image" Target="media/image251.png"/><Relationship Id="rId300" Type="http://schemas.openxmlformats.org/officeDocument/2006/relationships/image" Target="media/image276.png"/><Relationship Id="rId482" Type="http://schemas.openxmlformats.org/officeDocument/2006/relationships/image" Target="media/image454.png"/><Relationship Id="rId538" Type="http://schemas.openxmlformats.org/officeDocument/2006/relationships/image" Target="media/image506.png"/><Relationship Id="rId81" Type="http://schemas.openxmlformats.org/officeDocument/2006/relationships/image" Target="media/image74.png"/><Relationship Id="rId135" Type="http://schemas.openxmlformats.org/officeDocument/2006/relationships/image" Target="media/image124.png"/><Relationship Id="rId177" Type="http://schemas.openxmlformats.org/officeDocument/2006/relationships/image" Target="media/image158.png"/><Relationship Id="rId342" Type="http://schemas.openxmlformats.org/officeDocument/2006/relationships/image" Target="media/image318.png"/><Relationship Id="rId384" Type="http://schemas.openxmlformats.org/officeDocument/2006/relationships/image" Target="media/image356.png"/><Relationship Id="rId202" Type="http://schemas.openxmlformats.org/officeDocument/2006/relationships/image" Target="media/image183.png"/><Relationship Id="rId244" Type="http://schemas.openxmlformats.org/officeDocument/2006/relationships/image" Target="media/image221.png"/><Relationship Id="rId39" Type="http://schemas.openxmlformats.org/officeDocument/2006/relationships/image" Target="media/image34.png"/><Relationship Id="rId286" Type="http://schemas.openxmlformats.org/officeDocument/2006/relationships/image" Target="media/image262.png"/><Relationship Id="rId451" Type="http://schemas.openxmlformats.org/officeDocument/2006/relationships/image" Target="media/image423.png"/><Relationship Id="rId493" Type="http://schemas.openxmlformats.org/officeDocument/2006/relationships/image" Target="media/image465.png"/><Relationship Id="rId507" Type="http://schemas.openxmlformats.org/officeDocument/2006/relationships/image" Target="media/image479.png"/><Relationship Id="rId549" Type="http://schemas.openxmlformats.org/officeDocument/2006/relationships/image" Target="media/image517.png"/><Relationship Id="rId50" Type="http://schemas.openxmlformats.org/officeDocument/2006/relationships/image" Target="media/image45.png"/><Relationship Id="rId104" Type="http://schemas.openxmlformats.org/officeDocument/2006/relationships/image" Target="media/image97.png"/><Relationship Id="rId146" Type="http://schemas.openxmlformats.org/officeDocument/2006/relationships/image" Target="media/image130.png"/><Relationship Id="rId188" Type="http://schemas.openxmlformats.org/officeDocument/2006/relationships/image" Target="media/image169.png"/><Relationship Id="rId311" Type="http://schemas.openxmlformats.org/officeDocument/2006/relationships/image" Target="media/image287.png"/><Relationship Id="rId353" Type="http://schemas.openxmlformats.org/officeDocument/2006/relationships/image" Target="media/image329.png"/><Relationship Id="rId395" Type="http://schemas.openxmlformats.org/officeDocument/2006/relationships/image" Target="media/image367.png"/><Relationship Id="rId409" Type="http://schemas.openxmlformats.org/officeDocument/2006/relationships/image" Target="media/image381.png"/><Relationship Id="rId560" Type="http://schemas.openxmlformats.org/officeDocument/2006/relationships/image" Target="media/image528.png"/><Relationship Id="rId92" Type="http://schemas.openxmlformats.org/officeDocument/2006/relationships/image" Target="media/image85.png"/><Relationship Id="rId213" Type="http://schemas.openxmlformats.org/officeDocument/2006/relationships/image" Target="media/image192.png"/><Relationship Id="rId420" Type="http://schemas.openxmlformats.org/officeDocument/2006/relationships/image" Target="media/image392.png"/><Relationship Id="rId255" Type="http://schemas.openxmlformats.org/officeDocument/2006/relationships/image" Target="media/image232.png"/><Relationship Id="rId297" Type="http://schemas.openxmlformats.org/officeDocument/2006/relationships/image" Target="media/image273.png"/><Relationship Id="rId462" Type="http://schemas.openxmlformats.org/officeDocument/2006/relationships/image" Target="media/image434.png"/><Relationship Id="rId518" Type="http://schemas.openxmlformats.org/officeDocument/2006/relationships/hyperlink" Target="http://localhost:3000/" TargetMode="External"/><Relationship Id="rId115" Type="http://schemas.openxmlformats.org/officeDocument/2006/relationships/image" Target="media/image106.png"/><Relationship Id="rId157" Type="http://schemas.openxmlformats.org/officeDocument/2006/relationships/image" Target="media/image139.png"/><Relationship Id="rId322" Type="http://schemas.openxmlformats.org/officeDocument/2006/relationships/image" Target="media/image298.png"/><Relationship Id="rId364" Type="http://schemas.openxmlformats.org/officeDocument/2006/relationships/image" Target="media/image338.jpeg"/><Relationship Id="rId61" Type="http://schemas.openxmlformats.org/officeDocument/2006/relationships/image" Target="media/image56.png"/><Relationship Id="rId199" Type="http://schemas.openxmlformats.org/officeDocument/2006/relationships/image" Target="media/image180.png"/><Relationship Id="rId571" Type="http://schemas.openxmlformats.org/officeDocument/2006/relationships/image" Target="media/image539.png"/><Relationship Id="rId19" Type="http://schemas.openxmlformats.org/officeDocument/2006/relationships/image" Target="media/image14.png"/><Relationship Id="rId224" Type="http://schemas.openxmlformats.org/officeDocument/2006/relationships/image" Target="media/image201.png"/><Relationship Id="rId266" Type="http://schemas.openxmlformats.org/officeDocument/2006/relationships/image" Target="media/image243.png"/><Relationship Id="rId431" Type="http://schemas.openxmlformats.org/officeDocument/2006/relationships/image" Target="media/image403.png"/><Relationship Id="rId473" Type="http://schemas.openxmlformats.org/officeDocument/2006/relationships/image" Target="media/image445.png"/><Relationship Id="rId529" Type="http://schemas.openxmlformats.org/officeDocument/2006/relationships/image" Target="media/image499.png"/><Relationship Id="rId30" Type="http://schemas.openxmlformats.org/officeDocument/2006/relationships/image" Target="media/image25.png"/><Relationship Id="rId126" Type="http://schemas.openxmlformats.org/officeDocument/2006/relationships/image" Target="media/image117.png"/><Relationship Id="rId168" Type="http://schemas.openxmlformats.org/officeDocument/2006/relationships/image" Target="media/image150.png"/><Relationship Id="rId333" Type="http://schemas.openxmlformats.org/officeDocument/2006/relationships/image" Target="media/image309.png"/><Relationship Id="rId540" Type="http://schemas.openxmlformats.org/officeDocument/2006/relationships/image" Target="media/image508.png"/><Relationship Id="rId72" Type="http://schemas.openxmlformats.org/officeDocument/2006/relationships/image" Target="media/image67.png"/><Relationship Id="rId375" Type="http://schemas.openxmlformats.org/officeDocument/2006/relationships/image" Target="media/image347.png"/><Relationship Id="rId582" Type="http://schemas.openxmlformats.org/officeDocument/2006/relationships/image" Target="media/image550.png"/><Relationship Id="rId3" Type="http://schemas.openxmlformats.org/officeDocument/2006/relationships/settings" Target="setting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image" Target="media/image372.png"/><Relationship Id="rId442" Type="http://schemas.openxmlformats.org/officeDocument/2006/relationships/image" Target="media/image414.png"/><Relationship Id="rId484" Type="http://schemas.openxmlformats.org/officeDocument/2006/relationships/image" Target="media/image456.png"/><Relationship Id="rId137" Type="http://schemas.openxmlformats.org/officeDocument/2006/relationships/hyperlink" Target="https://www.bootcdn.cn/" TargetMode="External"/><Relationship Id="rId302" Type="http://schemas.openxmlformats.org/officeDocument/2006/relationships/image" Target="media/image278.png"/><Relationship Id="rId344" Type="http://schemas.openxmlformats.org/officeDocument/2006/relationships/image" Target="media/image320.png"/><Relationship Id="rId41" Type="http://schemas.openxmlformats.org/officeDocument/2006/relationships/image" Target="media/image36.png"/><Relationship Id="rId83" Type="http://schemas.openxmlformats.org/officeDocument/2006/relationships/image" Target="media/image76.png"/><Relationship Id="rId179" Type="http://schemas.openxmlformats.org/officeDocument/2006/relationships/image" Target="media/image160.png"/><Relationship Id="rId386" Type="http://schemas.openxmlformats.org/officeDocument/2006/relationships/image" Target="media/image358.png"/><Relationship Id="rId551" Type="http://schemas.openxmlformats.org/officeDocument/2006/relationships/image" Target="media/image519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46" Type="http://schemas.openxmlformats.org/officeDocument/2006/relationships/image" Target="media/image223.png"/><Relationship Id="rId288" Type="http://schemas.openxmlformats.org/officeDocument/2006/relationships/image" Target="media/image264.png"/><Relationship Id="rId411" Type="http://schemas.openxmlformats.org/officeDocument/2006/relationships/image" Target="media/image383.png"/><Relationship Id="rId453" Type="http://schemas.openxmlformats.org/officeDocument/2006/relationships/image" Target="media/image425.png"/><Relationship Id="rId509" Type="http://schemas.openxmlformats.org/officeDocument/2006/relationships/image" Target="media/image481.png"/><Relationship Id="rId106" Type="http://schemas.openxmlformats.org/officeDocument/2006/relationships/hyperlink" Target="https://reactjs.org/docs/create-a-new-react-app.html" TargetMode="External"/><Relationship Id="rId313" Type="http://schemas.openxmlformats.org/officeDocument/2006/relationships/image" Target="media/image289.png"/><Relationship Id="rId495" Type="http://schemas.openxmlformats.org/officeDocument/2006/relationships/image" Target="media/image46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7.png"/><Relationship Id="rId148" Type="http://schemas.openxmlformats.org/officeDocument/2006/relationships/image" Target="media/image131.png"/><Relationship Id="rId355" Type="http://schemas.openxmlformats.org/officeDocument/2006/relationships/image" Target="media/image331.png"/><Relationship Id="rId397" Type="http://schemas.openxmlformats.org/officeDocument/2006/relationships/image" Target="media/image369.png"/><Relationship Id="rId520" Type="http://schemas.openxmlformats.org/officeDocument/2006/relationships/image" Target="media/image490.png"/><Relationship Id="rId562" Type="http://schemas.openxmlformats.org/officeDocument/2006/relationships/image" Target="media/image530.png"/><Relationship Id="rId215" Type="http://schemas.openxmlformats.org/officeDocument/2006/relationships/image" Target="media/image194.png"/><Relationship Id="rId257" Type="http://schemas.openxmlformats.org/officeDocument/2006/relationships/image" Target="media/image234.png"/><Relationship Id="rId422" Type="http://schemas.openxmlformats.org/officeDocument/2006/relationships/image" Target="media/image394.png"/><Relationship Id="rId464" Type="http://schemas.openxmlformats.org/officeDocument/2006/relationships/image" Target="media/image436.png"/><Relationship Id="rId299" Type="http://schemas.openxmlformats.org/officeDocument/2006/relationships/image" Target="media/image275.png"/><Relationship Id="rId63" Type="http://schemas.openxmlformats.org/officeDocument/2006/relationships/image" Target="media/image58.png"/><Relationship Id="rId159" Type="http://schemas.openxmlformats.org/officeDocument/2006/relationships/image" Target="media/image141.png"/><Relationship Id="rId366" Type="http://schemas.openxmlformats.org/officeDocument/2006/relationships/hyperlink" Target="https://blog.csdn.net/weixin_44809405/article/details/91393342" TargetMode="External"/><Relationship Id="rId573" Type="http://schemas.openxmlformats.org/officeDocument/2006/relationships/image" Target="media/image541.png"/><Relationship Id="rId226" Type="http://schemas.openxmlformats.org/officeDocument/2006/relationships/image" Target="media/image203.png"/><Relationship Id="rId433" Type="http://schemas.openxmlformats.org/officeDocument/2006/relationships/image" Target="media/image405.png"/><Relationship Id="rId74" Type="http://schemas.openxmlformats.org/officeDocument/2006/relationships/image" Target="media/image68.png"/><Relationship Id="rId377" Type="http://schemas.openxmlformats.org/officeDocument/2006/relationships/image" Target="media/image349.png"/><Relationship Id="rId500" Type="http://schemas.openxmlformats.org/officeDocument/2006/relationships/image" Target="media/image472.png"/><Relationship Id="rId584" Type="http://schemas.openxmlformats.org/officeDocument/2006/relationships/image" Target="media/image552.png"/><Relationship Id="rId5" Type="http://schemas.openxmlformats.org/officeDocument/2006/relationships/footnotes" Target="footnotes.xml"/><Relationship Id="rId237" Type="http://schemas.openxmlformats.org/officeDocument/2006/relationships/image" Target="media/image214.png"/><Relationship Id="rId444" Type="http://schemas.openxmlformats.org/officeDocument/2006/relationships/image" Target="media/image416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88" Type="http://schemas.openxmlformats.org/officeDocument/2006/relationships/image" Target="media/image360.png"/><Relationship Id="rId511" Type="http://schemas.openxmlformats.org/officeDocument/2006/relationships/hyperlink" Target="https://github.com/ant-design/ant-design" TargetMode="External"/><Relationship Id="rId85" Type="http://schemas.openxmlformats.org/officeDocument/2006/relationships/image" Target="media/image78.png"/><Relationship Id="rId150" Type="http://schemas.openxmlformats.org/officeDocument/2006/relationships/hyperlink" Target="https://blog.csdn.net/qq_39261142/article/details/107310638" TargetMode="External"/><Relationship Id="rId248" Type="http://schemas.openxmlformats.org/officeDocument/2006/relationships/image" Target="media/image225.png"/><Relationship Id="rId455" Type="http://schemas.openxmlformats.org/officeDocument/2006/relationships/image" Target="media/image427.png"/><Relationship Id="rId12" Type="http://schemas.openxmlformats.org/officeDocument/2006/relationships/image" Target="media/image7.png"/><Relationship Id="rId108" Type="http://schemas.openxmlformats.org/officeDocument/2006/relationships/image" Target="media/image100.png"/><Relationship Id="rId315" Type="http://schemas.openxmlformats.org/officeDocument/2006/relationships/image" Target="media/image291.png"/><Relationship Id="rId522" Type="http://schemas.openxmlformats.org/officeDocument/2006/relationships/image" Target="media/image492.png"/><Relationship Id="rId96" Type="http://schemas.openxmlformats.org/officeDocument/2006/relationships/image" Target="media/image89.png"/><Relationship Id="rId161" Type="http://schemas.openxmlformats.org/officeDocument/2006/relationships/image" Target="media/image143.png"/><Relationship Id="rId399" Type="http://schemas.openxmlformats.org/officeDocument/2006/relationships/image" Target="media/image371.png"/><Relationship Id="rId259" Type="http://schemas.openxmlformats.org/officeDocument/2006/relationships/image" Target="media/image236.png"/><Relationship Id="rId466" Type="http://schemas.openxmlformats.org/officeDocument/2006/relationships/image" Target="media/image438.png"/><Relationship Id="rId23" Type="http://schemas.openxmlformats.org/officeDocument/2006/relationships/image" Target="media/image18.png"/><Relationship Id="rId119" Type="http://schemas.openxmlformats.org/officeDocument/2006/relationships/image" Target="media/image110.png"/><Relationship Id="rId326" Type="http://schemas.openxmlformats.org/officeDocument/2006/relationships/image" Target="media/image302.png"/><Relationship Id="rId533" Type="http://schemas.openxmlformats.org/officeDocument/2006/relationships/image" Target="media/image503.png"/><Relationship Id="rId172" Type="http://schemas.openxmlformats.org/officeDocument/2006/relationships/image" Target="media/image154.png"/><Relationship Id="rId477" Type="http://schemas.openxmlformats.org/officeDocument/2006/relationships/image" Target="media/image449.png"/><Relationship Id="rId337" Type="http://schemas.openxmlformats.org/officeDocument/2006/relationships/image" Target="media/image313.png"/><Relationship Id="rId34" Type="http://schemas.openxmlformats.org/officeDocument/2006/relationships/image" Target="media/image29.png"/><Relationship Id="rId544" Type="http://schemas.openxmlformats.org/officeDocument/2006/relationships/image" Target="media/image512.png"/><Relationship Id="rId183" Type="http://schemas.openxmlformats.org/officeDocument/2006/relationships/image" Target="media/image164.png"/><Relationship Id="rId390" Type="http://schemas.openxmlformats.org/officeDocument/2006/relationships/image" Target="media/image362.png"/><Relationship Id="rId404" Type="http://schemas.openxmlformats.org/officeDocument/2006/relationships/image" Target="media/image37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17815</TotalTime>
  <Pages>265</Pages>
  <Words>21169</Words>
  <Characters>120666</Characters>
  <Application>Microsoft Office Word</Application>
  <DocSecurity>0</DocSecurity>
  <Lines>1005</Lines>
  <Paragraphs>283</Paragraphs>
  <ScaleCrop>false</ScaleCrop>
  <Company/>
  <LinksUpToDate>false</LinksUpToDate>
  <CharactersWithSpaces>141552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1872</cp:revision>
  <cp:lastPrinted>2023-01-08T03:39:00Z</cp:lastPrinted>
  <dcterms:created xsi:type="dcterms:W3CDTF">2020-12-18T12:01:00Z</dcterms:created>
  <dcterms:modified xsi:type="dcterms:W3CDTF">2023-02-19T14:37:00Z</dcterms:modified>
</cp:coreProperties>
</file>